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78CF83">
      <w:pPr>
        <w:jc w:val="center"/>
        <w:rPr>
          <w:rFonts w:ascii="Kruti Dev 010" w:hAnsi="Kruti Dev 010"/>
          <w:b/>
          <w:sz w:val="18"/>
          <w:szCs w:val="44"/>
        </w:rPr>
      </w:pPr>
    </w:p>
    <w:p w14:paraId="2BB215FA">
      <w:pPr>
        <w:spacing w:after="0" w:line="240" w:lineRule="auto"/>
        <w:jc w:val="center"/>
        <w:rPr>
          <w:rFonts w:ascii="Kruti Dev 010" w:hAnsi="Kruti Dev 010"/>
          <w:b/>
          <w:bCs/>
          <w:sz w:val="52"/>
          <w:szCs w:val="44"/>
        </w:rPr>
      </w:pPr>
      <w:r>
        <w:rPr>
          <w:rFonts w:ascii="Kruti Dev 010" w:hAnsi="Kruti Dev 010"/>
          <w:b/>
          <w:bCs/>
          <w:sz w:val="52"/>
          <w:szCs w:val="44"/>
        </w:rPr>
        <w:t>dk;kZy; eq[; fuokZpu inkf/kdkjh</w:t>
      </w:r>
    </w:p>
    <w:p w14:paraId="75CC1085">
      <w:pPr>
        <w:spacing w:after="0" w:line="240" w:lineRule="auto"/>
        <w:jc w:val="center"/>
        <w:rPr>
          <w:rFonts w:hint="default" w:ascii="Kruti Dev 010" w:hAnsi="Kruti Dev 010"/>
          <w:b/>
          <w:bCs/>
          <w:sz w:val="48"/>
          <w:szCs w:val="44"/>
          <w:lang w:val="en-GB"/>
        </w:rPr>
      </w:pPr>
      <w:r>
        <w:rPr>
          <w:rFonts w:ascii="Kruti Dev 010" w:hAnsi="Kruti Dev 010"/>
          <w:b/>
          <w:bCs/>
          <w:sz w:val="48"/>
          <w:szCs w:val="44"/>
        </w:rPr>
        <w:t>NRrhlx&lt;+</w:t>
      </w:r>
      <w:r>
        <w:rPr>
          <w:rFonts w:hint="default" w:ascii="Kruti Dev 010" w:hAnsi="Kruti Dev 010"/>
          <w:b/>
          <w:bCs/>
          <w:sz w:val="48"/>
          <w:szCs w:val="44"/>
          <w:lang w:val="en-GB"/>
        </w:rPr>
        <w:t xml:space="preserve"> </w:t>
      </w:r>
    </w:p>
    <w:p w14:paraId="34AC1F44">
      <w:pPr>
        <w:pBdr>
          <w:bottom w:val="single" w:color="auto" w:sz="4" w:space="0"/>
        </w:pBdr>
        <w:jc w:val="center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bCs/>
          <w:sz w:val="32"/>
          <w:szCs w:val="32"/>
        </w:rPr>
        <w:t xml:space="preserve">bUækorh [k.M] iqjkuk ea=ky; ifjlj] jk;iqj </w:t>
      </w:r>
      <w:r>
        <w:rPr>
          <w:rFonts w:ascii="Kruti Dev 010" w:hAnsi="Kruti Dev 010"/>
          <w:b/>
          <w:sz w:val="32"/>
          <w:szCs w:val="32"/>
        </w:rPr>
        <w:t>Qksu ua- 0771&amp;2236685</w:t>
      </w:r>
    </w:p>
    <w:p w14:paraId="450E940E">
      <w:pPr>
        <w:pBdr>
          <w:bottom w:val="single" w:color="auto" w:sz="4" w:space="0"/>
        </w:pBdr>
        <w:jc w:val="center"/>
        <w:rPr>
          <w:rFonts w:ascii="Times" w:hAnsi="Times"/>
          <w:b/>
          <w:szCs w:val="28"/>
        </w:rPr>
      </w:pPr>
      <w:r>
        <w:rPr>
          <w:rFonts w:ascii="Times" w:hAnsi="Times"/>
          <w:b/>
          <w:szCs w:val="28"/>
        </w:rPr>
        <w:t>Website  :</w:t>
      </w:r>
      <w:r>
        <w:rPr>
          <w:rFonts w:ascii="Times" w:hAnsi="Times"/>
          <w:szCs w:val="28"/>
        </w:rPr>
        <w:t xml:space="preserve"> </w:t>
      </w:r>
      <w:r>
        <w:rPr>
          <w:b/>
          <w:szCs w:val="28"/>
        </w:rPr>
        <w:t xml:space="preserve">ceochhattisgarh.nic.in                 </w:t>
      </w:r>
      <w:r>
        <w:rPr>
          <w:rFonts w:ascii="Times" w:hAnsi="Times"/>
          <w:b/>
          <w:szCs w:val="28"/>
        </w:rPr>
        <w:t xml:space="preserve">E-Mail : </w:t>
      </w:r>
      <w:r>
        <w:rPr>
          <w:rFonts w:ascii="Times" w:hAnsi="Times"/>
          <w:b/>
          <w:szCs w:val="28"/>
        </w:rPr>
        <w:fldChar w:fldCharType="begin"/>
      </w:r>
      <w:r>
        <w:rPr>
          <w:rFonts w:ascii="Times" w:hAnsi="Times"/>
          <w:b/>
          <w:szCs w:val="28"/>
        </w:rPr>
        <w:instrText xml:space="preserve"> HYPERLINK "mailto:ceoraipur.cg@gov.in" </w:instrText>
      </w:r>
      <w:r>
        <w:rPr>
          <w:rFonts w:ascii="Times" w:hAnsi="Times"/>
          <w:b/>
          <w:szCs w:val="28"/>
        </w:rPr>
        <w:fldChar w:fldCharType="separate"/>
      </w:r>
      <w:r>
        <w:rPr>
          <w:rStyle w:val="14"/>
          <w:rFonts w:ascii="Times" w:hAnsi="Times"/>
          <w:b/>
          <w:szCs w:val="28"/>
        </w:rPr>
        <w:t>ceoraipur.cg@gov.in</w:t>
      </w:r>
      <w:r>
        <w:rPr>
          <w:rFonts w:ascii="Times" w:hAnsi="Times"/>
          <w:b/>
          <w:szCs w:val="28"/>
        </w:rPr>
        <w:fldChar w:fldCharType="end"/>
      </w:r>
    </w:p>
    <w:p w14:paraId="39FA002B">
      <w:pPr>
        <w:spacing w:line="276" w:lineRule="auto"/>
        <w:rPr>
          <w:rFonts w:ascii="Kruti Dev 010" w:hAnsi="Kruti Dev 010"/>
          <w:b/>
          <w:sz w:val="32"/>
          <w:szCs w:val="28"/>
        </w:rPr>
      </w:pPr>
      <w:r>
        <w:rPr>
          <w:rFonts w:ascii="Kruti Dev 010" w:hAnsi="Kruti Dev 010"/>
          <w:b/>
          <w:sz w:val="32"/>
          <w:szCs w:val="28"/>
        </w:rPr>
        <w:t xml:space="preserve">fufonk foKfIr Øekad      </w:t>
      </w:r>
      <w:r>
        <w:rPr>
          <w:rFonts w:ascii="Kruti Dev 010" w:hAnsi="Kruti Dev 010"/>
          <w:b/>
          <w:sz w:val="32"/>
          <w:szCs w:val="28"/>
        </w:rPr>
        <w:tab/>
      </w:r>
      <w:r>
        <w:rPr>
          <w:rFonts w:ascii="Kruti Dev 010" w:hAnsi="Kruti Dev 010"/>
          <w:b/>
          <w:sz w:val="32"/>
          <w:szCs w:val="28"/>
        </w:rPr>
        <w:t xml:space="preserve">               </w:t>
      </w:r>
      <w:r>
        <w:rPr>
          <w:rFonts w:hint="default" w:ascii="Kruti Dev 010" w:hAnsi="Kruti Dev 010"/>
          <w:b/>
          <w:sz w:val="32"/>
          <w:szCs w:val="28"/>
          <w:lang w:val="en-GB"/>
        </w:rPr>
        <w:t xml:space="preserve">jk;iqj </w:t>
      </w:r>
      <w:r>
        <w:rPr>
          <w:rFonts w:ascii="Kruti Dev 010" w:hAnsi="Kruti Dev 010"/>
          <w:b/>
          <w:sz w:val="32"/>
          <w:szCs w:val="28"/>
        </w:rPr>
        <w:t xml:space="preserve">fnukad% </w:t>
      </w:r>
    </w:p>
    <w:p w14:paraId="08ABBE13">
      <w:pPr>
        <w:spacing w:line="276" w:lineRule="auto"/>
        <w:rPr>
          <w:rFonts w:ascii="Kruti Dev 010" w:hAnsi="Kruti Dev 010"/>
          <w:b/>
          <w:sz w:val="32"/>
          <w:szCs w:val="28"/>
        </w:rPr>
      </w:pPr>
    </w:p>
    <w:p w14:paraId="68A5AAF7">
      <w:pPr>
        <w:spacing w:line="276" w:lineRule="auto"/>
        <w:rPr>
          <w:rFonts w:ascii="Kruti Dev 010" w:hAnsi="Kruti Dev 010"/>
          <w:b/>
          <w:sz w:val="12"/>
          <w:szCs w:val="28"/>
        </w:rPr>
      </w:pPr>
    </w:p>
    <w:p w14:paraId="6853A959">
      <w:pPr>
        <w:spacing w:line="360" w:lineRule="auto"/>
        <w:ind w:left="4080" w:leftChars="0" w:firstLine="680" w:firstLineChars="0"/>
        <w:rPr>
          <w:rFonts w:ascii="Kruti Dev 010" w:hAnsi="Kruti Dev 010"/>
          <w:b/>
          <w:bCs/>
          <w:sz w:val="32"/>
          <w:szCs w:val="28"/>
        </w:rPr>
      </w:pPr>
      <w:r>
        <w:rPr>
          <w:rFonts w:hint="default" w:ascii="Kruti Dev 010" w:hAnsi="Kruti Dev 010"/>
          <w:b/>
          <w:bCs/>
          <w:sz w:val="32"/>
          <w:szCs w:val="28"/>
          <w:lang w:val="en-GB"/>
        </w:rPr>
        <w:t>fufonk foØ;</w:t>
      </w:r>
      <w:r>
        <w:rPr>
          <w:rFonts w:ascii="Kruti Dev 010" w:hAnsi="Kruti Dev 010"/>
          <w:b/>
          <w:bCs/>
          <w:sz w:val="32"/>
          <w:szCs w:val="28"/>
        </w:rPr>
        <w:t xml:space="preserve"> fnukad -------------------------------</w:t>
      </w:r>
      <w:r>
        <w:rPr>
          <w:rFonts w:hint="default" w:ascii="Kruti Dev 010" w:hAnsi="Kruti Dev 010"/>
          <w:b/>
          <w:bCs/>
          <w:sz w:val="32"/>
          <w:szCs w:val="28"/>
          <w:lang w:val="en-GB"/>
        </w:rPr>
        <w:t>---</w:t>
      </w:r>
      <w:r>
        <w:rPr>
          <w:rFonts w:ascii="Kruti Dev 010" w:hAnsi="Kruti Dev 010"/>
          <w:b/>
          <w:bCs/>
          <w:sz w:val="32"/>
          <w:szCs w:val="28"/>
        </w:rPr>
        <w:t>-</w:t>
      </w:r>
    </w:p>
    <w:p w14:paraId="3C8EA27F">
      <w:pPr>
        <w:spacing w:line="360" w:lineRule="auto"/>
        <w:ind w:left="4080" w:leftChars="0" w:firstLine="680" w:firstLineChars="0"/>
        <w:rPr>
          <w:rFonts w:ascii="Kruti Dev 010" w:hAnsi="Kruti Dev 010"/>
          <w:b/>
          <w:bCs/>
          <w:sz w:val="32"/>
          <w:szCs w:val="28"/>
        </w:rPr>
      </w:pPr>
      <w:r>
        <w:rPr>
          <w:rFonts w:ascii="Kruti Dev 010" w:hAnsi="Kruti Dev 010"/>
          <w:b/>
          <w:bCs/>
          <w:sz w:val="32"/>
          <w:szCs w:val="28"/>
        </w:rPr>
        <w:t>fufonk QkeZ u</w:t>
      </w:r>
      <w:r>
        <w:rPr>
          <w:rFonts w:hint="default" w:ascii="Kruti Dev 010" w:hAnsi="Kruti Dev 010"/>
          <w:b/>
          <w:bCs/>
          <w:sz w:val="32"/>
          <w:szCs w:val="28"/>
          <w:lang w:val="en-GB"/>
        </w:rPr>
        <w:t>a</w:t>
      </w:r>
      <w:r>
        <w:rPr>
          <w:rFonts w:ascii="Kruti Dev 010" w:hAnsi="Kruti Dev 010"/>
          <w:b/>
          <w:bCs/>
          <w:sz w:val="32"/>
          <w:szCs w:val="28"/>
        </w:rPr>
        <w:t>cj ---------------</w:t>
      </w:r>
      <w:r>
        <w:rPr>
          <w:rFonts w:hint="default" w:ascii="Kruti Dev 010" w:hAnsi="Kruti Dev 010"/>
          <w:b/>
          <w:bCs/>
          <w:sz w:val="32"/>
          <w:szCs w:val="28"/>
          <w:lang w:val="en-GB"/>
        </w:rPr>
        <w:t>--</w:t>
      </w:r>
      <w:r>
        <w:rPr>
          <w:rFonts w:ascii="Kruti Dev 010" w:hAnsi="Kruti Dev 010"/>
          <w:b/>
          <w:bCs/>
          <w:sz w:val="32"/>
          <w:szCs w:val="28"/>
        </w:rPr>
        <w:t>---------------</w:t>
      </w:r>
    </w:p>
    <w:p w14:paraId="6596BBE4">
      <w:pPr>
        <w:spacing w:line="360" w:lineRule="auto"/>
        <w:ind w:left="4080" w:leftChars="0" w:firstLine="680" w:firstLineChars="0"/>
        <w:rPr>
          <w:rFonts w:ascii="Kruti Dev 010" w:hAnsi="Kruti Dev 010"/>
          <w:b/>
          <w:bCs/>
          <w:sz w:val="32"/>
          <w:szCs w:val="28"/>
        </w:rPr>
      </w:pPr>
      <w:r>
        <w:rPr>
          <w:rFonts w:ascii="Kruti Dev 010" w:hAnsi="Kruti Dev 010"/>
          <w:b/>
          <w:bCs/>
          <w:sz w:val="32"/>
          <w:szCs w:val="28"/>
        </w:rPr>
        <w:t xml:space="preserve">fufonk ewY; :i;s  500@&amp; </w:t>
      </w:r>
    </w:p>
    <w:p w14:paraId="72109F49">
      <w:pPr>
        <w:spacing w:line="360" w:lineRule="auto"/>
        <w:ind w:left="4080" w:leftChars="0" w:firstLine="680" w:firstLineChars="0"/>
        <w:rPr>
          <w:rFonts w:hint="default" w:ascii="Kruti Dev 010" w:hAnsi="Kruti Dev 010"/>
          <w:b/>
          <w:bCs/>
          <w:sz w:val="32"/>
          <w:szCs w:val="28"/>
          <w:lang w:val="en-GB"/>
        </w:rPr>
      </w:pPr>
      <w:r>
        <w:rPr>
          <w:rFonts w:ascii="Kruti Dev 010" w:hAnsi="Kruti Dev 010"/>
          <w:b/>
          <w:bCs/>
          <w:sz w:val="32"/>
          <w:szCs w:val="28"/>
        </w:rPr>
        <w:t>dqy i`"B&amp; 0</w:t>
      </w:r>
      <w:r>
        <w:rPr>
          <w:rFonts w:hint="default" w:ascii="Kruti Dev 010" w:hAnsi="Kruti Dev 010"/>
          <w:b/>
          <w:bCs/>
          <w:sz w:val="32"/>
          <w:szCs w:val="28"/>
          <w:lang w:val="en-GB"/>
        </w:rPr>
        <w:t>7</w:t>
      </w:r>
    </w:p>
    <w:p w14:paraId="2F76C336">
      <w:pPr>
        <w:spacing w:line="360" w:lineRule="auto"/>
        <w:ind w:left="4080" w:leftChars="0" w:firstLine="680" w:firstLineChars="0"/>
        <w:rPr>
          <w:rFonts w:ascii="Kruti Dev 010" w:hAnsi="Kruti Dev 010"/>
          <w:sz w:val="32"/>
          <w:szCs w:val="28"/>
        </w:rPr>
      </w:pPr>
    </w:p>
    <w:p w14:paraId="6AB15F96">
      <w:pPr>
        <w:spacing w:line="276" w:lineRule="auto"/>
        <w:jc w:val="center"/>
        <w:rPr>
          <w:rFonts w:hint="default" w:ascii="Kruti Dev 010" w:hAnsi="Kruti Dev 010"/>
          <w:b/>
          <w:sz w:val="40"/>
          <w:szCs w:val="36"/>
          <w:lang w:val="en-GB"/>
        </w:rPr>
      </w:pPr>
      <w:r>
        <w:rPr>
          <w:rFonts w:ascii="Kruti Dev 010" w:hAnsi="Kruti Dev 010"/>
          <w:b/>
          <w:sz w:val="40"/>
          <w:szCs w:val="36"/>
        </w:rPr>
        <w:t xml:space="preserve">jk"Vªh; ernkrk fnol </w:t>
      </w:r>
      <w:r>
        <w:rPr>
          <w:rFonts w:hint="default" w:ascii="Kruti Dev 010" w:hAnsi="Kruti Dev 010"/>
          <w:b/>
          <w:sz w:val="40"/>
          <w:szCs w:val="36"/>
          <w:lang w:val="en-GB"/>
        </w:rPr>
        <w:t>2025</w:t>
      </w:r>
    </w:p>
    <w:p w14:paraId="298095D5">
      <w:pPr>
        <w:spacing w:line="276" w:lineRule="auto"/>
        <w:jc w:val="center"/>
        <w:rPr>
          <w:rFonts w:ascii="Kruti Dev 010" w:hAnsi="Kruti Dev 010"/>
          <w:b/>
          <w:sz w:val="32"/>
          <w:szCs w:val="28"/>
        </w:rPr>
      </w:pPr>
      <w:r>
        <w:rPr>
          <w:rFonts w:hint="default" w:ascii="Kruti Dev 010" w:hAnsi="Kruti Dev 010"/>
          <w:b/>
          <w:sz w:val="32"/>
          <w:szCs w:val="28"/>
          <w:lang w:val="en-GB"/>
        </w:rPr>
        <w:t xml:space="preserve">fnukad </w:t>
      </w:r>
      <w:r>
        <w:rPr>
          <w:rFonts w:ascii="Kruti Dev 010" w:hAnsi="Kruti Dev 010"/>
          <w:b/>
          <w:sz w:val="32"/>
          <w:szCs w:val="28"/>
        </w:rPr>
        <w:t>25] tuojh] 202</w:t>
      </w:r>
      <w:r>
        <w:rPr>
          <w:rFonts w:hint="default" w:ascii="Kruti Dev 010" w:hAnsi="Kruti Dev 010"/>
          <w:b/>
          <w:sz w:val="32"/>
          <w:szCs w:val="28"/>
          <w:lang w:val="en-GB"/>
        </w:rPr>
        <w:t>5 dks jkT; Lrjh; lekjksg ds</w:t>
      </w:r>
      <w:r>
        <w:rPr>
          <w:rFonts w:ascii="Kruti Dev 010" w:hAnsi="Kruti Dev 010"/>
          <w:b/>
          <w:sz w:val="32"/>
          <w:szCs w:val="28"/>
        </w:rPr>
        <w:t xml:space="preserve"> vk;kstu gsrq</w:t>
      </w:r>
      <w:r>
        <w:rPr>
          <w:rFonts w:hint="default" w:ascii="Kruti Dev 010" w:hAnsi="Kruti Dev 010"/>
          <w:b/>
          <w:sz w:val="32"/>
          <w:szCs w:val="28"/>
          <w:lang w:val="en-GB"/>
        </w:rPr>
        <w:t xml:space="preserve"> </w:t>
      </w:r>
      <w:r>
        <w:rPr>
          <w:rFonts w:ascii="Kruti Dev 010" w:hAnsi="Kruti Dev 010"/>
          <w:b/>
          <w:sz w:val="32"/>
          <w:szCs w:val="28"/>
        </w:rPr>
        <w:t>eap O;oLFkk@izn”kZuh vk;kstu ,oa LoYikgkj dh O;oLFkk gsrq</w:t>
      </w:r>
    </w:p>
    <w:p w14:paraId="56F0581F">
      <w:pPr>
        <w:spacing w:line="276" w:lineRule="auto"/>
        <w:jc w:val="center"/>
        <w:rPr>
          <w:rFonts w:hint="default" w:ascii="Kruti Dev 010" w:hAnsi="Kruti Dev 010"/>
          <w:b/>
          <w:sz w:val="32"/>
          <w:szCs w:val="28"/>
          <w:lang w:val="en-GB"/>
        </w:rPr>
      </w:pPr>
      <w:r>
        <w:rPr>
          <w:rFonts w:ascii="Kruti Dev 010" w:hAnsi="Kruti Dev 010"/>
          <w:b/>
          <w:sz w:val="32"/>
          <w:szCs w:val="28"/>
        </w:rPr>
        <w:t>fufonk</w:t>
      </w:r>
      <w:r>
        <w:rPr>
          <w:rFonts w:hint="default" w:ascii="Kruti Dev 010" w:hAnsi="Kruti Dev 010"/>
          <w:b/>
          <w:sz w:val="32"/>
          <w:szCs w:val="28"/>
          <w:lang w:val="en-GB"/>
        </w:rPr>
        <w:t>&amp;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2"/>
        <w:gridCol w:w="1875"/>
        <w:gridCol w:w="1950"/>
      </w:tblGrid>
      <w:tr w14:paraId="6EF5C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02" w:type="dxa"/>
            <w:noWrap w:val="0"/>
            <w:vAlign w:val="top"/>
          </w:tcPr>
          <w:p w14:paraId="174DCB02">
            <w:pPr>
              <w:spacing w:line="240" w:lineRule="auto"/>
              <w:jc w:val="center"/>
              <w:rPr>
                <w:rFonts w:hint="default" w:ascii="Kruti Dev 010" w:hAnsi="Kruti Dev 010"/>
                <w:b/>
                <w:bCs w:val="0"/>
                <w:sz w:val="32"/>
                <w:szCs w:val="32"/>
                <w:vertAlign w:val="baseline"/>
                <w:lang w:val="en-GB"/>
              </w:rPr>
            </w:pPr>
            <w:r>
              <w:rPr>
                <w:rFonts w:hint="default" w:ascii="Kruti Dev 010" w:hAnsi="Kruti Dev 010"/>
                <w:b/>
                <w:bCs w:val="0"/>
                <w:sz w:val="32"/>
                <w:szCs w:val="32"/>
                <w:vertAlign w:val="baseline"/>
                <w:lang w:val="en-GB"/>
              </w:rPr>
              <w:t>fooj.k</w:t>
            </w:r>
          </w:p>
        </w:tc>
        <w:tc>
          <w:tcPr>
            <w:tcW w:w="1875" w:type="dxa"/>
            <w:noWrap w:val="0"/>
            <w:vAlign w:val="top"/>
          </w:tcPr>
          <w:p w14:paraId="2BA7E420">
            <w:pPr>
              <w:spacing w:line="240" w:lineRule="auto"/>
              <w:jc w:val="center"/>
              <w:rPr>
                <w:rFonts w:hint="default" w:ascii="Kruti Dev 010" w:hAnsi="Kruti Dev 010"/>
                <w:b/>
                <w:bCs w:val="0"/>
                <w:sz w:val="32"/>
                <w:szCs w:val="32"/>
                <w:vertAlign w:val="baseline"/>
                <w:lang w:val="en-GB"/>
              </w:rPr>
            </w:pPr>
            <w:r>
              <w:rPr>
                <w:rFonts w:hint="default" w:ascii="Kruti Dev 010" w:hAnsi="Kruti Dev 010"/>
                <w:b/>
                <w:bCs w:val="0"/>
                <w:sz w:val="32"/>
                <w:szCs w:val="32"/>
                <w:vertAlign w:val="baseline"/>
                <w:lang w:val="en-GB"/>
              </w:rPr>
              <w:t>frfFk</w:t>
            </w:r>
          </w:p>
        </w:tc>
        <w:tc>
          <w:tcPr>
            <w:tcW w:w="1950" w:type="dxa"/>
            <w:noWrap w:val="0"/>
            <w:vAlign w:val="top"/>
          </w:tcPr>
          <w:p w14:paraId="023A9710">
            <w:pPr>
              <w:spacing w:line="240" w:lineRule="auto"/>
              <w:jc w:val="center"/>
              <w:rPr>
                <w:rFonts w:hint="default" w:ascii="Kruti Dev 010" w:hAnsi="Kruti Dev 010"/>
                <w:b/>
                <w:bCs w:val="0"/>
                <w:sz w:val="32"/>
                <w:szCs w:val="32"/>
                <w:vertAlign w:val="baseline"/>
                <w:lang w:val="en-GB"/>
              </w:rPr>
            </w:pPr>
            <w:r>
              <w:rPr>
                <w:rFonts w:hint="default" w:ascii="Kruti Dev 010" w:hAnsi="Kruti Dev 010"/>
                <w:b/>
                <w:bCs w:val="0"/>
                <w:sz w:val="32"/>
                <w:szCs w:val="32"/>
                <w:vertAlign w:val="baseline"/>
                <w:lang w:val="en-GB"/>
              </w:rPr>
              <w:t>Lke;</w:t>
            </w:r>
          </w:p>
        </w:tc>
      </w:tr>
      <w:tr w14:paraId="43FAB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02" w:type="dxa"/>
            <w:noWrap w:val="0"/>
            <w:vAlign w:val="top"/>
          </w:tcPr>
          <w:p w14:paraId="41B7D076">
            <w:pPr>
              <w:spacing w:line="240" w:lineRule="auto"/>
              <w:jc w:val="both"/>
              <w:rPr>
                <w:rFonts w:hint="default" w:ascii="Kruti Dev 010" w:hAnsi="Kruti Dev 010"/>
                <w:bCs/>
                <w:sz w:val="32"/>
                <w:szCs w:val="32"/>
                <w:vertAlign w:val="baseline"/>
                <w:lang w:val="en-GB"/>
              </w:rPr>
            </w:pPr>
            <w:r>
              <w:rPr>
                <w:rFonts w:ascii="Kruti Dev 010" w:hAnsi="Kruti Dev 010"/>
                <w:bCs/>
                <w:sz w:val="32"/>
                <w:szCs w:val="32"/>
              </w:rPr>
              <w:t>fufonk QkeZ foØ; djus dh vafre frfFk</w:t>
            </w:r>
            <w:r>
              <w:rPr>
                <w:rFonts w:hint="default" w:ascii="Kruti Dev 010" w:hAnsi="Kruti Dev 010"/>
                <w:bCs/>
                <w:sz w:val="32"/>
                <w:szCs w:val="32"/>
                <w:lang w:val="en-GB"/>
              </w:rPr>
              <w:t xml:space="preserve"> ,oa le;&amp;</w:t>
            </w:r>
          </w:p>
        </w:tc>
        <w:tc>
          <w:tcPr>
            <w:tcW w:w="1875" w:type="dxa"/>
            <w:noWrap w:val="0"/>
            <w:vAlign w:val="top"/>
          </w:tcPr>
          <w:p w14:paraId="191022A2">
            <w:pPr>
              <w:spacing w:line="240" w:lineRule="auto"/>
              <w:jc w:val="both"/>
              <w:rPr>
                <w:rFonts w:ascii="Kruti Dev 010" w:hAnsi="Kruti Dev 010"/>
                <w:bCs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/>
                <w:bCs/>
                <w:sz w:val="32"/>
                <w:szCs w:val="32"/>
                <w:lang w:val="en-GB"/>
              </w:rPr>
              <w:t>06</w:t>
            </w:r>
            <w:r>
              <w:rPr>
                <w:rFonts w:ascii="Kruti Dev 010" w:hAnsi="Kruti Dev 010"/>
                <w:bCs/>
                <w:sz w:val="32"/>
                <w:szCs w:val="32"/>
              </w:rPr>
              <w:t>@</w:t>
            </w:r>
            <w:r>
              <w:rPr>
                <w:rFonts w:hint="default" w:ascii="Kruti Dev 010" w:hAnsi="Kruti Dev 010"/>
                <w:bCs/>
                <w:sz w:val="32"/>
                <w:szCs w:val="32"/>
                <w:lang w:val="en-GB"/>
              </w:rPr>
              <w:t>01</w:t>
            </w:r>
            <w:r>
              <w:rPr>
                <w:rFonts w:ascii="Kruti Dev 010" w:hAnsi="Kruti Dev 010"/>
                <w:bCs/>
                <w:sz w:val="32"/>
                <w:szCs w:val="32"/>
              </w:rPr>
              <w:t>@202</w:t>
            </w:r>
            <w:r>
              <w:rPr>
                <w:rFonts w:hint="default" w:ascii="Kruti Dev 010" w:hAnsi="Kruti Dev 010"/>
                <w:bCs/>
                <w:sz w:val="32"/>
                <w:szCs w:val="32"/>
                <w:lang w:val="en-GB"/>
              </w:rPr>
              <w:t>5</w:t>
            </w:r>
            <w:r>
              <w:rPr>
                <w:rFonts w:ascii="Kruti Dev 010" w:hAnsi="Kruti Dev 010"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50" w:type="dxa"/>
            <w:noWrap w:val="0"/>
            <w:vAlign w:val="top"/>
          </w:tcPr>
          <w:p w14:paraId="5F8F974A">
            <w:pPr>
              <w:spacing w:line="240" w:lineRule="auto"/>
              <w:jc w:val="both"/>
              <w:rPr>
                <w:rFonts w:hint="default" w:ascii="Kruti Dev 010" w:hAnsi="Kruti Dev 010"/>
                <w:bCs/>
                <w:sz w:val="32"/>
                <w:szCs w:val="32"/>
                <w:vertAlign w:val="baseline"/>
                <w:lang w:val="en-GB"/>
              </w:rPr>
            </w:pPr>
            <w:r>
              <w:rPr>
                <w:rFonts w:ascii="Kruti Dev 010" w:hAnsi="Kruti Dev 010"/>
                <w:bCs/>
                <w:sz w:val="32"/>
                <w:szCs w:val="32"/>
              </w:rPr>
              <w:t>12%00</w:t>
            </w:r>
            <w:r>
              <w:rPr>
                <w:rFonts w:hint="default" w:ascii="Kruti Dev 010" w:hAnsi="Kruti Dev 010"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en-GB"/>
              </w:rPr>
              <w:t>PM</w:t>
            </w:r>
            <w:r>
              <w:rPr>
                <w:rFonts w:hint="default" w:ascii="Times New Roman" w:hAnsi="Times New Roman" w:cs="Times New Roman"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hint="default" w:ascii="Kruti Dev 010" w:hAnsi="Kruti Dev 010"/>
                <w:b/>
                <w:bCs w:val="0"/>
                <w:sz w:val="32"/>
                <w:szCs w:val="32"/>
                <w:vertAlign w:val="baseline"/>
                <w:lang w:val="en-GB"/>
              </w:rPr>
              <w:t>rd</w:t>
            </w:r>
          </w:p>
        </w:tc>
      </w:tr>
      <w:tr w14:paraId="1F73C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4602" w:type="dxa"/>
            <w:noWrap w:val="0"/>
            <w:vAlign w:val="top"/>
          </w:tcPr>
          <w:p w14:paraId="08AB82EB">
            <w:pPr>
              <w:spacing w:line="240" w:lineRule="auto"/>
              <w:jc w:val="both"/>
              <w:rPr>
                <w:rFonts w:hint="default" w:ascii="Kruti Dev 010" w:hAnsi="Kruti Dev 010"/>
                <w:bCs/>
                <w:sz w:val="32"/>
                <w:szCs w:val="32"/>
                <w:vertAlign w:val="baseline"/>
                <w:lang w:val="en-GB"/>
              </w:rPr>
            </w:pPr>
            <w:r>
              <w:rPr>
                <w:rFonts w:ascii="Kruti Dev 010" w:hAnsi="Kruti Dev 010"/>
                <w:bCs/>
                <w:sz w:val="32"/>
                <w:szCs w:val="32"/>
              </w:rPr>
              <w:t>fufonk QkeZ tek djus dh vafre frfFk</w:t>
            </w:r>
            <w:r>
              <w:rPr>
                <w:rFonts w:hint="default" w:ascii="Kruti Dev 010" w:hAnsi="Kruti Dev 010"/>
                <w:bCs/>
                <w:sz w:val="32"/>
                <w:szCs w:val="32"/>
                <w:lang w:val="en-GB"/>
              </w:rPr>
              <w:t xml:space="preserve"> ,oa le;&amp;</w:t>
            </w:r>
          </w:p>
        </w:tc>
        <w:tc>
          <w:tcPr>
            <w:tcW w:w="1875" w:type="dxa"/>
            <w:noWrap w:val="0"/>
            <w:vAlign w:val="top"/>
          </w:tcPr>
          <w:p w14:paraId="7AF336F4">
            <w:pPr>
              <w:spacing w:line="240" w:lineRule="auto"/>
              <w:jc w:val="both"/>
              <w:rPr>
                <w:rFonts w:ascii="Kruti Dev 010" w:hAnsi="Kruti Dev 010"/>
                <w:bCs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/>
                <w:bCs/>
                <w:sz w:val="32"/>
                <w:szCs w:val="32"/>
                <w:lang w:val="en-GB"/>
              </w:rPr>
              <w:t>06</w:t>
            </w:r>
            <w:r>
              <w:rPr>
                <w:rFonts w:ascii="Kruti Dev 010" w:hAnsi="Kruti Dev 010"/>
                <w:bCs/>
                <w:sz w:val="32"/>
                <w:szCs w:val="32"/>
              </w:rPr>
              <w:t>@01@202</w:t>
            </w:r>
            <w:r>
              <w:rPr>
                <w:rFonts w:hint="default" w:ascii="Kruti Dev 010" w:hAnsi="Kruti Dev 010"/>
                <w:bCs/>
                <w:sz w:val="32"/>
                <w:szCs w:val="32"/>
                <w:lang w:val="en-GB"/>
              </w:rPr>
              <w:t>5</w:t>
            </w:r>
          </w:p>
        </w:tc>
        <w:tc>
          <w:tcPr>
            <w:tcW w:w="1950" w:type="dxa"/>
            <w:noWrap w:val="0"/>
            <w:vAlign w:val="top"/>
          </w:tcPr>
          <w:p w14:paraId="3DA0C357">
            <w:pPr>
              <w:spacing w:line="240" w:lineRule="auto"/>
              <w:jc w:val="both"/>
              <w:rPr>
                <w:rFonts w:ascii="Kruti Dev 010" w:hAnsi="Kruti Dev 010"/>
                <w:bCs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/>
                <w:bCs/>
                <w:sz w:val="32"/>
                <w:szCs w:val="32"/>
                <w:lang w:val="en-GB"/>
              </w:rPr>
              <w:t>0</w:t>
            </w:r>
            <w:r>
              <w:rPr>
                <w:rFonts w:ascii="Kruti Dev 010" w:hAnsi="Kruti Dev 010"/>
                <w:bCs/>
                <w:sz w:val="32"/>
                <w:szCs w:val="32"/>
              </w:rPr>
              <w:t xml:space="preserve">3%00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en-GB"/>
              </w:rPr>
              <w:t>PM</w:t>
            </w:r>
            <w:r>
              <w:rPr>
                <w:rFonts w:hint="default" w:ascii="Times New Roman" w:hAnsi="Times New Roman" w:cs="Times New Roman"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hint="default" w:ascii="Kruti Dev 010" w:hAnsi="Kruti Dev 010"/>
                <w:b/>
                <w:bCs w:val="0"/>
                <w:sz w:val="32"/>
                <w:szCs w:val="32"/>
                <w:vertAlign w:val="baseline"/>
                <w:lang w:val="en-GB"/>
              </w:rPr>
              <w:t>rd</w:t>
            </w:r>
          </w:p>
        </w:tc>
      </w:tr>
      <w:tr w14:paraId="3C6B0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02" w:type="dxa"/>
            <w:noWrap w:val="0"/>
            <w:vAlign w:val="top"/>
          </w:tcPr>
          <w:p w14:paraId="1DB0D66B">
            <w:pPr>
              <w:pStyle w:val="22"/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Kruti Dev 010" w:hAnsi="Kruti Dev 010"/>
                <w:bCs/>
                <w:sz w:val="32"/>
                <w:szCs w:val="32"/>
                <w:vertAlign w:val="baseline"/>
                <w:lang w:val="en-GB"/>
              </w:rPr>
            </w:pPr>
            <w:r>
              <w:rPr>
                <w:rFonts w:ascii="Kruti Dev 010" w:hAnsi="Kruti Dev 010"/>
                <w:bCs/>
                <w:sz w:val="32"/>
                <w:szCs w:val="32"/>
              </w:rPr>
              <w:t>fufonk QkeZ [kksyus dh frfFk</w:t>
            </w:r>
            <w:r>
              <w:rPr>
                <w:rFonts w:hint="default" w:ascii="Kruti Dev 010" w:hAnsi="Kruti Dev 010"/>
                <w:bCs/>
                <w:sz w:val="32"/>
                <w:szCs w:val="32"/>
                <w:lang w:val="en-GB"/>
              </w:rPr>
              <w:t xml:space="preserve"> ,oa le;&amp; </w:t>
            </w:r>
          </w:p>
        </w:tc>
        <w:tc>
          <w:tcPr>
            <w:tcW w:w="1875" w:type="dxa"/>
            <w:noWrap w:val="0"/>
            <w:vAlign w:val="top"/>
          </w:tcPr>
          <w:p w14:paraId="1ABFCFF2">
            <w:pPr>
              <w:spacing w:line="240" w:lineRule="auto"/>
              <w:jc w:val="both"/>
              <w:rPr>
                <w:rFonts w:ascii="Kruti Dev 010" w:hAnsi="Kruti Dev 010"/>
                <w:bCs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/>
                <w:bCs/>
                <w:sz w:val="32"/>
                <w:szCs w:val="32"/>
                <w:lang w:val="en-GB"/>
              </w:rPr>
              <w:t>06</w:t>
            </w:r>
            <w:r>
              <w:rPr>
                <w:rFonts w:ascii="Kruti Dev 010" w:hAnsi="Kruti Dev 010"/>
                <w:bCs/>
                <w:sz w:val="32"/>
                <w:szCs w:val="32"/>
              </w:rPr>
              <w:t>@01@202</w:t>
            </w:r>
            <w:r>
              <w:rPr>
                <w:rFonts w:hint="default" w:ascii="Kruti Dev 010" w:hAnsi="Kruti Dev 010"/>
                <w:bCs/>
                <w:sz w:val="32"/>
                <w:szCs w:val="32"/>
                <w:lang w:val="en-GB"/>
              </w:rPr>
              <w:t>5</w:t>
            </w:r>
          </w:p>
        </w:tc>
        <w:tc>
          <w:tcPr>
            <w:tcW w:w="1950" w:type="dxa"/>
            <w:noWrap w:val="0"/>
            <w:vAlign w:val="top"/>
          </w:tcPr>
          <w:p w14:paraId="3119A7BC">
            <w:pPr>
              <w:spacing w:line="240" w:lineRule="auto"/>
              <w:jc w:val="both"/>
              <w:rPr>
                <w:rFonts w:hint="default" w:ascii="Kruti Dev 010" w:hAnsi="Kruti Dev 010"/>
                <w:bCs/>
                <w:sz w:val="32"/>
                <w:szCs w:val="32"/>
                <w:vertAlign w:val="baseline"/>
                <w:lang w:val="en-GB"/>
              </w:rPr>
            </w:pPr>
            <w:r>
              <w:rPr>
                <w:rFonts w:hint="default" w:ascii="Kruti Dev 010" w:hAnsi="Kruti Dev 010"/>
                <w:bCs/>
                <w:sz w:val="32"/>
                <w:szCs w:val="32"/>
                <w:lang w:val="en-GB"/>
              </w:rPr>
              <w:t>0</w:t>
            </w:r>
            <w:r>
              <w:rPr>
                <w:rFonts w:ascii="Kruti Dev 010" w:hAnsi="Kruti Dev 010"/>
                <w:bCs/>
                <w:sz w:val="32"/>
                <w:szCs w:val="32"/>
              </w:rPr>
              <w:t>4%00</w:t>
            </w:r>
            <w:r>
              <w:rPr>
                <w:rFonts w:hint="default" w:ascii="Kruti Dev 010" w:hAnsi="Kruti Dev 010"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en-GB"/>
              </w:rPr>
              <w:t xml:space="preserve">PM </w:t>
            </w:r>
          </w:p>
        </w:tc>
      </w:tr>
    </w:tbl>
    <w:p w14:paraId="2FE06781">
      <w:pPr>
        <w:ind w:left="5780"/>
        <w:jc w:val="center"/>
        <w:rPr>
          <w:rFonts w:ascii="Kruti Dev 010" w:hAnsi="Kruti Dev 010"/>
          <w:b/>
          <w:sz w:val="32"/>
          <w:szCs w:val="28"/>
        </w:rPr>
      </w:pPr>
    </w:p>
    <w:p w14:paraId="0C2F38B1">
      <w:pPr>
        <w:ind w:left="5780"/>
        <w:jc w:val="center"/>
        <w:rPr>
          <w:rFonts w:ascii="Kruti Dev 010" w:hAnsi="Kruti Dev 010"/>
          <w:b/>
          <w:sz w:val="32"/>
          <w:szCs w:val="28"/>
        </w:rPr>
      </w:pPr>
    </w:p>
    <w:p w14:paraId="33FE0601">
      <w:pPr>
        <w:ind w:left="5780"/>
        <w:jc w:val="center"/>
        <w:rPr>
          <w:rFonts w:ascii="Kruti Dev 010" w:hAnsi="Kruti Dev 010"/>
          <w:b/>
          <w:sz w:val="32"/>
          <w:szCs w:val="28"/>
        </w:rPr>
      </w:pPr>
    </w:p>
    <w:p w14:paraId="7784A0EA">
      <w:pPr>
        <w:ind w:left="4760" w:leftChars="0"/>
        <w:jc w:val="center"/>
        <w:rPr>
          <w:rFonts w:hint="default" w:ascii="Kruti Dev 010" w:hAnsi="Kruti Dev 010"/>
          <w:b/>
          <w:sz w:val="32"/>
          <w:szCs w:val="28"/>
          <w:lang w:val="en-GB"/>
        </w:rPr>
      </w:pPr>
      <w:r>
        <w:rPr>
          <w:rFonts w:ascii="Kruti Dev 010" w:hAnsi="Kruti Dev 010"/>
          <w:b/>
          <w:sz w:val="32"/>
          <w:szCs w:val="28"/>
        </w:rPr>
        <w:t>eq[; fuokZpu inkf/kdkj</w:t>
      </w:r>
      <w:r>
        <w:rPr>
          <w:rFonts w:hint="default" w:ascii="Kruti Dev 010" w:hAnsi="Kruti Dev 010"/>
          <w:b/>
          <w:sz w:val="32"/>
          <w:szCs w:val="28"/>
          <w:lang w:val="en-GB"/>
        </w:rPr>
        <w:t>h</w:t>
      </w:r>
    </w:p>
    <w:p w14:paraId="744594B6">
      <w:pPr>
        <w:ind w:left="4760" w:leftChars="0"/>
        <w:jc w:val="center"/>
        <w:rPr>
          <w:rFonts w:ascii="Kruti Dev 010" w:hAnsi="Kruti Dev 010"/>
          <w:b/>
          <w:sz w:val="40"/>
          <w:szCs w:val="28"/>
          <w:u w:val="single"/>
        </w:rPr>
      </w:pPr>
      <w:r>
        <w:rPr>
          <w:rFonts w:ascii="Kruti Dev 010" w:hAnsi="Kruti Dev 010"/>
          <w:b/>
          <w:sz w:val="32"/>
          <w:szCs w:val="28"/>
        </w:rPr>
        <w:t>NRrhlx&lt;</w:t>
      </w:r>
    </w:p>
    <w:p w14:paraId="089A2258">
      <w:pPr>
        <w:rPr>
          <w:rFonts w:ascii="Kruti Dev 010" w:hAnsi="Kruti Dev 010"/>
          <w:b/>
          <w:sz w:val="40"/>
          <w:szCs w:val="28"/>
          <w:u w:val="single"/>
        </w:rPr>
      </w:pPr>
      <w:r>
        <w:rPr>
          <w:rFonts w:ascii="Kruti Dev 010" w:hAnsi="Kruti Dev 010"/>
          <w:b/>
          <w:sz w:val="40"/>
          <w:szCs w:val="28"/>
          <w:u w:val="single"/>
        </w:rPr>
        <w:br w:type="page"/>
      </w:r>
    </w:p>
    <w:p w14:paraId="6B1B8557">
      <w:pPr>
        <w:jc w:val="center"/>
        <w:rPr>
          <w:rFonts w:hint="default" w:cs="Times New Roman"/>
          <w:b/>
          <w:bCs/>
          <w:sz w:val="32"/>
          <w:szCs w:val="32"/>
          <w:u w:val="none"/>
          <w:lang w:val="en-GB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u w:val="none"/>
          <w:lang w:val="en-GB"/>
        </w:rPr>
        <w:t>Annexure-</w:t>
      </w:r>
      <w:r>
        <w:rPr>
          <w:rFonts w:hint="default" w:cs="Times New Roman"/>
          <w:b/>
          <w:bCs/>
          <w:sz w:val="32"/>
          <w:szCs w:val="32"/>
          <w:u w:val="none"/>
          <w:lang w:val="en-GB"/>
        </w:rPr>
        <w:t>A</w:t>
      </w:r>
    </w:p>
    <w:p w14:paraId="13A344F1">
      <w:pPr>
        <w:jc w:val="center"/>
        <w:rPr>
          <w:rFonts w:hint="default" w:cs="Times New Roman"/>
          <w:b/>
          <w:bCs/>
          <w:sz w:val="32"/>
          <w:szCs w:val="32"/>
          <w:u w:val="none"/>
          <w:lang w:val="en-GB"/>
        </w:rPr>
      </w:pPr>
    </w:p>
    <w:p w14:paraId="54A81109">
      <w:pPr>
        <w:spacing w:line="276" w:lineRule="auto"/>
        <w:jc w:val="center"/>
        <w:rPr>
          <w:rFonts w:hint="default" w:ascii="Kruti Dev 010" w:hAnsi="Kruti Dev 010"/>
          <w:b/>
          <w:sz w:val="40"/>
          <w:szCs w:val="36"/>
          <w:lang w:val="en-GB"/>
        </w:rPr>
      </w:pPr>
      <w:r>
        <w:rPr>
          <w:rFonts w:hint="default" w:cs="Times New Roman"/>
          <w:b/>
          <w:bCs/>
          <w:sz w:val="32"/>
          <w:szCs w:val="32"/>
          <w:u w:val="none"/>
          <w:lang w:val="en-GB"/>
        </w:rPr>
        <w:t xml:space="preserve"> </w:t>
      </w:r>
      <w:r>
        <w:rPr>
          <w:rFonts w:ascii="Kruti Dev 010" w:hAnsi="Kruti Dev 010"/>
          <w:b/>
          <w:sz w:val="40"/>
          <w:szCs w:val="36"/>
        </w:rPr>
        <w:t xml:space="preserve">jk"Vªh; ernkrk fnol </w:t>
      </w:r>
      <w:r>
        <w:rPr>
          <w:rFonts w:hint="default" w:ascii="Kruti Dev 010" w:hAnsi="Kruti Dev 010"/>
          <w:b/>
          <w:sz w:val="40"/>
          <w:szCs w:val="36"/>
          <w:lang w:val="en-GB"/>
        </w:rPr>
        <w:t>2025</w:t>
      </w:r>
    </w:p>
    <w:p w14:paraId="64127D02">
      <w:pPr>
        <w:spacing w:line="276" w:lineRule="auto"/>
        <w:jc w:val="center"/>
        <w:rPr>
          <w:rFonts w:ascii="Kruti Dev 010" w:hAnsi="Kruti Dev 010"/>
          <w:b/>
          <w:sz w:val="32"/>
          <w:szCs w:val="28"/>
        </w:rPr>
      </w:pPr>
      <w:r>
        <w:rPr>
          <w:rFonts w:hint="default" w:ascii="Kruti Dev 010" w:hAnsi="Kruti Dev 010"/>
          <w:b/>
          <w:sz w:val="32"/>
          <w:szCs w:val="28"/>
          <w:lang w:val="en-GB"/>
        </w:rPr>
        <w:t>ds</w:t>
      </w:r>
      <w:r>
        <w:rPr>
          <w:rFonts w:ascii="Kruti Dev 010" w:hAnsi="Kruti Dev 010"/>
          <w:b/>
          <w:sz w:val="32"/>
          <w:szCs w:val="28"/>
        </w:rPr>
        <w:t xml:space="preserve"> vk;kstu gsrq</w:t>
      </w:r>
      <w:r>
        <w:rPr>
          <w:rFonts w:hint="default" w:ascii="Kruti Dev 010" w:hAnsi="Kruti Dev 010"/>
          <w:b/>
          <w:sz w:val="32"/>
          <w:szCs w:val="28"/>
          <w:lang w:val="en-GB"/>
        </w:rPr>
        <w:t xml:space="preserve"> </w:t>
      </w:r>
      <w:r>
        <w:rPr>
          <w:rFonts w:ascii="Kruti Dev 010" w:hAnsi="Kruti Dev 010"/>
          <w:b/>
          <w:sz w:val="32"/>
          <w:szCs w:val="28"/>
        </w:rPr>
        <w:t>eap O;oLFkk@izn”kZuh vk;kstu ,oa LoYikgkj dh O;oLFkk gsrq</w:t>
      </w:r>
    </w:p>
    <w:p w14:paraId="06DEBF3E">
      <w:pPr>
        <w:jc w:val="center"/>
        <w:rPr>
          <w:rFonts w:hint="default" w:cs="Times New Roman"/>
          <w:b/>
          <w:bCs/>
          <w:sz w:val="32"/>
          <w:szCs w:val="32"/>
          <w:u w:val="none"/>
          <w:lang w:val="en-GB"/>
        </w:rPr>
      </w:pPr>
    </w:p>
    <w:p w14:paraId="0AB1A68D">
      <w:pPr>
        <w:spacing w:line="276" w:lineRule="auto"/>
        <w:jc w:val="center"/>
        <w:rPr>
          <w:rFonts w:hint="default" w:ascii="Kruti Dev 010" w:hAnsi="Kruti Dev 010"/>
          <w:b/>
          <w:sz w:val="40"/>
          <w:szCs w:val="28"/>
          <w:u w:val="single"/>
          <w:lang w:val="en-GB"/>
        </w:rPr>
      </w:pPr>
      <w:r>
        <w:rPr>
          <w:rFonts w:ascii="Kruti Dev 010" w:hAnsi="Kruti Dev 010"/>
          <w:b/>
          <w:sz w:val="40"/>
          <w:szCs w:val="28"/>
          <w:u w:val="single"/>
        </w:rPr>
        <w:t>%% fufonk Qk</w:t>
      </w:r>
      <w:r>
        <w:rPr>
          <w:rFonts w:hint="default" w:ascii="Kruti Dev 010" w:hAnsi="Kruti Dev 010"/>
          <w:b/>
          <w:sz w:val="40"/>
          <w:szCs w:val="28"/>
          <w:u w:val="single"/>
          <w:lang w:val="en-GB"/>
        </w:rPr>
        <w:t>W</w:t>
      </w:r>
      <w:r>
        <w:rPr>
          <w:rFonts w:ascii="Kruti Dev 010" w:hAnsi="Kruti Dev 010"/>
          <w:b/>
          <w:sz w:val="40"/>
          <w:szCs w:val="28"/>
          <w:u w:val="single"/>
        </w:rPr>
        <w:t>eZ %%</w:t>
      </w:r>
      <w:r>
        <w:rPr>
          <w:rFonts w:hint="default" w:ascii="Kruti Dev 010" w:hAnsi="Kruti Dev 010"/>
          <w:b/>
          <w:sz w:val="40"/>
          <w:szCs w:val="28"/>
          <w:u w:val="single"/>
          <w:lang w:val="en-GB"/>
        </w:rPr>
        <w:t xml:space="preserve"> </w:t>
      </w:r>
    </w:p>
    <w:p w14:paraId="71BA7C24">
      <w:pPr>
        <w:spacing w:line="276" w:lineRule="auto"/>
        <w:jc w:val="center"/>
        <w:rPr>
          <w:rFonts w:ascii="Kruti Dev 010" w:hAnsi="Kruti Dev 010"/>
          <w:b/>
          <w:sz w:val="10"/>
          <w:szCs w:val="28"/>
          <w:u w:val="single"/>
        </w:rPr>
      </w:pPr>
    </w:p>
    <w:p w14:paraId="5A59CD45">
      <w:pPr>
        <w:spacing w:line="276" w:lineRule="auto"/>
        <w:jc w:val="center"/>
        <w:rPr>
          <w:rFonts w:ascii="Kruti Dev 010" w:hAnsi="Kruti Dev 010"/>
          <w:b/>
          <w:sz w:val="22"/>
          <w:szCs w:val="28"/>
        </w:rPr>
      </w:pPr>
      <w:r>
        <w:rPr>
          <w:rFonts w:ascii="Kruti Dev 010" w:hAnsi="Kruti Dev 010"/>
          <w:b/>
          <w:sz w:val="32"/>
          <w:szCs w:val="28"/>
        </w:rPr>
        <w:t xml:space="preserve"> </w:t>
      </w:r>
    </w:p>
    <w:p w14:paraId="750431C5">
      <w:pPr>
        <w:numPr>
          <w:ilvl w:val="0"/>
          <w:numId w:val="2"/>
        </w:numPr>
        <w:spacing w:line="360" w:lineRule="auto"/>
        <w:rPr>
          <w:rFonts w:ascii="Kruti Dev 010" w:hAnsi="Kruti Dev 010"/>
          <w:sz w:val="32"/>
          <w:szCs w:val="28"/>
        </w:rPr>
      </w:pPr>
      <w:r>
        <w:rPr>
          <w:rFonts w:ascii="Kruti Dev 010" w:hAnsi="Kruti Dev 010"/>
          <w:sz w:val="32"/>
          <w:szCs w:val="28"/>
        </w:rPr>
        <w:t>QeZ dk uke</w:t>
      </w:r>
      <w:r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>------------------------------------------------------------------------------------</w:t>
      </w:r>
    </w:p>
    <w:p w14:paraId="2EF18121">
      <w:pPr>
        <w:numPr>
          <w:ilvl w:val="0"/>
          <w:numId w:val="2"/>
        </w:numPr>
        <w:spacing w:line="360" w:lineRule="auto"/>
        <w:rPr>
          <w:rFonts w:ascii="Kruti Dev 010" w:hAnsi="Kruti Dev 010"/>
          <w:sz w:val="32"/>
          <w:szCs w:val="28"/>
        </w:rPr>
      </w:pPr>
      <w:r>
        <w:rPr>
          <w:rFonts w:ascii="Kruti Dev 010" w:hAnsi="Kruti Dev 010"/>
          <w:sz w:val="32"/>
          <w:szCs w:val="28"/>
        </w:rPr>
        <w:t xml:space="preserve">QeZ ds Lokeh dk uke </w:t>
      </w:r>
      <w:r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>------------------------------------------------------------------------------------</w:t>
      </w:r>
    </w:p>
    <w:p w14:paraId="1CD2F56C">
      <w:pPr>
        <w:numPr>
          <w:ilvl w:val="0"/>
          <w:numId w:val="2"/>
        </w:numPr>
        <w:spacing w:line="360" w:lineRule="auto"/>
        <w:rPr>
          <w:rFonts w:ascii="Kruti Dev 010" w:hAnsi="Kruti Dev 010"/>
          <w:sz w:val="32"/>
          <w:szCs w:val="28"/>
        </w:rPr>
      </w:pPr>
      <w:r>
        <w:rPr>
          <w:rFonts w:ascii="Kruti Dev 010" w:hAnsi="Kruti Dev 010"/>
          <w:sz w:val="32"/>
          <w:szCs w:val="28"/>
        </w:rPr>
        <w:t xml:space="preserve">QeZ dk irk </w:t>
      </w:r>
      <w:r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ab/>
      </w:r>
      <w:r>
        <w:rPr>
          <w:rFonts w:hint="default" w:ascii="Kruti Dev 010" w:hAnsi="Kruti Dev 010"/>
          <w:sz w:val="32"/>
          <w:szCs w:val="28"/>
          <w:lang w:val="en-GB"/>
        </w:rPr>
        <w:t xml:space="preserve">      </w:t>
      </w:r>
      <w:r>
        <w:rPr>
          <w:rFonts w:ascii="Kruti Dev 010" w:hAnsi="Kruti Dev 010"/>
          <w:sz w:val="32"/>
          <w:szCs w:val="28"/>
        </w:rPr>
        <w:t>------------------------------------------------------------------------------------</w:t>
      </w:r>
    </w:p>
    <w:p w14:paraId="5A01EF27">
      <w:pPr>
        <w:spacing w:line="360" w:lineRule="auto"/>
        <w:ind w:left="4080"/>
        <w:rPr>
          <w:rFonts w:ascii="Kruti Dev 010" w:hAnsi="Kruti Dev 010"/>
          <w:sz w:val="32"/>
          <w:szCs w:val="28"/>
        </w:rPr>
      </w:pPr>
      <w:r>
        <w:rPr>
          <w:rFonts w:ascii="Kruti Dev 010" w:hAnsi="Kruti Dev 010"/>
          <w:sz w:val="32"/>
          <w:szCs w:val="28"/>
        </w:rPr>
        <w:t>------------------------------------------------------------------------------------</w:t>
      </w:r>
    </w:p>
    <w:p w14:paraId="04500A7D">
      <w:pPr>
        <w:numPr>
          <w:ilvl w:val="0"/>
          <w:numId w:val="2"/>
        </w:numPr>
        <w:spacing w:line="360" w:lineRule="auto"/>
        <w:rPr>
          <w:rFonts w:ascii="Kruti Dev 010" w:hAnsi="Kruti Dev 010"/>
          <w:sz w:val="32"/>
          <w:szCs w:val="28"/>
        </w:rPr>
      </w:pPr>
      <w:r>
        <w:rPr>
          <w:rFonts w:ascii="Kruti Dev 010" w:hAnsi="Kruti Dev 010"/>
          <w:sz w:val="32"/>
          <w:szCs w:val="28"/>
        </w:rPr>
        <w:t>QeZ</w:t>
      </w:r>
      <w:r>
        <w:rPr>
          <w:rFonts w:hint="default" w:ascii="Kruti Dev 010" w:hAnsi="Kruti Dev 010"/>
          <w:sz w:val="32"/>
          <w:szCs w:val="28"/>
          <w:lang w:val="en-GB"/>
        </w:rPr>
        <w:t xml:space="preserve"> th-,l-Vh- </w:t>
      </w:r>
      <w:r>
        <w:rPr>
          <w:rFonts w:ascii="Kruti Dev 010" w:hAnsi="Kruti Dev 010"/>
          <w:sz w:val="32"/>
          <w:szCs w:val="28"/>
        </w:rPr>
        <w:t>uacj</w:t>
      </w:r>
      <w:r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ab/>
      </w:r>
      <w:r>
        <w:rPr>
          <w:rFonts w:hint="default" w:ascii="Kruti Dev 010" w:hAnsi="Kruti Dev 010"/>
          <w:sz w:val="32"/>
          <w:szCs w:val="28"/>
          <w:lang w:val="en-GB"/>
        </w:rPr>
        <w:t xml:space="preserve">      </w:t>
      </w:r>
      <w:r>
        <w:rPr>
          <w:rFonts w:ascii="Kruti Dev 010" w:hAnsi="Kruti Dev 010"/>
          <w:sz w:val="32"/>
          <w:szCs w:val="28"/>
        </w:rPr>
        <w:t>------------------------------------------------------------------------------------</w:t>
      </w:r>
    </w:p>
    <w:p w14:paraId="436DE4C8">
      <w:pPr>
        <w:numPr>
          <w:ilvl w:val="0"/>
          <w:numId w:val="2"/>
        </w:numPr>
        <w:spacing w:line="360" w:lineRule="auto"/>
        <w:rPr>
          <w:rFonts w:ascii="Kruti Dev 010" w:hAnsi="Kruti Dev 010"/>
          <w:sz w:val="32"/>
          <w:szCs w:val="28"/>
        </w:rPr>
      </w:pPr>
      <w:r>
        <w:rPr>
          <w:rFonts w:hint="default" w:ascii="Kruti Dev 010" w:hAnsi="Kruti Dev 010"/>
          <w:sz w:val="32"/>
          <w:szCs w:val="28"/>
          <w:lang w:val="en-GB"/>
        </w:rPr>
        <w:t>bZ&amp;esy</w:t>
      </w:r>
      <w:r>
        <w:rPr>
          <w:rFonts w:hint="default" w:ascii="Kruti Dev 010" w:hAnsi="Kruti Dev 010"/>
          <w:sz w:val="32"/>
          <w:szCs w:val="28"/>
          <w:lang w:val="en-GB"/>
        </w:rPr>
        <w:tab/>
      </w:r>
      <w:r>
        <w:rPr>
          <w:rFonts w:hint="default" w:ascii="Kruti Dev 010" w:hAnsi="Kruti Dev 010"/>
          <w:sz w:val="32"/>
          <w:szCs w:val="28"/>
          <w:lang w:val="en-GB"/>
        </w:rPr>
        <w:tab/>
      </w:r>
      <w:r>
        <w:rPr>
          <w:rFonts w:hint="default" w:ascii="Kruti Dev 010" w:hAnsi="Kruti Dev 010"/>
          <w:sz w:val="32"/>
          <w:szCs w:val="28"/>
          <w:lang w:val="en-GB"/>
        </w:rPr>
        <w:tab/>
      </w:r>
      <w:r>
        <w:rPr>
          <w:rFonts w:hint="default" w:ascii="Kruti Dev 010" w:hAnsi="Kruti Dev 010"/>
          <w:sz w:val="32"/>
          <w:szCs w:val="28"/>
          <w:lang w:val="en-GB"/>
        </w:rPr>
        <w:tab/>
      </w:r>
      <w:r>
        <w:rPr>
          <w:rFonts w:hint="default" w:ascii="Kruti Dev 010" w:hAnsi="Kruti Dev 010"/>
          <w:sz w:val="32"/>
          <w:szCs w:val="28"/>
          <w:lang w:val="en-GB"/>
        </w:rPr>
        <w:tab/>
      </w:r>
      <w:r>
        <w:rPr>
          <w:rFonts w:ascii="Kruti Dev 010" w:hAnsi="Kruti Dev 010"/>
          <w:sz w:val="32"/>
          <w:szCs w:val="28"/>
        </w:rPr>
        <w:t>------------------------------------------------------------------------------------</w:t>
      </w:r>
    </w:p>
    <w:p w14:paraId="4E80A157">
      <w:pPr>
        <w:numPr>
          <w:ilvl w:val="0"/>
          <w:numId w:val="2"/>
        </w:numPr>
        <w:spacing w:line="360" w:lineRule="auto"/>
        <w:rPr>
          <w:rFonts w:ascii="Kruti Dev 010" w:hAnsi="Kruti Dev 010"/>
          <w:sz w:val="32"/>
          <w:szCs w:val="28"/>
        </w:rPr>
      </w:pPr>
      <w:r>
        <w:rPr>
          <w:rFonts w:ascii="Kruti Dev 010" w:hAnsi="Kruti Dev 010"/>
          <w:sz w:val="32"/>
          <w:szCs w:val="28"/>
        </w:rPr>
        <w:t>QeZ dk nwjHkk"k ua-</w:t>
      </w:r>
      <w:r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>------------------------------------------------------------------------------------</w:t>
      </w:r>
    </w:p>
    <w:p w14:paraId="48A64FB1">
      <w:pPr>
        <w:spacing w:line="360" w:lineRule="auto"/>
        <w:rPr>
          <w:rFonts w:ascii="Kruti Dev 010" w:hAnsi="Kruti Dev 010"/>
          <w:sz w:val="4"/>
          <w:szCs w:val="28"/>
        </w:rPr>
      </w:pPr>
    </w:p>
    <w:p w14:paraId="5DD967C8">
      <w:pPr>
        <w:numPr>
          <w:ilvl w:val="0"/>
          <w:numId w:val="2"/>
        </w:numPr>
        <w:spacing w:line="360" w:lineRule="auto"/>
        <w:rPr>
          <w:rFonts w:ascii="Kruti Dev 010" w:hAnsi="Kruti Dev 010"/>
          <w:sz w:val="22"/>
          <w:szCs w:val="18"/>
        </w:rPr>
      </w:pPr>
      <w:r>
        <w:rPr>
          <w:rFonts w:ascii="Kruti Dev 010" w:hAnsi="Kruti Dev 010"/>
          <w:sz w:val="32"/>
          <w:szCs w:val="28"/>
        </w:rPr>
        <w:t xml:space="preserve">cSad Mªk¶V dk fooj.k </w:t>
      </w:r>
      <w:r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ab/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2535"/>
        <w:gridCol w:w="2238"/>
        <w:gridCol w:w="3395"/>
      </w:tblGrid>
      <w:tr w14:paraId="7EC91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049E1">
            <w:pPr>
              <w:rPr>
                <w:rFonts w:ascii="Kruti Dev 010" w:hAnsi="Kruti Dev 010"/>
                <w:b/>
                <w:sz w:val="32"/>
                <w:szCs w:val="28"/>
              </w:rPr>
            </w:pPr>
            <w:r>
              <w:rPr>
                <w:rFonts w:ascii="Kruti Dev 010" w:hAnsi="Kruti Dev 010"/>
                <w:b/>
                <w:sz w:val="32"/>
                <w:szCs w:val="28"/>
              </w:rPr>
              <w:t>l-dz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10A6F">
            <w:pPr>
              <w:jc w:val="center"/>
              <w:rPr>
                <w:rFonts w:ascii="Kruti Dev 010" w:hAnsi="Kruti Dev 010"/>
                <w:b/>
                <w:sz w:val="32"/>
                <w:szCs w:val="28"/>
              </w:rPr>
            </w:pPr>
            <w:r>
              <w:rPr>
                <w:rFonts w:ascii="Kruti Dev 010" w:hAnsi="Kruti Dev 010"/>
                <w:b/>
                <w:sz w:val="32"/>
                <w:szCs w:val="28"/>
              </w:rPr>
              <w:t>cSad dk uke</w:t>
            </w: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1984F">
            <w:pPr>
              <w:jc w:val="center"/>
              <w:rPr>
                <w:rFonts w:ascii="Kruti Dev 010" w:hAnsi="Kruti Dev 010"/>
                <w:b/>
                <w:sz w:val="32"/>
                <w:szCs w:val="28"/>
              </w:rPr>
            </w:pPr>
            <w:r>
              <w:rPr>
                <w:rFonts w:ascii="Kruti Dev 010" w:hAnsi="Kruti Dev 010"/>
                <w:b/>
                <w:sz w:val="32"/>
                <w:szCs w:val="28"/>
              </w:rPr>
              <w:t>jkf'k</w:t>
            </w:r>
          </w:p>
        </w:tc>
        <w:tc>
          <w:tcPr>
            <w:tcW w:w="3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9B946">
            <w:pPr>
              <w:jc w:val="center"/>
              <w:rPr>
                <w:rFonts w:ascii="Kruti Dev 010" w:hAnsi="Kruti Dev 010"/>
                <w:b/>
                <w:sz w:val="32"/>
                <w:szCs w:val="28"/>
              </w:rPr>
            </w:pPr>
            <w:r>
              <w:rPr>
                <w:rFonts w:ascii="Kruti Dev 010" w:hAnsi="Kruti Dev 010"/>
                <w:b/>
                <w:sz w:val="32"/>
                <w:szCs w:val="28"/>
              </w:rPr>
              <w:t>cSad Mªk¶V ua0@ fnukad</w:t>
            </w:r>
          </w:p>
        </w:tc>
      </w:tr>
      <w:tr w14:paraId="041AF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F522E">
            <w:pPr>
              <w:jc w:val="center"/>
              <w:rPr>
                <w:rFonts w:ascii="Kruti Dev 010" w:hAnsi="Kruti Dev 010"/>
                <w:b/>
                <w:sz w:val="32"/>
                <w:szCs w:val="28"/>
              </w:rPr>
            </w:pPr>
            <w:r>
              <w:rPr>
                <w:rFonts w:ascii="Kruti Dev 010" w:hAnsi="Kruti Dev 010"/>
                <w:b/>
                <w:sz w:val="32"/>
                <w:szCs w:val="28"/>
              </w:rPr>
              <w:t>1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DDAF2">
            <w:pPr>
              <w:rPr>
                <w:rFonts w:ascii="Kruti Dev 010" w:hAnsi="Kruti Dev 010"/>
                <w:sz w:val="32"/>
                <w:szCs w:val="28"/>
              </w:rPr>
            </w:pP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463D2">
            <w:pPr>
              <w:rPr>
                <w:rFonts w:ascii="Kruti Dev 010" w:hAnsi="Kruti Dev 010"/>
                <w:sz w:val="32"/>
                <w:szCs w:val="28"/>
              </w:rPr>
            </w:pPr>
          </w:p>
        </w:tc>
        <w:tc>
          <w:tcPr>
            <w:tcW w:w="3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39343">
            <w:pPr>
              <w:rPr>
                <w:rFonts w:ascii="Kruti Dev 010" w:hAnsi="Kruti Dev 010"/>
                <w:sz w:val="32"/>
                <w:szCs w:val="28"/>
              </w:rPr>
            </w:pPr>
          </w:p>
        </w:tc>
      </w:tr>
    </w:tbl>
    <w:p w14:paraId="223499FA">
      <w:pPr>
        <w:jc w:val="center"/>
        <w:rPr>
          <w:rFonts w:ascii="Kruti Dev 010" w:hAnsi="Kruti Dev 010"/>
          <w:b/>
          <w:sz w:val="18"/>
          <w:szCs w:val="32"/>
        </w:rPr>
      </w:pPr>
    </w:p>
    <w:p w14:paraId="7A94B15B">
      <w:pPr>
        <w:ind w:left="5780"/>
        <w:jc w:val="center"/>
        <w:rPr>
          <w:rFonts w:ascii="Kruti Dev 010" w:hAnsi="Kruti Dev 010"/>
          <w:b/>
          <w:sz w:val="32"/>
          <w:szCs w:val="32"/>
        </w:rPr>
      </w:pPr>
    </w:p>
    <w:p w14:paraId="43740BE4">
      <w:pPr>
        <w:spacing w:line="240" w:lineRule="auto"/>
        <w:ind w:left="5780"/>
        <w:jc w:val="center"/>
        <w:rPr>
          <w:rFonts w:hint="default" w:ascii="Kruti Dev 010" w:hAnsi="Kruti Dev 010"/>
          <w:b/>
          <w:sz w:val="32"/>
          <w:szCs w:val="32"/>
          <w:lang w:val="en-GB"/>
        </w:rPr>
      </w:pPr>
      <w:r>
        <w:rPr>
          <w:rFonts w:ascii="Kruti Dev 010" w:hAnsi="Kruti Dev 010"/>
          <w:b/>
          <w:sz w:val="32"/>
          <w:szCs w:val="32"/>
        </w:rPr>
        <w:t>gLrk{kj</w:t>
      </w:r>
      <w:r>
        <w:rPr>
          <w:rFonts w:hint="default" w:ascii="Kruti Dev 010" w:hAnsi="Kruti Dev 010"/>
          <w:b/>
          <w:sz w:val="32"/>
          <w:szCs w:val="32"/>
          <w:lang w:val="en-GB"/>
        </w:rPr>
        <w:t xml:space="preserve"> </w:t>
      </w:r>
    </w:p>
    <w:p w14:paraId="368B0F48">
      <w:pPr>
        <w:spacing w:line="240" w:lineRule="auto"/>
        <w:ind w:left="5780"/>
        <w:jc w:val="center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>¼fufonkdrkZ½</w:t>
      </w:r>
    </w:p>
    <w:p w14:paraId="3E373C07">
      <w:pPr>
        <w:spacing w:line="240" w:lineRule="auto"/>
        <w:ind w:left="5780"/>
        <w:jc w:val="center"/>
        <w:rPr>
          <w:rFonts w:ascii="Kruti Dev 010" w:hAnsi="Kruti Dev 010"/>
          <w:b/>
          <w:sz w:val="32"/>
          <w:szCs w:val="32"/>
        </w:rPr>
      </w:pPr>
      <w:r>
        <w:rPr>
          <w:sz w:val="32"/>
        </w:rPr>
        <w:pict>
          <v:shape id="_x0000_s1026" o:spid="_x0000_s1026" o:spt="3" type="#_x0000_t3" style="position:absolute;left:0pt;margin-left:14.7pt;margin-top:8.15pt;height:93.4pt;width:102.25pt;z-index:251659264;mso-width-relative:page;mso-height-relative:page;" fillcolor="#FFFFFF" filled="t" stroked="t" coordsize="21600,21600">
            <v:path/>
            <v:fill on="t" focussize="0,0"/>
            <v:stroke color="#000000"/>
            <v:imagedata o:title=""/>
            <o:lock v:ext="edit" aspectratio="f"/>
            <v:textbox>
              <w:txbxContent>
                <w:p w14:paraId="737AC316">
                  <w:pPr>
                    <w:jc w:val="left"/>
                    <w:rPr>
                      <w:rFonts w:hint="default" w:ascii="Kruti Dev 010" w:hAnsi="Kruti Dev 010"/>
                      <w:b/>
                      <w:sz w:val="32"/>
                      <w:szCs w:val="32"/>
                      <w:lang w:val="en-GB"/>
                    </w:rPr>
                  </w:pPr>
                </w:p>
                <w:p w14:paraId="1C7F5BB0">
                  <w:pPr>
                    <w:jc w:val="center"/>
                    <w:rPr>
                      <w:rFonts w:hint="default" w:ascii="Kruti Dev 010" w:hAnsi="Kruti Dev 010"/>
                      <w:b/>
                      <w:sz w:val="32"/>
                      <w:szCs w:val="32"/>
                      <w:lang w:val="en-GB"/>
                    </w:rPr>
                  </w:pPr>
                  <w:r>
                    <w:rPr>
                      <w:rFonts w:hint="default" w:ascii="Kruti Dev 010" w:hAnsi="Kruti Dev 010"/>
                      <w:b/>
                      <w:sz w:val="32"/>
                      <w:szCs w:val="32"/>
                      <w:lang w:val="en-GB"/>
                    </w:rPr>
                    <w:t>lhy</w:t>
                  </w:r>
                </w:p>
                <w:p w14:paraId="5D23A2BE"/>
              </w:txbxContent>
            </v:textbox>
          </v:shape>
        </w:pict>
      </w:r>
    </w:p>
    <w:p w14:paraId="47EAC255">
      <w:pPr>
        <w:spacing w:line="240" w:lineRule="auto"/>
        <w:ind w:left="578"/>
        <w:jc w:val="right"/>
        <w:rPr>
          <w:rFonts w:ascii="Kruti Dev 010" w:hAnsi="Kruti Dev 010"/>
          <w:b/>
          <w:sz w:val="32"/>
          <w:szCs w:val="32"/>
        </w:rPr>
      </w:pPr>
      <w:r>
        <w:rPr>
          <w:rFonts w:hint="default" w:ascii="Kruti Dev 010" w:hAnsi="Kruti Dev 010"/>
          <w:b/>
          <w:sz w:val="32"/>
          <w:szCs w:val="32"/>
          <w:lang w:val="en-GB"/>
        </w:rPr>
        <w:t xml:space="preserve">             </w:t>
      </w:r>
      <w:r>
        <w:rPr>
          <w:rFonts w:hint="default" w:ascii="Kruti Dev 010" w:hAnsi="Kruti Dev 010"/>
          <w:b/>
          <w:sz w:val="32"/>
          <w:szCs w:val="32"/>
          <w:lang w:val="en-GB"/>
        </w:rPr>
        <w:tab/>
      </w:r>
      <w:r>
        <w:rPr>
          <w:rFonts w:hint="default" w:ascii="Kruti Dev 010" w:hAnsi="Kruti Dev 010"/>
          <w:b/>
          <w:sz w:val="32"/>
          <w:szCs w:val="32"/>
          <w:lang w:val="en-GB"/>
        </w:rPr>
        <w:tab/>
      </w:r>
      <w:r>
        <w:rPr>
          <w:rFonts w:hint="default" w:ascii="Kruti Dev 010" w:hAnsi="Kruti Dev 010"/>
          <w:b/>
          <w:sz w:val="32"/>
          <w:szCs w:val="32"/>
          <w:lang w:val="en-GB"/>
        </w:rPr>
        <w:tab/>
      </w:r>
      <w:r>
        <w:rPr>
          <w:rFonts w:hint="default" w:ascii="Kruti Dev 010" w:hAnsi="Kruti Dev 010"/>
          <w:b/>
          <w:sz w:val="32"/>
          <w:szCs w:val="32"/>
          <w:lang w:val="en-GB"/>
        </w:rPr>
        <w:tab/>
      </w:r>
      <w:r>
        <w:rPr>
          <w:rFonts w:hint="default" w:ascii="Kruti Dev 010" w:hAnsi="Kruti Dev 010"/>
          <w:b/>
          <w:sz w:val="32"/>
          <w:szCs w:val="32"/>
          <w:lang w:val="en-GB"/>
        </w:rPr>
        <w:t xml:space="preserve">QeZ dk </w:t>
      </w:r>
      <w:r>
        <w:rPr>
          <w:rFonts w:ascii="Kruti Dev 010" w:hAnsi="Kruti Dev 010"/>
          <w:b/>
          <w:sz w:val="32"/>
          <w:szCs w:val="32"/>
        </w:rPr>
        <w:t>uke %---------------------------------------------------</w:t>
      </w:r>
    </w:p>
    <w:p w14:paraId="229CF47F">
      <w:pPr>
        <w:spacing w:line="240" w:lineRule="auto"/>
        <w:ind w:left="578"/>
        <w:jc w:val="right"/>
        <w:rPr>
          <w:rFonts w:ascii="Kruti Dev 010" w:hAnsi="Kruti Dev 010"/>
          <w:b/>
          <w:sz w:val="4"/>
          <w:szCs w:val="4"/>
        </w:rPr>
      </w:pPr>
    </w:p>
    <w:p w14:paraId="754B405B">
      <w:pPr>
        <w:spacing w:line="240" w:lineRule="auto"/>
        <w:ind w:left="578"/>
        <w:jc w:val="center"/>
        <w:rPr>
          <w:rFonts w:ascii="Kruti Dev 010" w:hAnsi="Kruti Dev 010"/>
          <w:b/>
          <w:sz w:val="32"/>
          <w:szCs w:val="32"/>
        </w:rPr>
      </w:pPr>
      <w:r>
        <w:rPr>
          <w:rFonts w:hint="default" w:ascii="Kruti Dev 010" w:hAnsi="Kruti Dev 010"/>
          <w:b/>
          <w:sz w:val="32"/>
          <w:szCs w:val="32"/>
          <w:lang w:val="en-GB"/>
        </w:rPr>
        <w:t xml:space="preserve">                                      iw.kZ </w:t>
      </w:r>
      <w:r>
        <w:rPr>
          <w:rFonts w:ascii="Kruti Dev 010" w:hAnsi="Kruti Dev 010"/>
          <w:b/>
          <w:sz w:val="32"/>
          <w:szCs w:val="32"/>
        </w:rPr>
        <w:t>irk</w:t>
      </w:r>
      <w:r>
        <w:rPr>
          <w:rFonts w:hint="default" w:ascii="Kruti Dev 010" w:hAnsi="Kruti Dev 010"/>
          <w:b/>
          <w:sz w:val="32"/>
          <w:szCs w:val="32"/>
          <w:lang w:val="en-GB"/>
        </w:rPr>
        <w:t xml:space="preserve"> </w:t>
      </w:r>
      <w:r>
        <w:rPr>
          <w:rFonts w:ascii="Kruti Dev 010" w:hAnsi="Kruti Dev 010"/>
          <w:b/>
          <w:sz w:val="32"/>
          <w:szCs w:val="32"/>
        </w:rPr>
        <w:t>%---------------------------------------------------</w:t>
      </w:r>
    </w:p>
    <w:p w14:paraId="4C68E2E6">
      <w:pPr>
        <w:spacing w:line="240" w:lineRule="auto"/>
        <w:ind w:left="578"/>
        <w:jc w:val="center"/>
        <w:rPr>
          <w:rFonts w:hint="default" w:ascii="Kruti Dev 010" w:hAnsi="Kruti Dev 010"/>
          <w:b/>
          <w:sz w:val="32"/>
          <w:szCs w:val="32"/>
          <w:lang w:val="en-GB"/>
        </w:rPr>
      </w:pPr>
      <w:r>
        <w:rPr>
          <w:rFonts w:hint="default" w:ascii="Kruti Dev 010" w:hAnsi="Kruti Dev 010"/>
          <w:b/>
          <w:sz w:val="32"/>
          <w:szCs w:val="32"/>
          <w:lang w:val="en-GB"/>
        </w:rPr>
        <w:t xml:space="preserve">                                              ---------------------------------------------------   </w:t>
      </w:r>
    </w:p>
    <w:p w14:paraId="502CCDCA">
      <w:pPr>
        <w:spacing w:line="240" w:lineRule="auto"/>
        <w:ind w:left="578"/>
        <w:jc w:val="right"/>
        <w:rPr>
          <w:rFonts w:ascii="Kruti Dev 010" w:hAnsi="Kruti Dev 010"/>
          <w:b/>
          <w:sz w:val="2"/>
          <w:szCs w:val="2"/>
        </w:rPr>
      </w:pPr>
    </w:p>
    <w:p w14:paraId="5687383D">
      <w:pPr>
        <w:spacing w:line="240" w:lineRule="auto"/>
        <w:ind w:firstLine="4979" w:firstLineChars="1550"/>
        <w:jc w:val="both"/>
        <w:rPr>
          <w:rFonts w:hint="default" w:ascii="Kruti Dev 010" w:hAnsi="Kruti Dev 010"/>
          <w:b/>
          <w:sz w:val="32"/>
          <w:szCs w:val="32"/>
          <w:lang w:val="en-GB"/>
        </w:rPr>
      </w:pPr>
      <w:r>
        <w:rPr>
          <w:rFonts w:hint="default" w:ascii="Kruti Dev 010" w:hAnsi="Kruti Dev 010"/>
          <w:b/>
          <w:sz w:val="32"/>
          <w:szCs w:val="32"/>
          <w:lang w:val="en-GB"/>
        </w:rPr>
        <w:t xml:space="preserve"> </w:t>
      </w:r>
      <w:r>
        <w:rPr>
          <w:rFonts w:hint="default" w:ascii="Kruti Dev 010" w:hAnsi="Kruti Dev 010"/>
          <w:b/>
          <w:sz w:val="32"/>
          <w:szCs w:val="32"/>
          <w:lang w:val="en-GB"/>
        </w:rPr>
        <w:tab/>
      </w:r>
      <w:r>
        <w:rPr>
          <w:rFonts w:hint="default" w:ascii="Kruti Dev 010" w:hAnsi="Kruti Dev 010"/>
          <w:b/>
          <w:sz w:val="32"/>
          <w:szCs w:val="32"/>
          <w:lang w:val="en-GB"/>
        </w:rPr>
        <w:tab/>
      </w:r>
      <w:r>
        <w:rPr>
          <w:rFonts w:hint="default" w:ascii="Kruti Dev 010" w:hAnsi="Kruti Dev 010"/>
          <w:b/>
          <w:sz w:val="32"/>
          <w:szCs w:val="32"/>
          <w:lang w:val="en-GB"/>
        </w:rPr>
        <w:t xml:space="preserve">----------------------------------------------------  </w:t>
      </w:r>
    </w:p>
    <w:p w14:paraId="58AA4ADE">
      <w:pPr>
        <w:spacing w:line="240" w:lineRule="auto"/>
        <w:ind w:firstLine="4979" w:firstLineChars="1550"/>
        <w:jc w:val="both"/>
        <w:rPr>
          <w:rFonts w:ascii="Kruti Dev 010" w:hAnsi="Kruti Dev 010"/>
          <w:b/>
          <w:sz w:val="32"/>
          <w:szCs w:val="32"/>
        </w:rPr>
      </w:pPr>
      <w:r>
        <w:rPr>
          <w:rFonts w:hint="default" w:ascii="Kruti Dev 010" w:hAnsi="Kruti Dev 010"/>
          <w:b/>
          <w:sz w:val="32"/>
          <w:szCs w:val="32"/>
          <w:lang w:val="en-GB"/>
        </w:rPr>
        <w:t>eksckbZy ua- %</w:t>
      </w:r>
      <w:r>
        <w:rPr>
          <w:rFonts w:ascii="Kruti Dev 010" w:hAnsi="Kruti Dev 010"/>
          <w:b/>
          <w:sz w:val="32"/>
          <w:szCs w:val="32"/>
        </w:rPr>
        <w:t>--------------------------------------</w:t>
      </w:r>
      <w:r>
        <w:rPr>
          <w:rFonts w:hint="default" w:ascii="Kruti Dev 010" w:hAnsi="Kruti Dev 010"/>
          <w:b/>
          <w:sz w:val="32"/>
          <w:szCs w:val="32"/>
          <w:lang w:val="en-GB"/>
        </w:rPr>
        <w:t>-----------</w:t>
      </w:r>
      <w:r>
        <w:rPr>
          <w:rFonts w:ascii="Kruti Dev 010" w:hAnsi="Kruti Dev 010"/>
          <w:b/>
          <w:sz w:val="32"/>
          <w:szCs w:val="32"/>
        </w:rPr>
        <w:t>-</w:t>
      </w:r>
    </w:p>
    <w:p w14:paraId="0A05ACD6">
      <w:pPr>
        <w:rPr>
          <w:rFonts w:ascii="Kruti Dev 010" w:hAnsi="Kruti Dev 010"/>
          <w:b/>
          <w:sz w:val="32"/>
          <w:szCs w:val="32"/>
        </w:rPr>
      </w:pPr>
    </w:p>
    <w:p w14:paraId="6082EF12">
      <w:pPr>
        <w:rPr>
          <w:rFonts w:ascii="Kruti Dev 010" w:hAnsi="Kruti Dev 010"/>
          <w:b/>
          <w:sz w:val="32"/>
          <w:szCs w:val="32"/>
        </w:rPr>
      </w:pPr>
    </w:p>
    <w:p w14:paraId="56DB49FA">
      <w:pPr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br w:type="page"/>
      </w:r>
    </w:p>
    <w:p w14:paraId="10463290">
      <w:pPr>
        <w:jc w:val="center"/>
        <w:rPr>
          <w:rFonts w:hint="default" w:ascii="Times New Roman" w:hAnsi="Times New Roman" w:cs="Times New Roman"/>
          <w:b/>
          <w:bCs/>
          <w:sz w:val="32"/>
          <w:szCs w:val="32"/>
          <w:u w:val="none"/>
          <w:lang w:val="en-GB"/>
        </w:rPr>
      </w:pPr>
    </w:p>
    <w:p w14:paraId="1001AE86">
      <w:pPr>
        <w:jc w:val="center"/>
        <w:rPr>
          <w:rFonts w:hint="default" w:cs="Times New Roman"/>
          <w:b/>
          <w:bCs/>
          <w:sz w:val="32"/>
          <w:szCs w:val="32"/>
          <w:u w:val="none"/>
          <w:lang w:val="en-GB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u w:val="none"/>
          <w:lang w:val="en-GB"/>
        </w:rPr>
        <w:t>Annexure-</w:t>
      </w:r>
      <w:r>
        <w:rPr>
          <w:rFonts w:hint="default" w:cs="Times New Roman"/>
          <w:b/>
          <w:bCs/>
          <w:sz w:val="32"/>
          <w:szCs w:val="32"/>
          <w:u w:val="none"/>
          <w:lang w:val="en-GB"/>
        </w:rPr>
        <w:t>B</w:t>
      </w:r>
    </w:p>
    <w:p w14:paraId="264BC766">
      <w:pPr>
        <w:spacing w:line="276" w:lineRule="auto"/>
        <w:jc w:val="center"/>
        <w:rPr>
          <w:rFonts w:hint="default" w:ascii="Kruti Dev 010" w:hAnsi="Kruti Dev 010"/>
          <w:b/>
          <w:sz w:val="40"/>
          <w:szCs w:val="36"/>
          <w:lang w:val="en-GB"/>
        </w:rPr>
      </w:pPr>
      <w:r>
        <w:rPr>
          <w:rFonts w:ascii="Kruti Dev 010" w:hAnsi="Kruti Dev 010"/>
          <w:b/>
          <w:sz w:val="40"/>
          <w:szCs w:val="36"/>
        </w:rPr>
        <w:t xml:space="preserve">jk"Vªh; ernkrk fnol </w:t>
      </w:r>
      <w:r>
        <w:rPr>
          <w:rFonts w:hint="default" w:ascii="Kruti Dev 010" w:hAnsi="Kruti Dev 010"/>
          <w:b/>
          <w:sz w:val="40"/>
          <w:szCs w:val="36"/>
          <w:lang w:val="en-GB"/>
        </w:rPr>
        <w:t>2025</w:t>
      </w:r>
    </w:p>
    <w:p w14:paraId="35DC7A3B">
      <w:pPr>
        <w:spacing w:line="276" w:lineRule="auto"/>
        <w:jc w:val="center"/>
        <w:rPr>
          <w:rFonts w:ascii="Kruti Dev 010" w:hAnsi="Kruti Dev 010"/>
          <w:b/>
          <w:sz w:val="32"/>
          <w:szCs w:val="28"/>
        </w:rPr>
      </w:pPr>
      <w:r>
        <w:rPr>
          <w:rFonts w:hint="default" w:ascii="Kruti Dev 010" w:hAnsi="Kruti Dev 010"/>
          <w:b/>
          <w:sz w:val="32"/>
          <w:szCs w:val="28"/>
          <w:lang w:val="en-GB"/>
        </w:rPr>
        <w:t>ds</w:t>
      </w:r>
      <w:r>
        <w:rPr>
          <w:rFonts w:ascii="Kruti Dev 010" w:hAnsi="Kruti Dev 010"/>
          <w:b/>
          <w:sz w:val="32"/>
          <w:szCs w:val="28"/>
        </w:rPr>
        <w:t xml:space="preserve"> vk;kstu gsrq</w:t>
      </w:r>
      <w:r>
        <w:rPr>
          <w:rFonts w:hint="default" w:ascii="Kruti Dev 010" w:hAnsi="Kruti Dev 010"/>
          <w:b/>
          <w:sz w:val="32"/>
          <w:szCs w:val="28"/>
          <w:lang w:val="en-GB"/>
        </w:rPr>
        <w:t xml:space="preserve"> </w:t>
      </w:r>
      <w:r>
        <w:rPr>
          <w:rFonts w:ascii="Kruti Dev 010" w:hAnsi="Kruti Dev 010"/>
          <w:b/>
          <w:sz w:val="32"/>
          <w:szCs w:val="28"/>
        </w:rPr>
        <w:t>eap O;oLFkk@izn”kZuh vk;kstu ,oa LoYikgkj dh O;oLFkk gsrq</w:t>
      </w:r>
    </w:p>
    <w:p w14:paraId="5C4A7178">
      <w:pPr>
        <w:spacing w:line="276" w:lineRule="auto"/>
        <w:jc w:val="center"/>
        <w:rPr>
          <w:rFonts w:ascii="Kruti Dev 010" w:hAnsi="Kruti Dev 010"/>
          <w:b/>
          <w:sz w:val="48"/>
          <w:szCs w:val="36"/>
          <w:u w:val="none"/>
        </w:rPr>
      </w:pPr>
      <w:r>
        <w:rPr>
          <w:rFonts w:ascii="Kruti Dev 010" w:hAnsi="Kruti Dev 010"/>
          <w:b/>
          <w:sz w:val="48"/>
          <w:szCs w:val="36"/>
          <w:u w:val="none"/>
        </w:rPr>
        <w:t xml:space="preserve"> %%</w:t>
      </w:r>
      <w:r>
        <w:rPr>
          <w:rFonts w:hint="default" w:ascii="Kruti Dev 010" w:hAnsi="Kruti Dev 010"/>
          <w:b/>
          <w:sz w:val="48"/>
          <w:szCs w:val="36"/>
          <w:u w:val="none"/>
          <w:lang w:val="en-GB"/>
        </w:rPr>
        <w:t xml:space="preserve"> </w:t>
      </w:r>
      <w:r>
        <w:rPr>
          <w:rFonts w:ascii="Kruti Dev 010" w:hAnsi="Kruti Dev 010"/>
          <w:b/>
          <w:bCs w:val="0"/>
          <w:sz w:val="40"/>
          <w:szCs w:val="40"/>
          <w:u w:val="none"/>
        </w:rPr>
        <w:t>fufonk</w:t>
      </w:r>
      <w:r>
        <w:rPr>
          <w:rFonts w:hint="default" w:ascii="Kruti Dev 010" w:hAnsi="Kruti Dev 010"/>
          <w:b/>
          <w:bCs w:val="0"/>
          <w:sz w:val="40"/>
          <w:szCs w:val="40"/>
          <w:u w:val="none"/>
          <w:lang w:val="en-GB"/>
        </w:rPr>
        <w:t xml:space="preserve"> ds </w:t>
      </w:r>
      <w:r>
        <w:rPr>
          <w:rFonts w:ascii="Kruti Dev 010" w:hAnsi="Kruti Dev 010"/>
          <w:b/>
          <w:bCs w:val="0"/>
          <w:sz w:val="40"/>
          <w:szCs w:val="40"/>
          <w:u w:val="none"/>
        </w:rPr>
        <w:t xml:space="preserve">fu;e ,oa 'krsZ </w:t>
      </w:r>
      <w:r>
        <w:rPr>
          <w:rFonts w:ascii="Kruti Dev 010" w:hAnsi="Kruti Dev 010"/>
          <w:b/>
          <w:sz w:val="48"/>
          <w:szCs w:val="36"/>
          <w:u w:val="none"/>
        </w:rPr>
        <w:t xml:space="preserve"> %%</w:t>
      </w:r>
    </w:p>
    <w:p w14:paraId="357471D8">
      <w:pPr>
        <w:spacing w:line="276" w:lineRule="auto"/>
        <w:jc w:val="center"/>
        <w:rPr>
          <w:rFonts w:ascii="Kruti Dev 010" w:hAnsi="Kruti Dev 010"/>
          <w:b/>
          <w:sz w:val="16"/>
          <w:szCs w:val="11"/>
          <w:u w:val="none"/>
        </w:rPr>
      </w:pPr>
    </w:p>
    <w:p w14:paraId="5679D146">
      <w:pPr>
        <w:numPr>
          <w:ilvl w:val="0"/>
          <w:numId w:val="3"/>
        </w:numPr>
        <w:spacing w:line="276" w:lineRule="auto"/>
        <w:ind w:left="425" w:leftChars="0" w:hanging="425" w:firstLineChars="0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>fufonk QkeZ dk ewY; 500@&amp; :i;s gS] tks ^^</w:t>
      </w:r>
      <w:r>
        <w:rPr>
          <w:rFonts w:ascii="Kruti Dev 010" w:hAnsi="Kruti Dev 010"/>
          <w:b/>
          <w:sz w:val="32"/>
          <w:szCs w:val="32"/>
        </w:rPr>
        <w:t>eq[; fuokZpu inkf/kdkjh] N0x0 jk;iqj</w:t>
      </w:r>
      <w:r>
        <w:rPr>
          <w:rFonts w:ascii="Kruti Dev 010" w:hAnsi="Kruti Dev 010"/>
          <w:bCs/>
          <w:sz w:val="32"/>
          <w:szCs w:val="32"/>
        </w:rPr>
        <w:t xml:space="preserve">^^ ds </w:t>
      </w:r>
      <w:r>
        <w:rPr>
          <w:rFonts w:hint="default" w:ascii="Kruti Dev 010" w:hAnsi="Kruti Dev 010"/>
          <w:bCs/>
          <w:sz w:val="32"/>
          <w:szCs w:val="32"/>
          <w:lang w:val="en-GB"/>
        </w:rPr>
        <w:t>Lohi lsD'ku</w:t>
      </w:r>
      <w:r>
        <w:rPr>
          <w:rFonts w:ascii="Kruti Dev 010" w:hAnsi="Kruti Dev 010"/>
          <w:bCs/>
          <w:sz w:val="32"/>
          <w:szCs w:val="32"/>
        </w:rPr>
        <w:t xml:space="preserve"> ls dk;kZy;hu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fnol ,oa </w:t>
      </w:r>
      <w:r>
        <w:rPr>
          <w:rFonts w:ascii="Kruti Dev 010" w:hAnsi="Kruti Dev 010"/>
          <w:bCs/>
          <w:sz w:val="32"/>
          <w:szCs w:val="32"/>
        </w:rPr>
        <w:t>le; esa fnukad</w:t>
      </w:r>
      <w:r>
        <w:rPr>
          <w:rFonts w:hint="default" w:ascii="Kruti Dev 010" w:hAnsi="Kruti Dev 010"/>
          <w:bCs/>
          <w:sz w:val="32"/>
          <w:szCs w:val="32"/>
          <w:lang w:val="en-GB"/>
        </w:rPr>
        <w:t>% 06@</w:t>
      </w:r>
      <w:r>
        <w:rPr>
          <w:rFonts w:ascii="Kruti Dev 010" w:hAnsi="Kruti Dev 010"/>
          <w:bCs/>
          <w:sz w:val="32"/>
          <w:szCs w:val="32"/>
        </w:rPr>
        <w:t>01@202</w:t>
      </w:r>
      <w:r>
        <w:rPr>
          <w:rFonts w:hint="default" w:ascii="Kruti Dev 010" w:hAnsi="Kruti Dev 010"/>
          <w:bCs/>
          <w:sz w:val="32"/>
          <w:szCs w:val="32"/>
          <w:lang w:val="en-GB"/>
        </w:rPr>
        <w:t>5</w:t>
      </w:r>
      <w:r>
        <w:rPr>
          <w:rFonts w:ascii="Kruti Dev 010" w:hAnsi="Kruti Dev 010"/>
          <w:bCs/>
          <w:sz w:val="32"/>
          <w:szCs w:val="32"/>
        </w:rPr>
        <w:t xml:space="preserve"> le; 12%00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  <w:lang w:val="en-GB"/>
        </w:rPr>
        <w:t>PM</w:t>
      </w:r>
      <w:r>
        <w:rPr>
          <w:rFonts w:hint="default" w:ascii="Times New Roman" w:hAnsi="Times New Roman" w:cs="Times New Roman"/>
          <w:bCs/>
          <w:sz w:val="28"/>
          <w:szCs w:val="28"/>
          <w:lang w:val="en-GB"/>
        </w:rPr>
        <w:t xml:space="preserve"> </w:t>
      </w:r>
      <w:r>
        <w:rPr>
          <w:rFonts w:hint="default" w:cs="Times New Roman"/>
          <w:bCs/>
          <w:sz w:val="28"/>
          <w:szCs w:val="28"/>
          <w:lang w:val="en-GB"/>
        </w:rPr>
        <w:t xml:space="preserve"> </w:t>
      </w:r>
      <w:r>
        <w:rPr>
          <w:rFonts w:ascii="Kruti Dev 010" w:hAnsi="Kruti Dev 010"/>
          <w:bCs/>
          <w:sz w:val="32"/>
          <w:szCs w:val="32"/>
        </w:rPr>
        <w:t xml:space="preserve">rd izkIr </w:t>
      </w:r>
      <w:r>
        <w:rPr>
          <w:rFonts w:hint="default" w:ascii="Kruti Dev 010" w:hAnsi="Kruti Dev 010"/>
          <w:bCs/>
          <w:sz w:val="32"/>
          <w:szCs w:val="32"/>
          <w:lang w:val="en-GB"/>
        </w:rPr>
        <w:t>fd;k</w:t>
      </w:r>
      <w:r>
        <w:rPr>
          <w:rFonts w:ascii="Kruti Dev 010" w:hAnsi="Kruti Dev 010"/>
          <w:bCs/>
          <w:sz w:val="32"/>
          <w:szCs w:val="32"/>
        </w:rPr>
        <w:t xml:space="preserve"> tk </w:t>
      </w:r>
      <w:r>
        <w:rPr>
          <w:rFonts w:hint="default" w:ascii="Kruti Dev 010" w:hAnsi="Kruti Dev 010"/>
          <w:bCs/>
          <w:sz w:val="32"/>
          <w:szCs w:val="32"/>
          <w:lang w:val="en-GB"/>
        </w:rPr>
        <w:t>ldrk gSA</w:t>
      </w:r>
    </w:p>
    <w:p w14:paraId="7B5ECCA9">
      <w:pPr>
        <w:numPr>
          <w:ilvl w:val="0"/>
          <w:numId w:val="3"/>
        </w:numPr>
        <w:spacing w:line="276" w:lineRule="auto"/>
        <w:ind w:left="425" w:leftChars="0" w:hanging="425" w:firstLineChars="0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mDr dk;Z gsrq vekur dh jkf”k :i;s 20]000@&amp; ¼jkf”k :i;s chl gtkj ek=½ dk Hkkjrh; LVsV cSad vFkok vuqlwfpr cSadksa ds fMekaM Mªk¶V }kjk </w:t>
      </w:r>
      <w:r>
        <w:rPr>
          <w:rFonts w:hint="default" w:ascii="Times New Roman" w:hAnsi="Times New Roman" w:cs="Times New Roman"/>
          <w:bCs/>
          <w:sz w:val="28"/>
          <w:szCs w:val="28"/>
          <w:lang w:val="en-GB"/>
        </w:rPr>
        <w:t>Chief Electoral Officer, Chhattisgarh</w:t>
      </w:r>
      <w:r>
        <w:rPr>
          <w:rFonts w:ascii="Kruti Dev 010" w:hAnsi="Kruti Dev 010"/>
          <w:bCs/>
          <w:sz w:val="28"/>
          <w:szCs w:val="28"/>
        </w:rPr>
        <w:t xml:space="preserve"> </w:t>
      </w:r>
      <w:r>
        <w:rPr>
          <w:rFonts w:ascii="Kruti Dev 010" w:hAnsi="Kruti Dev 010"/>
          <w:bCs/>
          <w:sz w:val="32"/>
          <w:szCs w:val="32"/>
        </w:rPr>
        <w:t>ds uke ls ns; gksxkA lqj{kkfuf/k lQy fufonkdkj dh jksd dj 'ks"k dks 01 ekg ds Hkhrj okil fd;k tkosxkA</w:t>
      </w:r>
    </w:p>
    <w:p w14:paraId="481AD34B">
      <w:pPr>
        <w:numPr>
          <w:ilvl w:val="0"/>
          <w:numId w:val="3"/>
        </w:numPr>
        <w:spacing w:line="276" w:lineRule="auto"/>
        <w:ind w:left="425" w:leftChars="0" w:hanging="425" w:firstLineChars="0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>fufonk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 gsrq</w:t>
      </w:r>
      <w:r>
        <w:rPr>
          <w:rFonts w:ascii="Kruti Dev 010" w:hAnsi="Kruti Dev 010"/>
          <w:bCs/>
          <w:sz w:val="32"/>
          <w:szCs w:val="32"/>
        </w:rPr>
        <w:t xml:space="preserve">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fu/kkZfjr nj lwph </w:t>
      </w:r>
      <w:r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en-GB"/>
        </w:rPr>
        <w:t>Annexure-</w:t>
      </w:r>
      <w:r>
        <w:rPr>
          <w:rFonts w:hint="default" w:cs="Times New Roman"/>
          <w:b/>
          <w:bCs/>
          <w:sz w:val="28"/>
          <w:szCs w:val="28"/>
          <w:u w:val="none"/>
          <w:lang w:val="en-GB"/>
        </w:rPr>
        <w:t>C</w:t>
      </w:r>
      <w:r>
        <w:rPr>
          <w:rFonts w:hint="default" w:cs="Times New Roman"/>
          <w:b/>
          <w:bCs/>
          <w:sz w:val="32"/>
          <w:szCs w:val="32"/>
          <w:u w:val="none"/>
          <w:lang w:val="en-GB"/>
        </w:rPr>
        <w:t xml:space="preserve">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dh lkW¶V dkWih bl dk;kZy; dh osclkbZV </w:t>
      </w:r>
      <w:r>
        <w:rPr>
          <w:rFonts w:hint="default" w:ascii="Times New Roman" w:hAnsi="Times New Roman" w:cs="Times New Roman"/>
          <w:bCs/>
          <w:sz w:val="28"/>
          <w:szCs w:val="28"/>
          <w:lang w:val="en-GB"/>
        </w:rPr>
        <w:t>https://ceochhattisgarh.nic.in/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 ij miyC/k gS] tgk¡ ls MkmuyksM fd;k tk ldrk gS vFkok dk;kZy; ds Lohi 'kk[kk ls Hkh izkIr fd;k tk ldrk gS ftlesa dEI;wVjkbZtM Vafdr dj vius laLFkku dk nj vafdr djsaxs rRi'pkr~ fufonk </w:t>
      </w:r>
      <w:r>
        <w:rPr>
          <w:rFonts w:ascii="Kruti Dev 010" w:hAnsi="Kruti Dev 010"/>
          <w:bCs/>
          <w:sz w:val="32"/>
          <w:szCs w:val="32"/>
        </w:rPr>
        <w:t xml:space="preserve">QkeZ ds izfr i`"B ij fufonkdrkZ QeZ dk gLrk{kj ,oa lhy vfuok;Z gksxkA </w:t>
      </w:r>
    </w:p>
    <w:p w14:paraId="3C6372A5">
      <w:pPr>
        <w:numPr>
          <w:ilvl w:val="0"/>
          <w:numId w:val="3"/>
        </w:numPr>
        <w:spacing w:line="276" w:lineRule="auto"/>
        <w:ind w:left="425" w:leftChars="0" w:hanging="425" w:firstLineChars="0"/>
        <w:jc w:val="both"/>
        <w:rPr>
          <w:rFonts w:ascii="Kruti Dev 010" w:hAnsi="Kruti Dev 010"/>
          <w:b/>
          <w:bCs w:val="0"/>
          <w:sz w:val="32"/>
          <w:szCs w:val="32"/>
        </w:rPr>
      </w:pPr>
      <w:r>
        <w:rPr>
          <w:rFonts w:ascii="Kruti Dev 010" w:hAnsi="Kruti Dev 010"/>
          <w:b/>
          <w:bCs w:val="0"/>
          <w:sz w:val="32"/>
          <w:szCs w:val="32"/>
        </w:rPr>
        <w:t>fufonk</w:t>
      </w:r>
      <w:r>
        <w:rPr>
          <w:rFonts w:hint="default" w:ascii="Kruti Dev 010" w:hAnsi="Kruti Dev 010"/>
          <w:b/>
          <w:bCs w:val="0"/>
          <w:sz w:val="32"/>
          <w:szCs w:val="32"/>
          <w:lang w:val="en-GB"/>
        </w:rPr>
        <w:t xml:space="preserve"> gsrq fu/kkZfjr nj lwph </w:t>
      </w:r>
      <w:r>
        <w:rPr>
          <w:rFonts w:hint="default" w:ascii="Times New Roman" w:hAnsi="Times New Roman" w:cs="Times New Roman"/>
          <w:b/>
          <w:bCs w:val="0"/>
          <w:sz w:val="28"/>
          <w:szCs w:val="28"/>
          <w:u w:val="none"/>
          <w:lang w:val="en-GB"/>
        </w:rPr>
        <w:t>Annexure-</w:t>
      </w:r>
      <w:r>
        <w:rPr>
          <w:rFonts w:hint="default" w:cs="Times New Roman"/>
          <w:b/>
          <w:bCs w:val="0"/>
          <w:sz w:val="28"/>
          <w:szCs w:val="28"/>
          <w:u w:val="none"/>
          <w:lang w:val="en-GB"/>
        </w:rPr>
        <w:t xml:space="preserve">C </w:t>
      </w:r>
      <w:r>
        <w:rPr>
          <w:rFonts w:hint="default" w:ascii="Kruti Dev 010" w:hAnsi="Kruti Dev 010"/>
          <w:b/>
          <w:bCs w:val="0"/>
          <w:sz w:val="32"/>
          <w:szCs w:val="32"/>
          <w:lang w:val="en-GB"/>
        </w:rPr>
        <w:t xml:space="preserve">gLrfyf[kr isu ls Hkjk gqvk Lohdkj ugha fd;k tkosxkA </w:t>
      </w:r>
    </w:p>
    <w:p w14:paraId="3FBCF2EC">
      <w:pPr>
        <w:numPr>
          <w:ilvl w:val="0"/>
          <w:numId w:val="3"/>
        </w:numPr>
        <w:spacing w:line="276" w:lineRule="auto"/>
        <w:ind w:left="425" w:leftChars="0" w:hanging="425" w:firstLineChars="0"/>
        <w:jc w:val="both"/>
        <w:rPr>
          <w:rFonts w:ascii="Kruti Dev 010" w:hAnsi="Kruti Dev 010"/>
          <w:b/>
          <w:sz w:val="32"/>
          <w:szCs w:val="32"/>
        </w:rPr>
      </w:pPr>
      <w:r>
        <w:rPr>
          <w:rFonts w:hint="default" w:ascii="Kruti Dev 010" w:hAnsi="Kruti Dev 010"/>
          <w:b/>
          <w:sz w:val="32"/>
          <w:szCs w:val="32"/>
          <w:lang w:val="en-GB"/>
        </w:rPr>
        <w:t xml:space="preserve">fufonk </w:t>
      </w:r>
      <w:r>
        <w:rPr>
          <w:rFonts w:ascii="Kruti Dev 010" w:hAnsi="Kruti Dev 010"/>
          <w:b/>
          <w:sz w:val="32"/>
          <w:szCs w:val="32"/>
        </w:rPr>
        <w:t>QkeZ tek djus dk rjhdk %&amp;</w:t>
      </w:r>
    </w:p>
    <w:p w14:paraId="0BD32A3C">
      <w:pPr>
        <w:numPr>
          <w:ilvl w:val="0"/>
          <w:numId w:val="4"/>
        </w:numPr>
        <w:tabs>
          <w:tab w:val="clear" w:pos="425"/>
        </w:tabs>
        <w:ind w:left="485" w:leftChars="0" w:hanging="485" w:hangingChars="151"/>
        <w:jc w:val="both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 xml:space="preserve">,d fyQkQk ds Åij </w:t>
      </w:r>
      <w:r>
        <w:rPr>
          <w:rFonts w:ascii="Kruti Dev 010" w:hAnsi="Kruti Dev 010"/>
          <w:b/>
          <w:sz w:val="32"/>
          <w:szCs w:val="32"/>
          <w:u w:val="single"/>
        </w:rPr>
        <w:t>fyQkQk Þ</w:t>
      </w:r>
      <w:r>
        <w:rPr>
          <w:rFonts w:hint="default" w:ascii="Times New Roman" w:hAnsi="Times New Roman" w:cs="Times New Roman"/>
          <w:b/>
          <w:sz w:val="32"/>
          <w:szCs w:val="32"/>
          <w:u w:val="single"/>
          <w:lang w:val="en-GB"/>
        </w:rPr>
        <w:t>A</w:t>
      </w:r>
      <w:r>
        <w:rPr>
          <w:rFonts w:ascii="Kruti Dev 010" w:hAnsi="Kruti Dev 010"/>
          <w:b/>
          <w:sz w:val="32"/>
          <w:szCs w:val="32"/>
          <w:u w:val="single"/>
        </w:rPr>
        <w:t>ß</w:t>
      </w:r>
      <w:r>
        <w:rPr>
          <w:rFonts w:ascii="Kruti Dev 010" w:hAnsi="Kruti Dev 010"/>
          <w:b/>
          <w:sz w:val="32"/>
          <w:szCs w:val="32"/>
        </w:rPr>
        <w:t xml:space="preserve"> fy[kdj mlds vanj fuEu nLrkost j[ksa %&amp; </w:t>
      </w:r>
    </w:p>
    <w:p w14:paraId="22D3987D">
      <w:pPr>
        <w:numPr>
          <w:ilvl w:val="0"/>
          <w:numId w:val="5"/>
        </w:numPr>
        <w:tabs>
          <w:tab w:val="clear" w:pos="425"/>
        </w:tabs>
        <w:ind w:left="483" w:leftChars="0" w:hanging="483" w:hangingChars="151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QEkZ dk </w:t>
      </w:r>
      <w:r>
        <w:rPr>
          <w:rFonts w:ascii="Kruti Dev 010" w:hAnsi="Kruti Dev 010"/>
          <w:bCs/>
          <w:sz w:val="32"/>
          <w:szCs w:val="32"/>
        </w:rPr>
        <w:t>iath;u izek.k&amp;i=] dh LogLrk{kfjr Nk;kizfrA</w:t>
      </w:r>
    </w:p>
    <w:p w14:paraId="5387D140">
      <w:pPr>
        <w:numPr>
          <w:ilvl w:val="0"/>
          <w:numId w:val="5"/>
        </w:numPr>
        <w:tabs>
          <w:tab w:val="clear" w:pos="425"/>
        </w:tabs>
        <w:ind w:left="483" w:leftChars="0" w:hanging="483" w:hangingChars="151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QEkZ dk </w:t>
      </w:r>
      <w:r>
        <w:rPr>
          <w:rFonts w:ascii="Times" w:hAnsi="Times"/>
          <w:bCs/>
          <w:sz w:val="26"/>
          <w:szCs w:val="28"/>
        </w:rPr>
        <w:t>PAN CARD</w:t>
      </w:r>
      <w:r>
        <w:rPr>
          <w:rFonts w:ascii="Kruti Dev 010" w:hAnsi="Kruti Dev 010"/>
          <w:bCs/>
          <w:szCs w:val="28"/>
        </w:rPr>
        <w:t xml:space="preserve"> </w:t>
      </w:r>
      <w:r>
        <w:rPr>
          <w:rFonts w:ascii="Kruti Dev 010" w:hAnsi="Kruti Dev 010"/>
          <w:bCs/>
          <w:sz w:val="32"/>
          <w:szCs w:val="32"/>
        </w:rPr>
        <w:t>dh LogLrk{kfjr Nk;kizfrA</w:t>
      </w:r>
    </w:p>
    <w:p w14:paraId="447F84A7">
      <w:pPr>
        <w:numPr>
          <w:ilvl w:val="0"/>
          <w:numId w:val="5"/>
        </w:numPr>
        <w:tabs>
          <w:tab w:val="clear" w:pos="425"/>
        </w:tabs>
        <w:ind w:left="483" w:leftChars="0" w:hanging="483" w:hangingChars="151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QeZ dk </w:t>
      </w:r>
      <w:r>
        <w:t>GST</w:t>
      </w:r>
      <w:r>
        <w:rPr>
          <w:rFonts w:ascii="Kruti Dev 010" w:hAnsi="Kruti Dev 010"/>
          <w:bCs/>
          <w:sz w:val="32"/>
          <w:szCs w:val="32"/>
        </w:rPr>
        <w:t xml:space="preserve"> uEcj lfVZfQdsV dh LogLrk{kfjr Nk;kizfrA</w:t>
      </w:r>
    </w:p>
    <w:p w14:paraId="739C7839">
      <w:pPr>
        <w:numPr>
          <w:ilvl w:val="0"/>
          <w:numId w:val="5"/>
        </w:numPr>
        <w:tabs>
          <w:tab w:val="clear" w:pos="425"/>
        </w:tabs>
        <w:ind w:left="483" w:leftChars="0" w:hanging="483" w:hangingChars="151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QEkZ dk </w:t>
      </w:r>
      <w:r>
        <w:rPr>
          <w:rFonts w:ascii="Kruti Dev 010" w:hAnsi="Kruti Dev 010"/>
          <w:bCs/>
          <w:sz w:val="32"/>
          <w:szCs w:val="32"/>
        </w:rPr>
        <w:t>fiNys rhu o"kksZa ¼2021&amp;22</w:t>
      </w:r>
      <w:r>
        <w:rPr>
          <w:rFonts w:hint="default" w:ascii="Kruti Dev 010" w:hAnsi="Kruti Dev 010"/>
          <w:bCs/>
          <w:sz w:val="32"/>
          <w:szCs w:val="32"/>
          <w:lang w:val="en-GB"/>
        </w:rPr>
        <w:t>] 2022&amp;23] 2023&amp;24</w:t>
      </w:r>
      <w:r>
        <w:rPr>
          <w:rFonts w:ascii="Kruti Dev 010" w:hAnsi="Kruti Dev 010"/>
          <w:bCs/>
          <w:sz w:val="32"/>
          <w:szCs w:val="32"/>
        </w:rPr>
        <w:t>½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 </w:t>
      </w:r>
      <w:r>
        <w:rPr>
          <w:rFonts w:ascii="Kruti Dev 010" w:hAnsi="Kruti Dev 010"/>
          <w:bCs/>
          <w:sz w:val="32"/>
          <w:szCs w:val="32"/>
        </w:rPr>
        <w:t>dk bude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 </w:t>
      </w:r>
      <w:r>
        <w:rPr>
          <w:rFonts w:ascii="Kruti Dev 010" w:hAnsi="Kruti Dev 010"/>
          <w:bCs/>
          <w:sz w:val="32"/>
          <w:szCs w:val="32"/>
        </w:rPr>
        <w:t xml:space="preserve">VSDl fjVuZ dh izekf.kr Nk;kizfrA </w:t>
      </w:r>
    </w:p>
    <w:p w14:paraId="7EA0AE00">
      <w:pPr>
        <w:numPr>
          <w:ilvl w:val="0"/>
          <w:numId w:val="5"/>
        </w:numPr>
        <w:tabs>
          <w:tab w:val="clear" w:pos="425"/>
        </w:tabs>
        <w:ind w:left="483" w:leftChars="0" w:hanging="483" w:hangingChars="151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hint="default" w:ascii="Kruti Dev 010" w:hAnsi="Kruti Dev 010"/>
          <w:bCs/>
          <w:sz w:val="32"/>
          <w:szCs w:val="32"/>
          <w:lang w:val="en-GB"/>
        </w:rPr>
        <w:t>QEkZ dk</w:t>
      </w:r>
      <w:r>
        <w:rPr>
          <w:rFonts w:ascii="Kruti Dev 010" w:hAnsi="Kruti Dev 010"/>
          <w:bCs/>
          <w:sz w:val="32"/>
          <w:szCs w:val="32"/>
        </w:rPr>
        <w:t xml:space="preserve"> fiNys rhu o"kksZa ¼2021&amp;22</w:t>
      </w:r>
      <w:r>
        <w:rPr>
          <w:rFonts w:hint="default" w:ascii="Kruti Dev 010" w:hAnsi="Kruti Dev 010"/>
          <w:bCs/>
          <w:sz w:val="32"/>
          <w:szCs w:val="32"/>
          <w:lang w:val="en-GB"/>
        </w:rPr>
        <w:t>] 2022&amp;23] 2023&amp;24</w:t>
      </w:r>
      <w:r>
        <w:rPr>
          <w:rFonts w:ascii="Kruti Dev 010" w:hAnsi="Kruti Dev 010"/>
          <w:bCs/>
          <w:sz w:val="32"/>
          <w:szCs w:val="32"/>
        </w:rPr>
        <w:t>½ dk vkSlr VuZ vksoj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  </w:t>
      </w:r>
      <w:r>
        <w:rPr>
          <w:rFonts w:hint="default" w:ascii="Kruti Dev 010" w:hAnsi="Kruti Dev 010"/>
          <w:b/>
          <w:bCs w:val="0"/>
          <w:sz w:val="32"/>
          <w:szCs w:val="32"/>
          <w:lang w:val="en-GB"/>
        </w:rPr>
        <w:t>0</w:t>
      </w:r>
      <w:r>
        <w:rPr>
          <w:rFonts w:ascii="Kruti Dev 010" w:hAnsi="Kruti Dev 010"/>
          <w:b/>
          <w:bCs w:val="0"/>
          <w:sz w:val="32"/>
          <w:szCs w:val="32"/>
        </w:rPr>
        <w:t>3-00 djksM+</w:t>
      </w:r>
      <w:r>
        <w:rPr>
          <w:rFonts w:ascii="Kruti Dev 010" w:hAnsi="Kruti Dev 010"/>
          <w:bCs/>
          <w:sz w:val="32"/>
          <w:szCs w:val="32"/>
        </w:rPr>
        <w:t xml:space="preserve"> gksuh pkfg,A bl gsrq lh, }kjk izekf.kr VuZ vksoj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 dk </w:t>
      </w:r>
      <w:r>
        <w:rPr>
          <w:rFonts w:ascii="Kruti Dev 010" w:hAnsi="Kruti Dev 010"/>
          <w:bCs/>
          <w:sz w:val="32"/>
          <w:szCs w:val="32"/>
        </w:rPr>
        <w:t>lfVZfQdsV izLrqr dh tkuh pkfg,A</w:t>
      </w:r>
    </w:p>
    <w:p w14:paraId="7B837F44">
      <w:pPr>
        <w:numPr>
          <w:ilvl w:val="0"/>
          <w:numId w:val="5"/>
        </w:numPr>
        <w:tabs>
          <w:tab w:val="clear" w:pos="425"/>
        </w:tabs>
        <w:ind w:left="483" w:leftChars="0" w:hanging="483" w:hangingChars="151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hint="default" w:ascii="Kruti Dev 010" w:hAnsi="Kruti Dev 010"/>
          <w:bCs/>
          <w:sz w:val="32"/>
          <w:szCs w:val="32"/>
          <w:lang w:val="en-GB"/>
        </w:rPr>
        <w:t>QeZ dks</w:t>
      </w:r>
      <w:r>
        <w:rPr>
          <w:rFonts w:ascii="Kruti Dev 010" w:hAnsi="Kruti Dev 010"/>
          <w:bCs/>
          <w:sz w:val="32"/>
          <w:szCs w:val="32"/>
        </w:rPr>
        <w:t xml:space="preserve"> 'kkldh; laLFkk esa VsaV] lkm.M ,oa LoYikgkj ls lacaf/kr lexz dk;Z djus dk U;wure ,d o"kZ dk vuqHko gksuk pkfg,A mijksDr ds laca/k esa l{ke vf/kdkjh dk izek.k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 </w:t>
      </w:r>
      <w:r>
        <w:rPr>
          <w:rFonts w:ascii="Kruti Dev 010" w:hAnsi="Kruti Dev 010"/>
          <w:bCs/>
          <w:sz w:val="32"/>
          <w:szCs w:val="32"/>
        </w:rPr>
        <w:t xml:space="preserve">i=@dk;kZns'k dk LogLrk{kfjr Nk;kizfr layXUk djsaA </w:t>
      </w:r>
    </w:p>
    <w:p w14:paraId="0254563A">
      <w:pPr>
        <w:numPr>
          <w:ilvl w:val="0"/>
          <w:numId w:val="5"/>
        </w:numPr>
        <w:tabs>
          <w:tab w:val="clear" w:pos="425"/>
        </w:tabs>
        <w:ind w:left="483" w:leftChars="0" w:hanging="483" w:hangingChars="151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cSad Mªk¶V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 </w:t>
      </w:r>
    </w:p>
    <w:p w14:paraId="437E91A4">
      <w:pPr>
        <w:numPr>
          <w:ilvl w:val="0"/>
          <w:numId w:val="5"/>
        </w:numPr>
        <w:tabs>
          <w:tab w:val="clear" w:pos="425"/>
        </w:tabs>
        <w:ind w:left="483" w:leftChars="0" w:hanging="483" w:hangingChars="151"/>
        <w:jc w:val="both"/>
        <w:rPr>
          <w:rFonts w:hint="default" w:cs="Times New Roman"/>
          <w:b/>
          <w:bCs/>
          <w:sz w:val="32"/>
          <w:szCs w:val="32"/>
          <w:u w:val="none"/>
          <w:lang w:val="en-GB"/>
        </w:rPr>
      </w:pPr>
      <w:r>
        <w:rPr>
          <w:rFonts w:ascii="Kruti Dev 010" w:hAnsi="Kruti Dev 010"/>
          <w:bCs/>
          <w:sz w:val="32"/>
          <w:szCs w:val="32"/>
        </w:rPr>
        <w:t>fufonk QkeZ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 </w:t>
      </w:r>
      <w:r>
        <w:rPr>
          <w:rFonts w:hint="default" w:ascii="Times New Roman" w:hAnsi="Times New Roman" w:cs="Times New Roman"/>
          <w:b/>
          <w:bCs/>
          <w:sz w:val="32"/>
          <w:szCs w:val="32"/>
          <w:u w:val="none"/>
          <w:lang w:val="en-GB"/>
        </w:rPr>
        <w:t>Annexure-</w:t>
      </w:r>
      <w:r>
        <w:rPr>
          <w:rFonts w:hint="default" w:cs="Times New Roman"/>
          <w:b/>
          <w:bCs/>
          <w:sz w:val="32"/>
          <w:szCs w:val="32"/>
          <w:u w:val="none"/>
          <w:lang w:val="en-GB"/>
        </w:rPr>
        <w:t>A</w:t>
      </w:r>
      <w:r>
        <w:rPr>
          <w:rFonts w:ascii="Kruti Dev 010" w:hAnsi="Kruti Dev 010"/>
          <w:bCs/>
          <w:sz w:val="32"/>
          <w:szCs w:val="32"/>
        </w:rPr>
        <w:t xml:space="preserve"> ¼gLrk{kj fd;k gqvk½</w:t>
      </w:r>
    </w:p>
    <w:p w14:paraId="26729590">
      <w:pPr>
        <w:numPr>
          <w:ilvl w:val="0"/>
          <w:numId w:val="5"/>
        </w:numPr>
        <w:tabs>
          <w:tab w:val="clear" w:pos="425"/>
        </w:tabs>
        <w:ind w:left="483" w:leftChars="0" w:hanging="483" w:hangingChars="151"/>
        <w:jc w:val="both"/>
        <w:rPr>
          <w:rFonts w:hint="default" w:cs="Times New Roman"/>
          <w:b/>
          <w:bCs/>
          <w:sz w:val="32"/>
          <w:szCs w:val="32"/>
          <w:u w:val="none"/>
          <w:lang w:val="en-GB"/>
        </w:rPr>
      </w:pPr>
      <w:r>
        <w:rPr>
          <w:rFonts w:ascii="Kruti Dev 010" w:hAnsi="Kruti Dev 010"/>
          <w:b w:val="0"/>
          <w:bCs/>
          <w:sz w:val="32"/>
          <w:szCs w:val="32"/>
          <w:u w:val="none"/>
        </w:rPr>
        <w:t>fufonk</w:t>
      </w:r>
      <w:r>
        <w:rPr>
          <w:rFonts w:hint="default" w:ascii="Kruti Dev 010" w:hAnsi="Kruti Dev 010"/>
          <w:b w:val="0"/>
          <w:bCs/>
          <w:sz w:val="32"/>
          <w:szCs w:val="32"/>
          <w:u w:val="none"/>
          <w:lang w:val="en-GB"/>
        </w:rPr>
        <w:t xml:space="preserve"> gsrq</w:t>
      </w:r>
      <w:r>
        <w:rPr>
          <w:rFonts w:ascii="Kruti Dev 010" w:hAnsi="Kruti Dev 010"/>
          <w:b w:val="0"/>
          <w:bCs/>
          <w:sz w:val="32"/>
          <w:szCs w:val="32"/>
          <w:u w:val="none"/>
        </w:rPr>
        <w:t xml:space="preserve"> fu;e ,oa 'krsZ</w:t>
      </w:r>
      <w:r>
        <w:rPr>
          <w:rFonts w:hint="default" w:ascii="Kruti Dev 010" w:hAnsi="Kruti Dev 010"/>
          <w:b w:val="0"/>
          <w:bCs/>
          <w:sz w:val="32"/>
          <w:szCs w:val="32"/>
          <w:u w:val="none"/>
          <w:lang w:val="en-GB"/>
        </w:rPr>
        <w:t xml:space="preserve"> </w:t>
      </w:r>
      <w:r>
        <w:rPr>
          <w:rFonts w:hint="default" w:ascii="Times New Roman" w:hAnsi="Times New Roman" w:cs="Times New Roman"/>
          <w:b/>
          <w:bCs/>
          <w:sz w:val="32"/>
          <w:szCs w:val="32"/>
          <w:u w:val="none"/>
          <w:lang w:val="en-GB"/>
        </w:rPr>
        <w:t>Annexure-</w:t>
      </w:r>
      <w:r>
        <w:rPr>
          <w:rFonts w:hint="default" w:cs="Times New Roman"/>
          <w:b/>
          <w:bCs/>
          <w:sz w:val="32"/>
          <w:szCs w:val="32"/>
          <w:u w:val="none"/>
          <w:lang w:val="en-GB"/>
        </w:rPr>
        <w:t xml:space="preserve">B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?kks’k.kk Ik= lfgr </w:t>
      </w:r>
      <w:r>
        <w:rPr>
          <w:rFonts w:ascii="Kruti Dev 010" w:hAnsi="Kruti Dev 010"/>
          <w:bCs/>
          <w:sz w:val="32"/>
          <w:szCs w:val="32"/>
        </w:rPr>
        <w:t>¼gLrk{kj fd;k gqvk½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 </w:t>
      </w:r>
    </w:p>
    <w:p w14:paraId="15710445">
      <w:pPr>
        <w:numPr>
          <w:ilvl w:val="0"/>
          <w:numId w:val="0"/>
        </w:numPr>
        <w:ind w:left="483" w:leftChars="0" w:hanging="483" w:hangingChars="151"/>
        <w:jc w:val="both"/>
        <w:rPr>
          <w:rFonts w:ascii="Kruti Dev 010" w:hAnsi="Kruti Dev 010"/>
          <w:bCs/>
          <w:sz w:val="32"/>
          <w:szCs w:val="32"/>
        </w:rPr>
      </w:pPr>
    </w:p>
    <w:p w14:paraId="7FBBD4DD">
      <w:pPr>
        <w:numPr>
          <w:ilvl w:val="0"/>
          <w:numId w:val="4"/>
        </w:numPr>
        <w:tabs>
          <w:tab w:val="clear" w:pos="425"/>
        </w:tabs>
        <w:ind w:left="485" w:leftChars="0" w:hanging="485" w:hangingChars="151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hint="default" w:ascii="Kruti Dev 010" w:hAnsi="Kruti Dev 010"/>
          <w:b/>
          <w:sz w:val="32"/>
          <w:szCs w:val="32"/>
          <w:lang w:val="en-GB"/>
        </w:rPr>
        <w:t>nwljk</w:t>
      </w:r>
      <w:r>
        <w:rPr>
          <w:rFonts w:ascii="Kruti Dev 010" w:hAnsi="Kruti Dev 010"/>
          <w:b/>
          <w:sz w:val="32"/>
          <w:szCs w:val="32"/>
        </w:rPr>
        <w:t xml:space="preserve"> fyQkQk ftlds Åij </w:t>
      </w:r>
      <w:r>
        <w:rPr>
          <w:rFonts w:ascii="Kruti Dev 010" w:hAnsi="Kruti Dev 010"/>
          <w:b/>
          <w:sz w:val="32"/>
          <w:szCs w:val="32"/>
          <w:u w:val="single"/>
        </w:rPr>
        <w:t>fyQkQk Þ</w:t>
      </w:r>
      <w:r>
        <w:rPr>
          <w:rFonts w:hint="default" w:cs="Times New Roman"/>
          <w:b/>
          <w:sz w:val="32"/>
          <w:szCs w:val="32"/>
          <w:u w:val="single"/>
          <w:lang w:val="en-GB"/>
        </w:rPr>
        <w:t>B</w:t>
      </w:r>
      <w:r>
        <w:rPr>
          <w:rFonts w:ascii="Kruti Dev 010" w:hAnsi="Kruti Dev 010"/>
          <w:b/>
          <w:sz w:val="32"/>
          <w:szCs w:val="32"/>
          <w:u w:val="single"/>
        </w:rPr>
        <w:t>ß</w:t>
      </w:r>
      <w:r>
        <w:rPr>
          <w:rFonts w:ascii="Kruti Dev 010" w:hAnsi="Kruti Dev 010"/>
          <w:b/>
          <w:sz w:val="32"/>
          <w:szCs w:val="32"/>
        </w:rPr>
        <w:t xml:space="preserve"> </w:t>
      </w:r>
      <w:r>
        <w:rPr>
          <w:rFonts w:ascii="Kruti Dev 010" w:hAnsi="Kruti Dev 010"/>
          <w:b/>
          <w:sz w:val="32"/>
          <w:szCs w:val="32"/>
          <w:u w:val="single"/>
        </w:rPr>
        <w:t xml:space="preserve"> ¼nj dk fyQkQk½</w:t>
      </w:r>
      <w:r>
        <w:rPr>
          <w:rFonts w:ascii="Kruti Dev 010" w:hAnsi="Kruti Dev 010"/>
          <w:bCs/>
          <w:sz w:val="32"/>
          <w:szCs w:val="32"/>
        </w:rPr>
        <w:t xml:space="preserve"> fy[kdj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 </w:t>
      </w:r>
      <w:r>
        <w:rPr>
          <w:rFonts w:hint="default" w:ascii="Times New Roman" w:hAnsi="Times New Roman" w:cs="Times New Roman"/>
          <w:b/>
          <w:bCs/>
          <w:sz w:val="32"/>
          <w:szCs w:val="32"/>
          <w:u w:val="single"/>
          <w:lang w:val="en-GB"/>
        </w:rPr>
        <w:t>Annexure-</w:t>
      </w:r>
      <w:r>
        <w:rPr>
          <w:rFonts w:hint="default" w:cs="Times New Roman"/>
          <w:b/>
          <w:bCs/>
          <w:sz w:val="32"/>
          <w:szCs w:val="32"/>
          <w:u w:val="single"/>
          <w:lang w:val="en-GB"/>
        </w:rPr>
        <w:t>C</w:t>
      </w:r>
      <w:r>
        <w:rPr>
          <w:rFonts w:ascii="Kruti Dev 010" w:hAnsi="Kruti Dev 010"/>
          <w:bCs/>
          <w:sz w:val="32"/>
          <w:szCs w:val="32"/>
        </w:rPr>
        <w:t xml:space="preserve"> esa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 vafdr</w:t>
      </w:r>
      <w:r>
        <w:rPr>
          <w:rFonts w:ascii="Kruti Dev 010" w:hAnsi="Kruti Dev 010"/>
          <w:bCs/>
          <w:sz w:val="32"/>
          <w:szCs w:val="32"/>
        </w:rPr>
        <w:t xml:space="preserve"> </w:t>
      </w:r>
      <w:r>
        <w:rPr>
          <w:rFonts w:ascii="Kruti Dev 010" w:hAnsi="Kruti Dev 010"/>
          <w:sz w:val="32"/>
          <w:szCs w:val="28"/>
        </w:rPr>
        <w:t xml:space="preserve">lexz lkefxz;ksa dk </w:t>
      </w:r>
      <w:r>
        <w:rPr>
          <w:rFonts w:ascii="Kruti Dev 010" w:hAnsi="Kruti Dev 010"/>
          <w:bCs/>
          <w:sz w:val="32"/>
          <w:szCs w:val="32"/>
        </w:rPr>
        <w:t>nj</w:t>
      </w:r>
      <w:r>
        <w:rPr>
          <w:rFonts w:ascii="Kruti Dev 010" w:hAnsi="Kruti Dev 010"/>
          <w:b/>
          <w:bCs/>
          <w:sz w:val="32"/>
          <w:szCs w:val="32"/>
        </w:rPr>
        <w:t xml:space="preserve">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dEI;wVjkbZtM Vafdr dj vius laLFkku dk nj vafdr dj </w:t>
      </w:r>
      <w:r>
        <w:rPr>
          <w:rFonts w:ascii="Kruti Dev 010" w:hAnsi="Kruti Dev 010"/>
          <w:bCs/>
          <w:sz w:val="32"/>
          <w:szCs w:val="32"/>
        </w:rPr>
        <w:t>rFkk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 vius QeZ dk lhy ,oa</w:t>
      </w:r>
      <w:r>
        <w:rPr>
          <w:rFonts w:ascii="Kruti Dev 010" w:hAnsi="Kruti Dev 010"/>
          <w:bCs/>
          <w:sz w:val="32"/>
          <w:szCs w:val="32"/>
        </w:rPr>
        <w:t xml:space="preserve"> gLrk{kfjr dj izLrqr djsaA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 </w:t>
      </w:r>
      <w:r>
        <w:rPr>
          <w:rFonts w:ascii="Kruti Dev 010" w:hAnsi="Kruti Dev 010"/>
          <w:bCs/>
          <w:sz w:val="32"/>
          <w:szCs w:val="32"/>
        </w:rPr>
        <w:t xml:space="preserve"> </w:t>
      </w:r>
    </w:p>
    <w:p w14:paraId="4E5F4B2A">
      <w:pPr>
        <w:numPr>
          <w:ilvl w:val="0"/>
          <w:numId w:val="0"/>
        </w:numPr>
        <w:jc w:val="both"/>
        <w:rPr>
          <w:rFonts w:ascii="Kruti Dev 010" w:hAnsi="Kruti Dev 010"/>
          <w:bCs/>
          <w:sz w:val="32"/>
          <w:szCs w:val="32"/>
        </w:rPr>
      </w:pPr>
    </w:p>
    <w:p w14:paraId="52F87D12">
      <w:pPr>
        <w:numPr>
          <w:ilvl w:val="0"/>
          <w:numId w:val="0"/>
        </w:numPr>
        <w:jc w:val="both"/>
        <w:rPr>
          <w:rFonts w:ascii="Kruti Dev 010" w:hAnsi="Kruti Dev 010"/>
          <w:bCs/>
          <w:sz w:val="32"/>
          <w:szCs w:val="32"/>
        </w:rPr>
      </w:pPr>
    </w:p>
    <w:p w14:paraId="554861B6">
      <w:pPr>
        <w:numPr>
          <w:ilvl w:val="0"/>
          <w:numId w:val="0"/>
        </w:numPr>
        <w:jc w:val="both"/>
        <w:rPr>
          <w:rFonts w:ascii="Kruti Dev 010" w:hAnsi="Kruti Dev 010"/>
          <w:bCs/>
          <w:sz w:val="32"/>
          <w:szCs w:val="32"/>
        </w:rPr>
      </w:pPr>
    </w:p>
    <w:p w14:paraId="6BAE6621">
      <w:pPr>
        <w:numPr>
          <w:ilvl w:val="0"/>
          <w:numId w:val="4"/>
        </w:numPr>
        <w:tabs>
          <w:tab w:val="clear" w:pos="425"/>
        </w:tabs>
        <w:ind w:left="483" w:leftChars="0" w:hanging="483" w:hangingChars="151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mDr nksuks fyQkQs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dze'k% </w:t>
      </w:r>
      <w:r>
        <w:rPr>
          <w:rFonts w:ascii="Kruti Dev 010" w:hAnsi="Kruti Dev 010"/>
          <w:bCs/>
          <w:sz w:val="32"/>
          <w:szCs w:val="32"/>
        </w:rPr>
        <w:t>¼</w:t>
      </w:r>
      <w:r>
        <w:rPr>
          <w:rFonts w:ascii="Kruti Dev 010" w:hAnsi="Kruti Dev 010"/>
          <w:b/>
          <w:sz w:val="32"/>
          <w:szCs w:val="32"/>
          <w:u w:val="single"/>
        </w:rPr>
        <w:t>Þ</w:t>
      </w:r>
      <w:r>
        <w:rPr>
          <w:rFonts w:hint="default" w:ascii="Times New Roman" w:hAnsi="Times New Roman" w:cs="Times New Roman"/>
          <w:b/>
          <w:sz w:val="32"/>
          <w:szCs w:val="32"/>
          <w:u w:val="single"/>
          <w:lang w:val="en-GB"/>
        </w:rPr>
        <w:t>A</w:t>
      </w:r>
      <w:r>
        <w:rPr>
          <w:rFonts w:ascii="Kruti Dev 010" w:hAnsi="Kruti Dev 010"/>
          <w:b/>
          <w:sz w:val="32"/>
          <w:szCs w:val="32"/>
          <w:u w:val="single"/>
        </w:rPr>
        <w:t>ß</w:t>
      </w:r>
      <w:r>
        <w:rPr>
          <w:rFonts w:ascii="Kruti Dev 010" w:hAnsi="Kruti Dev 010"/>
          <w:b/>
          <w:sz w:val="32"/>
          <w:szCs w:val="32"/>
        </w:rPr>
        <w:t xml:space="preserve"> ,oa</w:t>
      </w:r>
      <w:r>
        <w:rPr>
          <w:rFonts w:ascii="Kruti Dev 010" w:hAnsi="Kruti Dev 010"/>
          <w:bCs/>
          <w:sz w:val="32"/>
          <w:szCs w:val="32"/>
        </w:rPr>
        <w:t xml:space="preserve"> </w:t>
      </w:r>
      <w:r>
        <w:rPr>
          <w:rFonts w:ascii="Kruti Dev 010" w:hAnsi="Kruti Dev 010"/>
          <w:b/>
          <w:sz w:val="32"/>
          <w:szCs w:val="32"/>
          <w:u w:val="single"/>
        </w:rPr>
        <w:t>Þ</w:t>
      </w:r>
      <w:r>
        <w:rPr>
          <w:rFonts w:hint="default" w:cs="Times New Roman"/>
          <w:b/>
          <w:sz w:val="32"/>
          <w:szCs w:val="32"/>
          <w:u w:val="single"/>
          <w:lang w:val="en-GB"/>
        </w:rPr>
        <w:t>B</w:t>
      </w:r>
      <w:r>
        <w:rPr>
          <w:rFonts w:ascii="Kruti Dev 010" w:hAnsi="Kruti Dev 010"/>
          <w:b/>
          <w:sz w:val="32"/>
          <w:szCs w:val="32"/>
          <w:u w:val="single"/>
        </w:rPr>
        <w:t>ß</w:t>
      </w:r>
      <w:r>
        <w:rPr>
          <w:rFonts w:ascii="Kruti Dev 010" w:hAnsi="Kruti Dev 010"/>
          <w:bCs/>
          <w:sz w:val="32"/>
          <w:szCs w:val="32"/>
        </w:rPr>
        <w:t xml:space="preserve">½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dks i`Fkd&amp;i`Fkd </w:t>
      </w:r>
      <w:r>
        <w:rPr>
          <w:rFonts w:ascii="Kruti Dev 010" w:hAnsi="Kruti Dev 010"/>
          <w:bCs/>
          <w:sz w:val="32"/>
          <w:szCs w:val="32"/>
        </w:rPr>
        <w:t xml:space="preserve">candj ,d vU; cM+s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lkbZt+ ds </w:t>
      </w:r>
      <w:r>
        <w:rPr>
          <w:rFonts w:ascii="Kruti Dev 010" w:hAnsi="Kruti Dev 010"/>
          <w:bCs/>
          <w:sz w:val="32"/>
          <w:szCs w:val="32"/>
        </w:rPr>
        <w:t xml:space="preserve">fyQkQs esa MkysaxsA ftl ij QeZ dk uke] irk] nwjHkk"k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,oa QeZ dk lhy </w:t>
      </w:r>
      <w:r>
        <w:rPr>
          <w:rFonts w:ascii="Kruti Dev 010" w:hAnsi="Kruti Dev 010"/>
          <w:bCs/>
          <w:sz w:val="32"/>
          <w:szCs w:val="32"/>
        </w:rPr>
        <w:t xml:space="preserve">dk mYys[k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djuk </w:t>
      </w:r>
      <w:r>
        <w:rPr>
          <w:rFonts w:ascii="Kruti Dev 010" w:hAnsi="Kruti Dev 010"/>
          <w:bCs/>
          <w:sz w:val="32"/>
          <w:szCs w:val="32"/>
        </w:rPr>
        <w:t>gks</w:t>
      </w:r>
      <w:r>
        <w:rPr>
          <w:rFonts w:hint="default" w:ascii="Kruti Dev 010" w:hAnsi="Kruti Dev 010"/>
          <w:bCs/>
          <w:sz w:val="32"/>
          <w:szCs w:val="32"/>
          <w:lang w:val="en-GB"/>
        </w:rPr>
        <w:t>xk</w:t>
      </w:r>
      <w:r>
        <w:rPr>
          <w:rFonts w:ascii="Kruti Dev 010" w:hAnsi="Kruti Dev 010"/>
          <w:bCs/>
          <w:sz w:val="32"/>
          <w:szCs w:val="32"/>
        </w:rPr>
        <w:t xml:space="preserve">A </w:t>
      </w:r>
    </w:p>
    <w:p w14:paraId="36DC0174">
      <w:pPr>
        <w:numPr>
          <w:ilvl w:val="0"/>
          <w:numId w:val="4"/>
        </w:numPr>
        <w:tabs>
          <w:tab w:val="clear" w:pos="425"/>
        </w:tabs>
        <w:ind w:left="483" w:leftChars="0" w:hanging="483" w:hangingChars="151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mijksDRkkuqlkj </w:t>
      </w:r>
      <w:r>
        <w:rPr>
          <w:rFonts w:ascii="Kruti Dev 010" w:hAnsi="Kruti Dev 010"/>
          <w:bCs/>
          <w:sz w:val="32"/>
          <w:szCs w:val="32"/>
        </w:rPr>
        <w:t xml:space="preserve">lhycan cM+s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lkbZt+ ds </w:t>
      </w:r>
      <w:r>
        <w:rPr>
          <w:rFonts w:ascii="Kruti Dev 010" w:hAnsi="Kruti Dev 010"/>
          <w:bCs/>
          <w:sz w:val="32"/>
          <w:szCs w:val="32"/>
        </w:rPr>
        <w:t xml:space="preserve">fyQkQk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dks dk;kZy; eq[; fuokZpu inkf/kdkjh] NRrhlx&lt;+ 'kkL=h pkSad] jk;iqj </w:t>
      </w:r>
      <w:r>
        <w:rPr>
          <w:rFonts w:ascii="Kruti Dev 010" w:hAnsi="Kruti Dev 010"/>
          <w:bCs/>
          <w:sz w:val="32"/>
          <w:szCs w:val="32"/>
        </w:rPr>
        <w:t>esa fnukad</w:t>
      </w:r>
      <w:r>
        <w:rPr>
          <w:rFonts w:hint="default" w:ascii="Kruti Dev 010" w:hAnsi="Kruti Dev 010"/>
          <w:bCs/>
          <w:sz w:val="32"/>
          <w:szCs w:val="32"/>
          <w:lang w:val="en-GB"/>
        </w:rPr>
        <w:t>%</w:t>
      </w:r>
      <w:r>
        <w:rPr>
          <w:rFonts w:ascii="Kruti Dev 010" w:hAnsi="Kruti Dev 010"/>
          <w:bCs/>
          <w:sz w:val="32"/>
          <w:szCs w:val="32"/>
        </w:rPr>
        <w:t xml:space="preserve"> </w:t>
      </w:r>
      <w:r>
        <w:rPr>
          <w:rFonts w:hint="default" w:ascii="Kruti Dev 010" w:hAnsi="Kruti Dev 010"/>
          <w:bCs/>
          <w:sz w:val="32"/>
          <w:szCs w:val="32"/>
          <w:lang w:val="en-GB"/>
        </w:rPr>
        <w:t>06</w:t>
      </w:r>
      <w:r>
        <w:rPr>
          <w:rFonts w:ascii="Kruti Dev 010" w:hAnsi="Kruti Dev 010"/>
          <w:bCs/>
          <w:sz w:val="32"/>
          <w:szCs w:val="32"/>
        </w:rPr>
        <w:t>@01@202</w:t>
      </w:r>
      <w:r>
        <w:rPr>
          <w:rFonts w:hint="default" w:ascii="Kruti Dev 010" w:hAnsi="Kruti Dev 010"/>
          <w:bCs/>
          <w:sz w:val="32"/>
          <w:szCs w:val="32"/>
          <w:lang w:val="en-GB"/>
        </w:rPr>
        <w:t>5</w:t>
      </w:r>
      <w:r>
        <w:rPr>
          <w:rFonts w:ascii="Kruti Dev 010" w:hAnsi="Kruti Dev 010"/>
          <w:bCs/>
          <w:sz w:val="32"/>
          <w:szCs w:val="32"/>
        </w:rPr>
        <w:t xml:space="preserve"> dks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 le; 0</w:t>
      </w:r>
      <w:r>
        <w:rPr>
          <w:rFonts w:ascii="Kruti Dev 010" w:hAnsi="Kruti Dev 010"/>
          <w:bCs/>
          <w:sz w:val="32"/>
          <w:szCs w:val="32"/>
        </w:rPr>
        <w:t xml:space="preserve">3%00 </w:t>
      </w:r>
      <w:r>
        <w:rPr>
          <w:rFonts w:hint="default" w:ascii="Times New Roman" w:hAnsi="Times New Roman" w:cs="Times New Roman"/>
          <w:bCs/>
          <w:sz w:val="28"/>
          <w:szCs w:val="28"/>
          <w:lang w:val="en-GB"/>
        </w:rPr>
        <w:t>PM</w:t>
      </w:r>
      <w:r>
        <w:rPr>
          <w:rFonts w:hint="default" w:ascii="Times New Roman" w:hAnsi="Times New Roman" w:cs="Times New Roman"/>
          <w:bCs/>
          <w:sz w:val="32"/>
          <w:szCs w:val="32"/>
          <w:lang w:val="en-GB"/>
        </w:rPr>
        <w:t xml:space="preserve"> </w:t>
      </w:r>
      <w:r>
        <w:rPr>
          <w:rFonts w:hint="default" w:ascii="Kruti Dev 010" w:hAnsi="Kruti Dev 010"/>
          <w:b w:val="0"/>
          <w:bCs/>
          <w:sz w:val="32"/>
          <w:szCs w:val="32"/>
          <w:vertAlign w:val="baseline"/>
          <w:lang w:val="en-GB"/>
        </w:rPr>
        <w:t xml:space="preserve">rd </w:t>
      </w:r>
      <w:r>
        <w:rPr>
          <w:rFonts w:ascii="Kruti Dev 010" w:hAnsi="Kruti Dev 010"/>
          <w:bCs/>
          <w:sz w:val="32"/>
          <w:szCs w:val="32"/>
        </w:rPr>
        <w:t xml:space="preserve">vfuok;Z :i ls Vs.Mj ckDl esa tek djsaA </w:t>
      </w:r>
      <w:r>
        <w:rPr>
          <w:rFonts w:ascii="Kruti Dev 010" w:hAnsi="Kruti Dev 010"/>
          <w:b/>
          <w:bCs/>
          <w:sz w:val="32"/>
          <w:szCs w:val="32"/>
        </w:rPr>
        <w:t xml:space="preserve">jftLVMZ Mkd@dksfj;j ls Hksth xbZ fufonk ekU; ugha dh tkosxhA </w:t>
      </w:r>
      <w:r>
        <w:rPr>
          <w:rFonts w:ascii="Kruti Dev 010" w:hAnsi="Kruti Dev 010"/>
          <w:bCs/>
          <w:sz w:val="32"/>
          <w:szCs w:val="32"/>
        </w:rPr>
        <w:t xml:space="preserve">fu/kkZfjr le; ds ckn izkIr fufonk Hkh ekU; ugha dh tkosxhA </w:t>
      </w:r>
    </w:p>
    <w:p w14:paraId="2D49DE6B">
      <w:pPr>
        <w:numPr>
          <w:ilvl w:val="0"/>
          <w:numId w:val="0"/>
        </w:numPr>
        <w:ind w:left="720" w:leftChars="0"/>
        <w:jc w:val="both"/>
        <w:rPr>
          <w:rFonts w:ascii="Kruti Dev 010" w:hAnsi="Kruti Dev 010"/>
          <w:bCs/>
          <w:sz w:val="32"/>
          <w:szCs w:val="32"/>
        </w:rPr>
      </w:pPr>
      <w:bookmarkStart w:id="0" w:name="_GoBack"/>
      <w:bookmarkEnd w:id="0"/>
    </w:p>
    <w:p w14:paraId="621C925C">
      <w:pPr>
        <w:numPr>
          <w:ilvl w:val="0"/>
          <w:numId w:val="3"/>
        </w:numPr>
        <w:ind w:left="425" w:leftChars="0" w:hanging="425" w:firstLineChars="0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fufonk fnukad </w:t>
      </w:r>
      <w:r>
        <w:rPr>
          <w:rFonts w:hint="default" w:ascii="Kruti Dev 010" w:hAnsi="Kruti Dev 010"/>
          <w:bCs/>
          <w:sz w:val="32"/>
          <w:szCs w:val="32"/>
          <w:lang w:val="en-GB"/>
        </w:rPr>
        <w:t>06</w:t>
      </w:r>
      <w:r>
        <w:rPr>
          <w:rFonts w:ascii="Kruti Dev 010" w:hAnsi="Kruti Dev 010"/>
          <w:bCs/>
          <w:sz w:val="32"/>
          <w:szCs w:val="32"/>
        </w:rPr>
        <w:t>@01@202</w:t>
      </w:r>
      <w:r>
        <w:rPr>
          <w:rFonts w:hint="default" w:ascii="Kruti Dev 010" w:hAnsi="Kruti Dev 010"/>
          <w:bCs/>
          <w:sz w:val="32"/>
          <w:szCs w:val="32"/>
          <w:lang w:val="en-GB"/>
        </w:rPr>
        <w:t>5</w:t>
      </w:r>
      <w:r>
        <w:rPr>
          <w:rFonts w:ascii="Kruti Dev 010" w:hAnsi="Kruti Dev 010"/>
          <w:bCs/>
          <w:sz w:val="32"/>
          <w:szCs w:val="32"/>
        </w:rPr>
        <w:t xml:space="preserve"> dks </w:t>
      </w:r>
      <w:r>
        <w:rPr>
          <w:rFonts w:hint="default" w:ascii="Kruti Dev 010" w:hAnsi="Kruti Dev 010"/>
          <w:bCs/>
          <w:sz w:val="32"/>
          <w:szCs w:val="32"/>
          <w:lang w:val="en-GB"/>
        </w:rPr>
        <w:t>0</w:t>
      </w:r>
      <w:r>
        <w:rPr>
          <w:rFonts w:ascii="Kruti Dev 010" w:hAnsi="Kruti Dev 010"/>
          <w:bCs/>
          <w:sz w:val="32"/>
          <w:szCs w:val="32"/>
        </w:rPr>
        <w:t>4%00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  <w:lang w:val="en-GB"/>
        </w:rPr>
        <w:t>PM</w:t>
      </w:r>
      <w:r>
        <w:rPr>
          <w:rFonts w:hint="default" w:ascii="Times New Roman" w:hAnsi="Times New Roman" w:cs="Times New Roman"/>
          <w:bCs/>
          <w:sz w:val="28"/>
          <w:szCs w:val="28"/>
          <w:lang w:val="en-GB"/>
        </w:rPr>
        <w:t xml:space="preserve"> </w:t>
      </w:r>
      <w:r>
        <w:rPr>
          <w:rFonts w:ascii="Kruti Dev 010" w:hAnsi="Kruti Dev 010"/>
          <w:bCs/>
          <w:sz w:val="32"/>
          <w:szCs w:val="32"/>
        </w:rPr>
        <w:t>cts dk;kZy; ds lHkkd{k esa [kksyh tkosxh] ftlesa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 fufonkdkj Lo;a vFkok</w:t>
      </w:r>
      <w:r>
        <w:rPr>
          <w:rFonts w:ascii="Kruti Dev 010" w:hAnsi="Kruti Dev 010"/>
          <w:bCs/>
          <w:sz w:val="32"/>
          <w:szCs w:val="32"/>
        </w:rPr>
        <w:t xml:space="preserve"> vf/kd`r izfrfuf/k mifLFkr jg ldrs gaSA</w:t>
      </w:r>
    </w:p>
    <w:p w14:paraId="1832AEA3">
      <w:pPr>
        <w:numPr>
          <w:ilvl w:val="0"/>
          <w:numId w:val="3"/>
        </w:numPr>
        <w:ind w:left="425" w:leftChars="0" w:hanging="425" w:firstLineChars="0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fufonk [kksyrs le; loZizFke cM+s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lkbZt+ ds </w:t>
      </w:r>
      <w:r>
        <w:rPr>
          <w:rFonts w:ascii="Kruti Dev 010" w:hAnsi="Kruti Dev 010"/>
          <w:bCs/>
          <w:sz w:val="32"/>
          <w:szCs w:val="32"/>
        </w:rPr>
        <w:t xml:space="preserve">fyQkQs </w:t>
      </w:r>
      <w:r>
        <w:rPr>
          <w:rFonts w:hint="default" w:ascii="Kruti Dev 010" w:hAnsi="Kruti Dev 010"/>
          <w:bCs/>
          <w:sz w:val="32"/>
          <w:szCs w:val="32"/>
          <w:lang w:val="en-GB"/>
        </w:rPr>
        <w:t>dks [kksyk tkosxk</w:t>
      </w:r>
      <w:r>
        <w:rPr>
          <w:rFonts w:ascii="Kruti Dev 010" w:hAnsi="Kruti Dev 010"/>
          <w:bCs/>
          <w:sz w:val="32"/>
          <w:szCs w:val="32"/>
        </w:rPr>
        <w:t xml:space="preserve"> </w:t>
      </w:r>
      <w:r>
        <w:rPr>
          <w:rFonts w:hint="default" w:ascii="Kruti Dev 010" w:hAnsi="Kruti Dev 010"/>
          <w:bCs/>
          <w:sz w:val="32"/>
          <w:szCs w:val="32"/>
          <w:lang w:val="en-GB"/>
        </w:rPr>
        <w:t>rR</w:t>
      </w:r>
      <w:r>
        <w:rPr>
          <w:rFonts w:ascii="Kruti Dev 010" w:hAnsi="Kruti Dev 010"/>
          <w:bCs/>
          <w:sz w:val="32"/>
          <w:szCs w:val="32"/>
        </w:rPr>
        <w:t xml:space="preserve">i'pkr~ </w:t>
      </w:r>
      <w:r>
        <w:rPr>
          <w:rFonts w:ascii="Kruti Dev 010" w:hAnsi="Kruti Dev 010"/>
          <w:b/>
          <w:sz w:val="32"/>
          <w:szCs w:val="32"/>
          <w:u w:val="single"/>
        </w:rPr>
        <w:t>fyQkQk Þ</w:t>
      </w:r>
      <w:r>
        <w:rPr>
          <w:rFonts w:hint="default" w:ascii="Times New Roman" w:hAnsi="Times New Roman" w:cs="Times New Roman"/>
          <w:b/>
          <w:sz w:val="32"/>
          <w:szCs w:val="32"/>
          <w:u w:val="single"/>
          <w:lang w:val="en-GB"/>
        </w:rPr>
        <w:t>A</w:t>
      </w:r>
      <w:r>
        <w:rPr>
          <w:rFonts w:ascii="Kruti Dev 010" w:hAnsi="Kruti Dev 010"/>
          <w:b/>
          <w:sz w:val="32"/>
          <w:szCs w:val="32"/>
          <w:u w:val="single"/>
        </w:rPr>
        <w:t>ß</w:t>
      </w:r>
      <w:r>
        <w:rPr>
          <w:rFonts w:ascii="Kruti Dev 010" w:hAnsi="Kruti Dev 010"/>
          <w:bCs/>
          <w:sz w:val="32"/>
          <w:szCs w:val="32"/>
        </w:rPr>
        <w:t xml:space="preserve"> [kksyk tk;sxkA mlds feyku ds i'pkr 'krZ dh iwfrZ djus okys QeZ dk </w:t>
      </w:r>
      <w:r>
        <w:rPr>
          <w:rFonts w:hint="default" w:ascii="Kruti Dev 010" w:hAnsi="Kruti Dev 010"/>
          <w:bCs/>
          <w:sz w:val="32"/>
          <w:szCs w:val="32"/>
          <w:lang w:val="en-GB"/>
        </w:rPr>
        <w:t>gh</w:t>
      </w:r>
      <w:r>
        <w:rPr>
          <w:rFonts w:ascii="Kruti Dev 010" w:hAnsi="Kruti Dev 010"/>
          <w:b/>
          <w:sz w:val="32"/>
          <w:szCs w:val="32"/>
        </w:rPr>
        <w:t xml:space="preserve"> </w:t>
      </w:r>
      <w:r>
        <w:rPr>
          <w:rFonts w:ascii="Kruti Dev 010" w:hAnsi="Kruti Dev 010"/>
          <w:b/>
          <w:sz w:val="32"/>
          <w:szCs w:val="32"/>
          <w:u w:val="single"/>
        </w:rPr>
        <w:t>fyQkQk Þ</w:t>
      </w:r>
      <w:r>
        <w:rPr>
          <w:rFonts w:hint="default" w:cs="Times New Roman"/>
          <w:b/>
          <w:sz w:val="32"/>
          <w:szCs w:val="32"/>
          <w:u w:val="single"/>
          <w:lang w:val="en-GB"/>
        </w:rPr>
        <w:t>B</w:t>
      </w:r>
      <w:r>
        <w:rPr>
          <w:rFonts w:ascii="Kruti Dev 010" w:hAnsi="Kruti Dev 010"/>
          <w:b/>
          <w:sz w:val="32"/>
          <w:szCs w:val="32"/>
          <w:u w:val="single"/>
        </w:rPr>
        <w:t>ß</w:t>
      </w:r>
      <w:r>
        <w:rPr>
          <w:rFonts w:ascii="Kruti Dev 010" w:hAnsi="Kruti Dev 010"/>
          <w:bCs/>
          <w:sz w:val="32"/>
          <w:szCs w:val="32"/>
        </w:rPr>
        <w:t xml:space="preserve"> [kksyk tk;sxk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A </w:t>
      </w:r>
    </w:p>
    <w:p w14:paraId="620C50A4">
      <w:pPr>
        <w:numPr>
          <w:ilvl w:val="0"/>
          <w:numId w:val="3"/>
        </w:numPr>
        <w:ind w:left="425" w:leftChars="0" w:hanging="425" w:firstLineChars="0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>fcuk dkj.k crk;s fdlh Hkh fufonk ds Lohd`r@vLohd`r djus dk iw.kZ vf/kdkj eq[; fuokZpu inkf/kdkjh] NRrhlx&lt;+] jk;iqj dks gksxkA</w:t>
      </w:r>
    </w:p>
    <w:p w14:paraId="411F7D01">
      <w:pPr>
        <w:numPr>
          <w:ilvl w:val="0"/>
          <w:numId w:val="3"/>
        </w:numPr>
        <w:ind w:left="425" w:leftChars="0" w:hanging="425" w:firstLineChars="0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izkIr fufonk esa U;wure nj ,oa N0x0 'kklu Hk.Mkj Ø; fu;e 4-10 ds fu;ekuqlkj mfpr xq.koRrk dh oLrq dk p;u fd;k tkosxkA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 </w:t>
      </w:r>
    </w:p>
    <w:p w14:paraId="746C0FBF">
      <w:pPr>
        <w:numPr>
          <w:ilvl w:val="0"/>
          <w:numId w:val="3"/>
        </w:numPr>
        <w:ind w:left="425" w:leftChars="0" w:hanging="425" w:firstLineChars="0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fufonk esa Lohd`r nj </w:t>
      </w:r>
      <w:r>
        <w:rPr>
          <w:bCs/>
          <w:sz w:val="28"/>
          <w:szCs w:val="36"/>
        </w:rPr>
        <w:t>(Basic Rate)</w:t>
      </w:r>
      <w:r>
        <w:rPr>
          <w:rFonts w:ascii="Kruti Dev 010" w:hAnsi="Kruti Dev 010"/>
          <w:bCs/>
          <w:sz w:val="32"/>
          <w:szCs w:val="32"/>
        </w:rPr>
        <w:t xml:space="preserve"> ds lkFk] okf.kT; dj foHkkx }kjk ml le; tks </w:t>
      </w:r>
      <w:r>
        <w:rPr>
          <w:rFonts w:hint="default" w:ascii="Times New Roman" w:hAnsi="Times New Roman" w:cs="Times New Roman"/>
          <w:bCs/>
          <w:sz w:val="24"/>
          <w:szCs w:val="24"/>
          <w:lang w:val="en-GB"/>
        </w:rPr>
        <w:t>GST</w:t>
      </w:r>
      <w:r>
        <w:rPr>
          <w:rFonts w:ascii="Kruti Dev 010" w:hAnsi="Kruti Dev 010"/>
          <w:bCs/>
          <w:sz w:val="32"/>
          <w:szCs w:val="32"/>
        </w:rPr>
        <w:t xml:space="preserve"> nj ykxw jgsxh] ogh ekU; gksxhA</w:t>
      </w:r>
    </w:p>
    <w:p w14:paraId="4FC19F99">
      <w:pPr>
        <w:numPr>
          <w:ilvl w:val="0"/>
          <w:numId w:val="3"/>
        </w:numPr>
        <w:ind w:left="425" w:leftChars="0" w:hanging="425" w:firstLineChars="0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fufonk eatwj gksus ij Lohd`r fufonkdkj dks vuqca/k djuk gksxkA </w:t>
      </w:r>
    </w:p>
    <w:p w14:paraId="1836C349">
      <w:pPr>
        <w:numPr>
          <w:ilvl w:val="0"/>
          <w:numId w:val="3"/>
        </w:numPr>
        <w:ind w:left="425" w:leftChars="0" w:hanging="425" w:firstLineChars="0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fu/kkZfjr vof/k esa vuqca/k u djus dh fLFkfr esa fufonkdkj dh vekur jkf'k jktlkr ¼tIr½ dj yh tkosxhA </w:t>
      </w:r>
    </w:p>
    <w:p w14:paraId="7F374E04">
      <w:pPr>
        <w:numPr>
          <w:ilvl w:val="0"/>
          <w:numId w:val="3"/>
        </w:numPr>
        <w:ind w:left="425" w:leftChars="0" w:hanging="425" w:firstLineChars="0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>Lohd`r nj</w:t>
      </w:r>
      <w:r>
        <w:rPr>
          <w:rFonts w:hint="default" w:ascii="Kruti Dev 010" w:hAnsi="Kruti Dev 010"/>
          <w:bCs/>
          <w:sz w:val="32"/>
          <w:szCs w:val="32"/>
          <w:lang w:val="en-GB"/>
        </w:rPr>
        <w:t>]</w:t>
      </w:r>
      <w:r>
        <w:rPr>
          <w:rFonts w:ascii="Kruti Dev 010" w:hAnsi="Kruti Dev 010"/>
          <w:bCs/>
          <w:sz w:val="32"/>
          <w:szCs w:val="32"/>
        </w:rPr>
        <w:t xml:space="preserve"> vuqca/k fnukad ls 01 o"kZ rd ds fy;s ykxw jgsxhA</w:t>
      </w:r>
    </w:p>
    <w:p w14:paraId="3379B072">
      <w:pPr>
        <w:numPr>
          <w:ilvl w:val="0"/>
          <w:numId w:val="3"/>
        </w:numPr>
        <w:ind w:left="425" w:leftChars="0" w:hanging="425" w:firstLineChars="0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dk;ZØe LFky bafnjk xka/kh d`f’k fo”ofo|ky; jk;iqj rd lkefxz;k¡ igqapkus dk O;; ,oa tokcnkjh fufonkdkj dh gksxhA bl gsrq dksbZ vfrfjDr jkf”k ns; ugha gksxhA </w:t>
      </w:r>
    </w:p>
    <w:p w14:paraId="49690AA0">
      <w:pPr>
        <w:numPr>
          <w:ilvl w:val="0"/>
          <w:numId w:val="3"/>
        </w:numPr>
        <w:ind w:left="425" w:leftChars="0" w:hanging="425" w:firstLineChars="0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fufonkdkj dks izLrkfor njksa ds vuq:i Hkqxrku fd;k tkosxkA leLr dj] foØ; dj] mRikn 'kqYd] LFkkuh; dj okgu o &lt;qykbZ vkfn dk Hkqxrku fufonkdkj dh ftEesnkjh gksxh ftlds fy, fdlh Hkh izdkj ds 'kqYd dk Hkqxrku bl dk;kZy; }kjk ugha fd;k tkosxkA </w:t>
      </w:r>
    </w:p>
    <w:p w14:paraId="264AF6B2">
      <w:pPr>
        <w:numPr>
          <w:ilvl w:val="0"/>
          <w:numId w:val="3"/>
        </w:numPr>
        <w:ind w:left="425" w:leftChars="0" w:hanging="425" w:firstLineChars="0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lQy fufonkdkj }kjk gh lkexzh vkiwfrZ djk;k tkosxkA  </w:t>
      </w:r>
    </w:p>
    <w:p w14:paraId="670D35C0">
      <w:pPr>
        <w:numPr>
          <w:ilvl w:val="0"/>
          <w:numId w:val="3"/>
        </w:numPr>
        <w:ind w:left="425" w:leftChars="0" w:hanging="425" w:firstLineChars="0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fufonk esa izkIr nj dks Lohd`r vFkok vLohd`r djus ds leLr vf/kdkj eq[; fuokZpu inkf/kdkjh] N0x0 jk;iqj dks gksxkA  </w:t>
      </w:r>
    </w:p>
    <w:p w14:paraId="68264D4C">
      <w:pPr>
        <w:numPr>
          <w:ilvl w:val="0"/>
          <w:numId w:val="3"/>
        </w:numPr>
        <w:ind w:left="425" w:leftChars="0" w:hanging="425" w:firstLineChars="0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fufonhRr QeZ }kjk ns;d izLrqr djus ij ns;d dh jkf'k esa ls fu;ekuqlkj vk;dj </w:t>
      </w:r>
      <w:r>
        <w:rPr>
          <w:sz w:val="28"/>
          <w:szCs w:val="28"/>
        </w:rPr>
        <w:t>(TDS)</w:t>
      </w:r>
      <w:r>
        <w:rPr>
          <w:rFonts w:ascii="Kruti Dev 010" w:hAnsi="Kruti Dev 010"/>
          <w:bCs/>
          <w:sz w:val="36"/>
          <w:szCs w:val="36"/>
        </w:rPr>
        <w:t xml:space="preserve"> </w:t>
      </w:r>
      <w:r>
        <w:rPr>
          <w:rFonts w:ascii="Kruti Dev 010" w:hAnsi="Kruti Dev 010"/>
          <w:bCs/>
          <w:sz w:val="32"/>
          <w:szCs w:val="32"/>
        </w:rPr>
        <w:t>dk ,oa th,lVh</w:t>
      </w:r>
      <w:r>
        <w:rPr>
          <w:rFonts w:ascii="Kruti Dev 010" w:hAnsi="Kruti Dev 010"/>
          <w:bCs/>
          <w:sz w:val="36"/>
          <w:szCs w:val="36"/>
        </w:rPr>
        <w:t xml:space="preserve"> </w:t>
      </w:r>
      <w:r>
        <w:rPr>
          <w:sz w:val="28"/>
          <w:szCs w:val="28"/>
        </w:rPr>
        <w:t>(TDS)</w:t>
      </w:r>
      <w:r>
        <w:rPr>
          <w:rFonts w:ascii="Kruti Dev 010" w:hAnsi="Kruti Dev 010"/>
          <w:bCs/>
          <w:sz w:val="32"/>
          <w:szCs w:val="32"/>
        </w:rPr>
        <w:t xml:space="preserve"> dVks=k fd;k tkosxkA</w:t>
      </w:r>
    </w:p>
    <w:p w14:paraId="63B4B671">
      <w:pPr>
        <w:numPr>
          <w:ilvl w:val="0"/>
          <w:numId w:val="3"/>
        </w:numPr>
        <w:ind w:left="425" w:leftChars="0" w:hanging="425" w:firstLineChars="0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'kklu ds funsZ”kkuqlkj </w:t>
      </w:r>
      <w:r>
        <w:rPr>
          <w:rFonts w:hint="default" w:ascii="Times New Roman" w:hAnsi="Times New Roman" w:cs="Times New Roman"/>
          <w:bCs/>
          <w:sz w:val="24"/>
          <w:szCs w:val="24"/>
          <w:lang w:val="en-GB"/>
        </w:rPr>
        <w:t>GST</w:t>
      </w:r>
      <w:r>
        <w:rPr>
          <w:rFonts w:ascii="Kruti Dev 010" w:hAnsi="Kruti Dev 010"/>
          <w:bCs/>
          <w:sz w:val="32"/>
          <w:szCs w:val="32"/>
        </w:rPr>
        <w:t xml:space="preserve"> dh dVkSrh djds Hkqxrku fd;k tkosxk ,oa </w:t>
      </w:r>
      <w:r>
        <w:rPr>
          <w:rFonts w:hint="default" w:ascii="Times New Roman" w:hAnsi="Times New Roman" w:cs="Times New Roman"/>
          <w:bCs/>
          <w:sz w:val="24"/>
          <w:szCs w:val="24"/>
          <w:lang w:val="en-GB"/>
        </w:rPr>
        <w:t>GST</w:t>
      </w:r>
      <w:r>
        <w:rPr>
          <w:rFonts w:ascii="Kruti Dev 010" w:hAnsi="Kruti Dev 010"/>
          <w:bCs/>
          <w:sz w:val="32"/>
          <w:szCs w:val="32"/>
        </w:rPr>
        <w:t xml:space="preserve"> dVkSrh djds lacaf/kr 'kh"kZ esa tek fd;k tkdj fu;ekuqlkj lfVZfQdsV miyC/k djk;k tkosxkA</w:t>
      </w:r>
    </w:p>
    <w:p w14:paraId="7AE35C7E">
      <w:pPr>
        <w:numPr>
          <w:ilvl w:val="0"/>
          <w:numId w:val="3"/>
        </w:numPr>
        <w:ind w:left="425" w:leftChars="0" w:hanging="425" w:firstLineChars="0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>fufonk ds vuqlkj lkexzh ds iznk; u fd;s tkus vFkok lkexzh dh DokfyVh larks"kizn u gksus vFkok fdlh vU; dkj.k ls fufonk nkok dh iqf"V ds dkj.k 'kklu dks gksus okyh foRrh; gkfu dh jkf</w:t>
      </w:r>
      <w:r>
        <w:rPr>
          <w:rFonts w:hint="default" w:ascii="Kruti Dev 010" w:hAnsi="Kruti Dev 010"/>
          <w:bCs/>
          <w:sz w:val="32"/>
          <w:szCs w:val="32"/>
          <w:lang w:val="en-GB"/>
        </w:rPr>
        <w:t>'k</w:t>
      </w:r>
      <w:r>
        <w:rPr>
          <w:rFonts w:ascii="Kruti Dev 010" w:hAnsi="Kruti Dev 010"/>
          <w:bCs/>
          <w:sz w:val="32"/>
          <w:szCs w:val="32"/>
        </w:rPr>
        <w:t xml:space="preserve"> dh iwfrZ djus gsrq fufonkdrkZ ck/; gksxk rFkk Ik;kZIr jkf”k tek ugha djk;s tkus dh n”kk esa ,slh {kfr dh jkf”k Hkw&amp;jkTkLo dh rjg fufonkdrkZ ls olwyh ;ksX; gksxhA</w:t>
      </w:r>
    </w:p>
    <w:p w14:paraId="35499812">
      <w:pPr>
        <w:numPr>
          <w:ilvl w:val="0"/>
          <w:numId w:val="0"/>
        </w:numPr>
        <w:ind w:leftChars="0"/>
        <w:jc w:val="both"/>
        <w:rPr>
          <w:rFonts w:ascii="Kruti Dev 010" w:hAnsi="Kruti Dev 010"/>
          <w:sz w:val="32"/>
          <w:szCs w:val="28"/>
        </w:rPr>
      </w:pPr>
      <w:r>
        <w:rPr>
          <w:rFonts w:ascii="Kruti Dev 010" w:hAnsi="Kruti Dev 010"/>
          <w:bCs/>
          <w:sz w:val="32"/>
          <w:szCs w:val="32"/>
        </w:rPr>
        <w:t xml:space="preserve">   </w:t>
      </w:r>
      <w:r>
        <w:rPr>
          <w:rFonts w:ascii="Kruti Dev 010" w:hAnsi="Kruti Dev 010"/>
          <w:sz w:val="32"/>
          <w:szCs w:val="28"/>
        </w:rPr>
        <w:t xml:space="preserve"> </w:t>
      </w:r>
    </w:p>
    <w:p w14:paraId="32DD763D">
      <w:pPr>
        <w:numPr>
          <w:ilvl w:val="0"/>
          <w:numId w:val="0"/>
        </w:numPr>
        <w:ind w:leftChars="0"/>
        <w:jc w:val="both"/>
        <w:rPr>
          <w:rFonts w:ascii="Kruti Dev 010" w:hAnsi="Kruti Dev 010"/>
          <w:sz w:val="32"/>
          <w:szCs w:val="28"/>
        </w:rPr>
      </w:pPr>
    </w:p>
    <w:p w14:paraId="02AB4907">
      <w:pPr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/>
          <w:sz w:val="32"/>
          <w:szCs w:val="28"/>
        </w:rPr>
        <w:t xml:space="preserve">fufonk </w:t>
      </w:r>
      <w:r>
        <w:rPr>
          <w:rFonts w:hint="default" w:ascii="Kruti Dev 010" w:hAnsi="Kruti Dev 010"/>
          <w:b/>
          <w:sz w:val="32"/>
          <w:szCs w:val="28"/>
          <w:lang w:val="en-GB"/>
        </w:rPr>
        <w:t xml:space="preserve">dk </w:t>
      </w:r>
      <w:r>
        <w:rPr>
          <w:rFonts w:ascii="Kruti Dev 010" w:hAnsi="Kruti Dev 010"/>
          <w:b/>
          <w:sz w:val="32"/>
          <w:szCs w:val="28"/>
        </w:rPr>
        <w:t>lekiu %</w:t>
      </w:r>
      <w:r>
        <w:rPr>
          <w:rFonts w:hint="default" w:ascii="Kruti Dev 010" w:hAnsi="Kruti Dev 010"/>
          <w:b/>
          <w:sz w:val="32"/>
          <w:szCs w:val="28"/>
          <w:lang w:val="en-GB"/>
        </w:rPr>
        <w:t>&amp;</w:t>
      </w:r>
      <w:r>
        <w:rPr>
          <w:rFonts w:ascii="Kruti Dev 010" w:hAnsi="Kruti Dev 010"/>
          <w:b/>
          <w:sz w:val="32"/>
          <w:szCs w:val="28"/>
        </w:rPr>
        <w:t xml:space="preserve">  </w:t>
      </w:r>
    </w:p>
    <w:p w14:paraId="1F966709">
      <w:pPr>
        <w:ind w:firstLine="680" w:firstLineChars="0"/>
        <w:jc w:val="both"/>
        <w:rPr>
          <w:rFonts w:ascii="Kruti Dev 010" w:hAnsi="Kruti Dev 010"/>
          <w:sz w:val="32"/>
          <w:szCs w:val="28"/>
        </w:rPr>
      </w:pPr>
      <w:r>
        <w:rPr>
          <w:rFonts w:ascii="Kruti Dev 010" w:hAnsi="Kruti Dev 010"/>
          <w:sz w:val="32"/>
          <w:szCs w:val="28"/>
        </w:rPr>
        <w:t>fufonk ds fu;e ,oa 'krksZ dh izR;sd d</w:t>
      </w:r>
      <w:r>
        <w:rPr>
          <w:rFonts w:hint="default" w:ascii="Kruti Dev 010" w:hAnsi="Kruti Dev 010"/>
          <w:sz w:val="32"/>
          <w:szCs w:val="28"/>
          <w:lang w:val="en-GB"/>
        </w:rPr>
        <w:t>a</w:t>
      </w:r>
      <w:r>
        <w:rPr>
          <w:rFonts w:ascii="Kruti Dev 010" w:hAnsi="Kruti Dev 010"/>
          <w:sz w:val="32"/>
          <w:szCs w:val="28"/>
        </w:rPr>
        <w:t xml:space="preserve">fMdk esa mYysf[kr izfdz;k ikyu djus </w:t>
      </w:r>
      <w:r>
        <w:rPr>
          <w:rFonts w:hint="default" w:ascii="Kruti Dev 010" w:hAnsi="Kruti Dev 010"/>
          <w:sz w:val="32"/>
          <w:szCs w:val="28"/>
          <w:lang w:val="en-GB"/>
        </w:rPr>
        <w:tab/>
      </w:r>
      <w:r>
        <w:rPr>
          <w:rFonts w:ascii="Kruti Dev 010" w:hAnsi="Kruti Dev 010"/>
          <w:sz w:val="32"/>
          <w:szCs w:val="28"/>
        </w:rPr>
        <w:t xml:space="preserve">gsrq lQy fufonkdkj ck/; gksxk ,oa mldk mYya?ku djus ij vuqca/k lekIr </w:t>
      </w:r>
      <w:r>
        <w:rPr>
          <w:rFonts w:hint="default" w:ascii="Kruti Dev 010" w:hAnsi="Kruti Dev 010"/>
          <w:sz w:val="32"/>
          <w:szCs w:val="28"/>
          <w:lang w:val="en-GB"/>
        </w:rPr>
        <w:tab/>
      </w:r>
      <w:r>
        <w:rPr>
          <w:rFonts w:ascii="Kruti Dev 010" w:hAnsi="Kruti Dev 010"/>
          <w:sz w:val="32"/>
          <w:szCs w:val="28"/>
        </w:rPr>
        <w:t xml:space="preserve">djus dk vf/kdkj] eq[; fuokZpu inkf/kdkjh] </w:t>
      </w:r>
      <w:r>
        <w:rPr>
          <w:rFonts w:hint="default" w:ascii="Kruti Dev 010" w:hAnsi="Kruti Dev 010"/>
          <w:sz w:val="32"/>
          <w:szCs w:val="28"/>
          <w:lang w:val="en-GB"/>
        </w:rPr>
        <w:t>NRrhlx&lt;+</w:t>
      </w:r>
      <w:r>
        <w:rPr>
          <w:rFonts w:ascii="Kruti Dev 010" w:hAnsi="Kruti Dev 010"/>
          <w:sz w:val="32"/>
          <w:szCs w:val="28"/>
        </w:rPr>
        <w:t xml:space="preserve"> jk;iqj dks gksxkA bl </w:t>
      </w:r>
      <w:r>
        <w:rPr>
          <w:rFonts w:hint="default" w:ascii="Kruti Dev 010" w:hAnsi="Kruti Dev 010"/>
          <w:sz w:val="32"/>
          <w:szCs w:val="28"/>
          <w:lang w:val="en-GB"/>
        </w:rPr>
        <w:tab/>
      </w:r>
      <w:r>
        <w:rPr>
          <w:rFonts w:ascii="Kruti Dev 010" w:hAnsi="Kruti Dev 010"/>
          <w:sz w:val="32"/>
          <w:szCs w:val="28"/>
        </w:rPr>
        <w:t>ifjfLFkfr esa fufonkdkj dh vekur jkf'k jktlkr ¼tCr½ dj yh tkosxhA</w:t>
      </w:r>
    </w:p>
    <w:p w14:paraId="6AEE783E">
      <w:pPr>
        <w:jc w:val="both"/>
        <w:rPr>
          <w:rFonts w:ascii="Kruti Dev 010" w:hAnsi="Kruti Dev 010"/>
          <w:b/>
          <w:sz w:val="32"/>
          <w:szCs w:val="28"/>
        </w:rPr>
      </w:pPr>
    </w:p>
    <w:p w14:paraId="1122060D">
      <w:pPr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/>
          <w:sz w:val="32"/>
          <w:szCs w:val="28"/>
        </w:rPr>
        <w:t xml:space="preserve">fookn dh fLFkfr %&amp; </w:t>
      </w:r>
    </w:p>
    <w:p w14:paraId="3C6DB226">
      <w:pPr>
        <w:numPr>
          <w:ilvl w:val="0"/>
          <w:numId w:val="6"/>
        </w:numPr>
        <w:ind w:left="720" w:leftChars="0" w:hanging="360" w:firstLineChars="0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sz w:val="32"/>
          <w:szCs w:val="28"/>
        </w:rPr>
        <w:t xml:space="preserve">fdlh Hkh fookn dh fLFkfr esa eq[; fuokZpu inkf/kdkjh] </w:t>
      </w:r>
      <w:r>
        <w:rPr>
          <w:rFonts w:hint="default" w:ascii="Kruti Dev 010" w:hAnsi="Kruti Dev 010"/>
          <w:sz w:val="32"/>
          <w:szCs w:val="28"/>
          <w:lang w:val="en-GB"/>
        </w:rPr>
        <w:t xml:space="preserve">NRrhlx&lt;+ </w:t>
      </w:r>
      <w:r>
        <w:rPr>
          <w:rFonts w:ascii="Kruti Dev 010" w:hAnsi="Kruti Dev 010"/>
          <w:sz w:val="32"/>
          <w:szCs w:val="28"/>
        </w:rPr>
        <w:t xml:space="preserve">jk;iqj dk fu.kZ; vafre gksxkA </w:t>
      </w:r>
    </w:p>
    <w:p w14:paraId="52F9A0CE">
      <w:pPr>
        <w:numPr>
          <w:ilvl w:val="0"/>
          <w:numId w:val="6"/>
        </w:numPr>
        <w:ind w:left="720" w:leftChars="0" w:hanging="360" w:firstLineChars="0"/>
        <w:jc w:val="both"/>
        <w:rPr>
          <w:rFonts w:ascii="Kruti Dev 010" w:hAnsi="Kruti Dev 010"/>
          <w:b/>
          <w:sz w:val="32"/>
          <w:szCs w:val="28"/>
        </w:rPr>
      </w:pPr>
      <w:r>
        <w:rPr>
          <w:rFonts w:ascii="Kruti Dev 010" w:hAnsi="Kruti Dev 010"/>
          <w:sz w:val="32"/>
          <w:szCs w:val="28"/>
        </w:rPr>
        <w:t xml:space="preserve">mDr fufonk ds rgr vuqca/k jk;iqj </w:t>
      </w:r>
      <w:r>
        <w:rPr>
          <w:rFonts w:hint="default" w:ascii="Kruti Dev 010" w:hAnsi="Kruti Dev 010"/>
          <w:sz w:val="32"/>
          <w:szCs w:val="28"/>
          <w:lang w:val="en-GB"/>
        </w:rPr>
        <w:t xml:space="preserve">NRrhlx&lt;+ </w:t>
      </w:r>
      <w:r>
        <w:rPr>
          <w:rFonts w:ascii="Kruti Dev 010" w:hAnsi="Kruti Dev 010"/>
          <w:sz w:val="32"/>
          <w:szCs w:val="28"/>
        </w:rPr>
        <w:t xml:space="preserve">esa gksxkA vr% fdlh Hkh U;k;ky;hu fookn gsrq dk;Z {ks= jk;iqj </w:t>
      </w:r>
      <w:r>
        <w:rPr>
          <w:rFonts w:hint="default" w:ascii="Kruti Dev 010" w:hAnsi="Kruti Dev 010"/>
          <w:sz w:val="32"/>
          <w:szCs w:val="28"/>
          <w:lang w:val="en-GB"/>
        </w:rPr>
        <w:t xml:space="preserve">NRrhlx&lt;+ </w:t>
      </w:r>
      <w:r>
        <w:rPr>
          <w:rFonts w:ascii="Kruti Dev 010" w:hAnsi="Kruti Dev 010"/>
          <w:sz w:val="32"/>
          <w:szCs w:val="28"/>
        </w:rPr>
        <w:t xml:space="preserve">lhfer gksxkA </w:t>
      </w:r>
    </w:p>
    <w:p w14:paraId="556BE9F5">
      <w:pPr>
        <w:numPr>
          <w:ilvl w:val="0"/>
          <w:numId w:val="6"/>
        </w:numPr>
        <w:ind w:left="720" w:leftChars="0" w:hanging="360" w:firstLineChars="0"/>
        <w:jc w:val="both"/>
        <w:rPr>
          <w:rFonts w:ascii="Kruti Dev 010" w:hAnsi="Kruti Dev 010"/>
          <w:b/>
          <w:sz w:val="32"/>
          <w:szCs w:val="28"/>
        </w:rPr>
      </w:pPr>
      <w:r>
        <w:rPr>
          <w:rFonts w:ascii="Kruti Dev 010" w:hAnsi="Kruti Dev 010"/>
          <w:sz w:val="32"/>
          <w:szCs w:val="28"/>
        </w:rPr>
        <w:t xml:space="preserve">fufonk izLrqr djus dk vFkZ gksxk fd fufonkdkj dks mi;qZDr lHkh fu;e ,oa 'krsZ ekU; gSA </w:t>
      </w:r>
    </w:p>
    <w:p w14:paraId="2825EF8B">
      <w:pPr>
        <w:jc w:val="center"/>
        <w:rPr>
          <w:rFonts w:ascii="Kruti Dev 010" w:hAnsi="Kruti Dev 010"/>
          <w:b/>
          <w:sz w:val="18"/>
          <w:szCs w:val="32"/>
        </w:rPr>
      </w:pPr>
    </w:p>
    <w:p w14:paraId="7D984BB5">
      <w:pPr>
        <w:jc w:val="center"/>
        <w:rPr>
          <w:rFonts w:ascii="Kruti Dev 010" w:hAnsi="Kruti Dev 010"/>
          <w:b/>
          <w:sz w:val="18"/>
          <w:szCs w:val="32"/>
        </w:rPr>
      </w:pPr>
    </w:p>
    <w:p w14:paraId="137EEB5E">
      <w:pPr>
        <w:ind w:left="990"/>
        <w:jc w:val="center"/>
        <w:rPr>
          <w:rFonts w:ascii="Kruti Dev 010" w:hAnsi="Kruti Dev 010"/>
          <w:b/>
          <w:sz w:val="40"/>
          <w:szCs w:val="40"/>
          <w:u w:val="single"/>
        </w:rPr>
      </w:pPr>
      <w:r>
        <w:rPr>
          <w:rFonts w:ascii="Kruti Dev 010" w:hAnsi="Kruti Dev 010"/>
          <w:b/>
          <w:sz w:val="40"/>
          <w:szCs w:val="40"/>
          <w:u w:val="single"/>
        </w:rPr>
        <w:t>?kks"k.kk&amp;i=</w:t>
      </w:r>
    </w:p>
    <w:p w14:paraId="6C363E5A">
      <w:pPr>
        <w:ind w:left="990"/>
        <w:jc w:val="center"/>
        <w:rPr>
          <w:rFonts w:ascii="Kruti Dev 010" w:hAnsi="Kruti Dev 010"/>
          <w:b/>
          <w:sz w:val="32"/>
          <w:szCs w:val="28"/>
        </w:rPr>
      </w:pPr>
    </w:p>
    <w:p w14:paraId="058C0970">
      <w:pPr>
        <w:spacing w:line="276" w:lineRule="auto"/>
        <w:jc w:val="both"/>
        <w:rPr>
          <w:rFonts w:hint="default" w:ascii="Kruti Dev 010" w:hAnsi="Kruti Dev 010"/>
          <w:bCs/>
          <w:sz w:val="32"/>
          <w:szCs w:val="32"/>
          <w:lang w:val="en-GB"/>
        </w:rPr>
      </w:pPr>
      <w:r>
        <w:rPr>
          <w:rFonts w:ascii="Kruti Dev 010" w:hAnsi="Kruti Dev 010"/>
          <w:bCs/>
          <w:sz w:val="32"/>
          <w:szCs w:val="32"/>
        </w:rPr>
        <w:tab/>
      </w:r>
      <w:r>
        <w:rPr>
          <w:rFonts w:ascii="Kruti Dev 010" w:hAnsi="Kruti Dev 010"/>
          <w:bCs/>
          <w:sz w:val="32"/>
          <w:szCs w:val="32"/>
        </w:rPr>
        <w:t xml:space="preserve">mijksDRk 'krZs eq&gt;s iw.kZr% eatwj gSA blds mYYka?ku gksus ij esjh vekur jkf”k jktlkr dh tk ldsxh rFkk vfu;ferrk ik, tkus ij gekjh QeZ ds fo:) ;Fkksfpr dk;Zokgh djus dk iw.kZ vf/kdkj eq[; fuokZpu inkf/kdkjh] NRrhlx&lt;+] jk;iqj dks gksxkA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 </w:t>
      </w:r>
    </w:p>
    <w:p w14:paraId="6CA1F1E3">
      <w:pPr>
        <w:spacing w:line="276" w:lineRule="auto"/>
        <w:jc w:val="both"/>
        <w:rPr>
          <w:rFonts w:ascii="Kruti Dev 010" w:hAnsi="Kruti Dev 010"/>
          <w:bCs/>
          <w:sz w:val="32"/>
          <w:szCs w:val="32"/>
        </w:rPr>
      </w:pPr>
    </w:p>
    <w:p w14:paraId="74838E51">
      <w:pPr>
        <w:spacing w:line="240" w:lineRule="auto"/>
        <w:ind w:left="5780"/>
        <w:jc w:val="center"/>
        <w:rPr>
          <w:rFonts w:hint="default" w:ascii="Kruti Dev 010" w:hAnsi="Kruti Dev 010"/>
          <w:b/>
          <w:sz w:val="32"/>
          <w:szCs w:val="32"/>
          <w:lang w:val="en-GB"/>
        </w:rPr>
      </w:pPr>
      <w:r>
        <w:rPr>
          <w:rFonts w:ascii="Kruti Dev 010" w:hAnsi="Kruti Dev 010"/>
          <w:b/>
          <w:sz w:val="32"/>
          <w:szCs w:val="32"/>
        </w:rPr>
        <w:t>gLrk{kj</w:t>
      </w:r>
      <w:r>
        <w:rPr>
          <w:rFonts w:hint="default" w:ascii="Kruti Dev 010" w:hAnsi="Kruti Dev 010"/>
          <w:b/>
          <w:sz w:val="32"/>
          <w:szCs w:val="32"/>
          <w:lang w:val="en-GB"/>
        </w:rPr>
        <w:t xml:space="preserve"> </w:t>
      </w:r>
    </w:p>
    <w:p w14:paraId="577B4C39">
      <w:pPr>
        <w:spacing w:line="240" w:lineRule="auto"/>
        <w:ind w:left="5780"/>
        <w:jc w:val="center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>¼fufonkdrkZ½</w:t>
      </w:r>
    </w:p>
    <w:p w14:paraId="1ACFD79B">
      <w:pPr>
        <w:spacing w:line="240" w:lineRule="auto"/>
        <w:ind w:left="5780"/>
        <w:jc w:val="center"/>
        <w:rPr>
          <w:rFonts w:ascii="Kruti Dev 010" w:hAnsi="Kruti Dev 010"/>
          <w:b/>
          <w:sz w:val="32"/>
          <w:szCs w:val="32"/>
        </w:rPr>
      </w:pPr>
    </w:p>
    <w:p w14:paraId="1CC19439">
      <w:pPr>
        <w:spacing w:line="240" w:lineRule="auto"/>
        <w:ind w:left="578"/>
        <w:jc w:val="right"/>
        <w:rPr>
          <w:rFonts w:ascii="Kruti Dev 010" w:hAnsi="Kruti Dev 010"/>
          <w:b/>
          <w:sz w:val="32"/>
          <w:szCs w:val="32"/>
        </w:rPr>
      </w:pPr>
      <w:r>
        <w:rPr>
          <w:sz w:val="32"/>
        </w:rPr>
        <w:pict>
          <v:shape id="_x0000_s1027" o:spid="_x0000_s1027" o:spt="3" type="#_x0000_t3" style="position:absolute;left:0pt;margin-left:6.8pt;margin-top:1.55pt;height:79.85pt;width:89.35pt;z-index:251660288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 w14:paraId="2A95ACE8">
                  <w:pPr>
                    <w:jc w:val="left"/>
                    <w:rPr>
                      <w:rFonts w:hint="default" w:ascii="Kruti Dev 010" w:hAnsi="Kruti Dev 010"/>
                      <w:b/>
                      <w:sz w:val="32"/>
                      <w:szCs w:val="32"/>
                      <w:lang w:val="en-GB"/>
                    </w:rPr>
                  </w:pPr>
                </w:p>
                <w:p w14:paraId="665712D8">
                  <w:pPr>
                    <w:jc w:val="center"/>
                    <w:rPr>
                      <w:rFonts w:hint="default" w:ascii="Kruti Dev 010" w:hAnsi="Kruti Dev 010"/>
                      <w:b/>
                      <w:sz w:val="32"/>
                      <w:szCs w:val="32"/>
                      <w:lang w:val="en-GB"/>
                    </w:rPr>
                  </w:pPr>
                  <w:r>
                    <w:rPr>
                      <w:rFonts w:hint="default" w:ascii="Kruti Dev 010" w:hAnsi="Kruti Dev 010"/>
                      <w:b/>
                      <w:sz w:val="32"/>
                      <w:szCs w:val="32"/>
                      <w:lang w:val="en-GB"/>
                    </w:rPr>
                    <w:t>lhy</w:t>
                  </w:r>
                </w:p>
                <w:p w14:paraId="4A6C6CE8"/>
              </w:txbxContent>
            </v:textbox>
          </v:shape>
        </w:pict>
      </w:r>
      <w:r>
        <w:rPr>
          <w:rFonts w:hint="default" w:ascii="Kruti Dev 010" w:hAnsi="Kruti Dev 010"/>
          <w:b/>
          <w:sz w:val="32"/>
          <w:szCs w:val="32"/>
          <w:lang w:val="en-GB"/>
        </w:rPr>
        <w:t xml:space="preserve">             </w:t>
      </w:r>
      <w:r>
        <w:rPr>
          <w:rFonts w:hint="default" w:ascii="Kruti Dev 010" w:hAnsi="Kruti Dev 010"/>
          <w:b/>
          <w:sz w:val="32"/>
          <w:szCs w:val="32"/>
          <w:lang w:val="en-GB"/>
        </w:rPr>
        <w:tab/>
      </w:r>
      <w:r>
        <w:rPr>
          <w:rFonts w:hint="default" w:ascii="Kruti Dev 010" w:hAnsi="Kruti Dev 010"/>
          <w:b/>
          <w:sz w:val="32"/>
          <w:szCs w:val="32"/>
          <w:lang w:val="en-GB"/>
        </w:rPr>
        <w:tab/>
      </w:r>
      <w:r>
        <w:rPr>
          <w:rFonts w:hint="default" w:ascii="Kruti Dev 010" w:hAnsi="Kruti Dev 010"/>
          <w:b/>
          <w:sz w:val="32"/>
          <w:szCs w:val="32"/>
          <w:lang w:val="en-GB"/>
        </w:rPr>
        <w:tab/>
      </w:r>
      <w:r>
        <w:rPr>
          <w:rFonts w:hint="default" w:ascii="Kruti Dev 010" w:hAnsi="Kruti Dev 010"/>
          <w:b/>
          <w:sz w:val="32"/>
          <w:szCs w:val="32"/>
          <w:lang w:val="en-GB"/>
        </w:rPr>
        <w:tab/>
      </w:r>
      <w:r>
        <w:rPr>
          <w:rFonts w:hint="default" w:ascii="Kruti Dev 010" w:hAnsi="Kruti Dev 010"/>
          <w:b/>
          <w:sz w:val="32"/>
          <w:szCs w:val="32"/>
          <w:lang w:val="en-GB"/>
        </w:rPr>
        <w:t xml:space="preserve">QeZ dk </w:t>
      </w:r>
      <w:r>
        <w:rPr>
          <w:rFonts w:ascii="Kruti Dev 010" w:hAnsi="Kruti Dev 010"/>
          <w:b/>
          <w:sz w:val="32"/>
          <w:szCs w:val="32"/>
        </w:rPr>
        <w:t>uke %---------------------------------------------------</w:t>
      </w:r>
    </w:p>
    <w:p w14:paraId="0D5C8F3F">
      <w:pPr>
        <w:spacing w:line="240" w:lineRule="auto"/>
        <w:ind w:left="578"/>
        <w:jc w:val="right"/>
        <w:rPr>
          <w:rFonts w:ascii="Kruti Dev 010" w:hAnsi="Kruti Dev 010"/>
          <w:b/>
          <w:sz w:val="4"/>
          <w:szCs w:val="4"/>
        </w:rPr>
      </w:pPr>
    </w:p>
    <w:p w14:paraId="68602BD7">
      <w:pPr>
        <w:spacing w:line="240" w:lineRule="auto"/>
        <w:ind w:left="578"/>
        <w:jc w:val="center"/>
        <w:rPr>
          <w:rFonts w:ascii="Kruti Dev 010" w:hAnsi="Kruti Dev 010"/>
          <w:b/>
          <w:sz w:val="32"/>
          <w:szCs w:val="32"/>
        </w:rPr>
      </w:pPr>
      <w:r>
        <w:rPr>
          <w:rFonts w:hint="default" w:ascii="Kruti Dev 010" w:hAnsi="Kruti Dev 010"/>
          <w:b/>
          <w:sz w:val="32"/>
          <w:szCs w:val="32"/>
          <w:lang w:val="en-GB"/>
        </w:rPr>
        <w:t xml:space="preserve">                                      iw.kZ </w:t>
      </w:r>
      <w:r>
        <w:rPr>
          <w:rFonts w:ascii="Kruti Dev 010" w:hAnsi="Kruti Dev 010"/>
          <w:b/>
          <w:sz w:val="32"/>
          <w:szCs w:val="32"/>
        </w:rPr>
        <w:t>irk</w:t>
      </w:r>
      <w:r>
        <w:rPr>
          <w:rFonts w:hint="default" w:ascii="Kruti Dev 010" w:hAnsi="Kruti Dev 010"/>
          <w:b/>
          <w:sz w:val="32"/>
          <w:szCs w:val="32"/>
          <w:lang w:val="en-GB"/>
        </w:rPr>
        <w:t xml:space="preserve"> </w:t>
      </w:r>
      <w:r>
        <w:rPr>
          <w:rFonts w:ascii="Kruti Dev 010" w:hAnsi="Kruti Dev 010"/>
          <w:b/>
          <w:sz w:val="32"/>
          <w:szCs w:val="32"/>
        </w:rPr>
        <w:t>%---------------------------------------------------</w:t>
      </w:r>
    </w:p>
    <w:p w14:paraId="7ED36D99">
      <w:pPr>
        <w:spacing w:line="240" w:lineRule="auto"/>
        <w:ind w:left="578"/>
        <w:jc w:val="center"/>
        <w:rPr>
          <w:rFonts w:hint="default" w:ascii="Kruti Dev 010" w:hAnsi="Kruti Dev 010"/>
          <w:b/>
          <w:sz w:val="32"/>
          <w:szCs w:val="32"/>
          <w:lang w:val="en-GB"/>
        </w:rPr>
      </w:pPr>
      <w:r>
        <w:rPr>
          <w:rFonts w:hint="default" w:ascii="Kruti Dev 010" w:hAnsi="Kruti Dev 010"/>
          <w:b/>
          <w:sz w:val="32"/>
          <w:szCs w:val="32"/>
          <w:lang w:val="en-GB"/>
        </w:rPr>
        <w:t xml:space="preserve">                                              ---------------------------------------------------   </w:t>
      </w:r>
    </w:p>
    <w:p w14:paraId="764AE10E">
      <w:pPr>
        <w:spacing w:line="240" w:lineRule="auto"/>
        <w:ind w:left="578"/>
        <w:jc w:val="right"/>
        <w:rPr>
          <w:rFonts w:ascii="Kruti Dev 010" w:hAnsi="Kruti Dev 010"/>
          <w:b/>
          <w:sz w:val="2"/>
          <w:szCs w:val="2"/>
        </w:rPr>
      </w:pPr>
    </w:p>
    <w:p w14:paraId="4FDD4C5D">
      <w:pPr>
        <w:spacing w:line="240" w:lineRule="auto"/>
        <w:ind w:firstLine="4979" w:firstLineChars="1550"/>
        <w:jc w:val="both"/>
        <w:rPr>
          <w:rFonts w:hint="default" w:ascii="Kruti Dev 010" w:hAnsi="Kruti Dev 010"/>
          <w:b/>
          <w:sz w:val="32"/>
          <w:szCs w:val="32"/>
          <w:lang w:val="en-GB"/>
        </w:rPr>
      </w:pPr>
      <w:r>
        <w:rPr>
          <w:rFonts w:hint="default" w:ascii="Kruti Dev 010" w:hAnsi="Kruti Dev 010"/>
          <w:b/>
          <w:sz w:val="32"/>
          <w:szCs w:val="32"/>
          <w:lang w:val="en-GB"/>
        </w:rPr>
        <w:t xml:space="preserve"> </w:t>
      </w:r>
      <w:r>
        <w:rPr>
          <w:rFonts w:hint="default" w:ascii="Kruti Dev 010" w:hAnsi="Kruti Dev 010"/>
          <w:b/>
          <w:sz w:val="32"/>
          <w:szCs w:val="32"/>
          <w:lang w:val="en-GB"/>
        </w:rPr>
        <w:tab/>
      </w:r>
      <w:r>
        <w:rPr>
          <w:rFonts w:hint="default" w:ascii="Kruti Dev 010" w:hAnsi="Kruti Dev 010"/>
          <w:b/>
          <w:sz w:val="32"/>
          <w:szCs w:val="32"/>
          <w:lang w:val="en-GB"/>
        </w:rPr>
        <w:tab/>
      </w:r>
      <w:r>
        <w:rPr>
          <w:rFonts w:hint="default" w:ascii="Kruti Dev 010" w:hAnsi="Kruti Dev 010"/>
          <w:b/>
          <w:sz w:val="32"/>
          <w:szCs w:val="32"/>
          <w:lang w:val="en-GB"/>
        </w:rPr>
        <w:t xml:space="preserve">----------------------------------------------------  </w:t>
      </w:r>
    </w:p>
    <w:p w14:paraId="3902B905">
      <w:pPr>
        <w:spacing w:line="240" w:lineRule="auto"/>
        <w:ind w:firstLine="4979" w:firstLineChars="1550"/>
        <w:jc w:val="both"/>
        <w:rPr>
          <w:rFonts w:ascii="Kruti Dev 010" w:hAnsi="Kruti Dev 010"/>
          <w:b/>
          <w:sz w:val="32"/>
          <w:szCs w:val="32"/>
        </w:rPr>
      </w:pPr>
      <w:r>
        <w:rPr>
          <w:rFonts w:hint="default" w:ascii="Kruti Dev 010" w:hAnsi="Kruti Dev 010"/>
          <w:b/>
          <w:sz w:val="32"/>
          <w:szCs w:val="32"/>
          <w:lang w:val="en-GB"/>
        </w:rPr>
        <w:t>eksckbZy ua- %</w:t>
      </w:r>
      <w:r>
        <w:rPr>
          <w:rFonts w:ascii="Kruti Dev 010" w:hAnsi="Kruti Dev 010"/>
          <w:b/>
          <w:sz w:val="32"/>
          <w:szCs w:val="32"/>
        </w:rPr>
        <w:t>--------------------------------------</w:t>
      </w:r>
      <w:r>
        <w:rPr>
          <w:rFonts w:hint="default" w:ascii="Kruti Dev 010" w:hAnsi="Kruti Dev 010"/>
          <w:b/>
          <w:sz w:val="32"/>
          <w:szCs w:val="32"/>
          <w:lang w:val="en-GB"/>
        </w:rPr>
        <w:t>-----------</w:t>
      </w:r>
      <w:r>
        <w:rPr>
          <w:rFonts w:ascii="Kruti Dev 010" w:hAnsi="Kruti Dev 010"/>
          <w:b/>
          <w:sz w:val="32"/>
          <w:szCs w:val="32"/>
        </w:rPr>
        <w:t>-</w:t>
      </w:r>
    </w:p>
    <w:p w14:paraId="55F86C50">
      <w:pPr>
        <w:rPr>
          <w:rFonts w:ascii="Kruti Dev 010" w:hAnsi="Kruti Dev 010"/>
          <w:b/>
          <w:sz w:val="32"/>
          <w:szCs w:val="32"/>
        </w:rPr>
      </w:pPr>
    </w:p>
    <w:p w14:paraId="53C7C7C6">
      <w:pPr>
        <w:spacing w:line="360" w:lineRule="auto"/>
        <w:jc w:val="center"/>
        <w:rPr>
          <w:rFonts w:ascii="Kruti Dev 010" w:hAnsi="Kruti Dev 010"/>
          <w:b/>
          <w:bCs/>
          <w:sz w:val="32"/>
          <w:szCs w:val="32"/>
        </w:rPr>
      </w:pPr>
    </w:p>
    <w:p w14:paraId="6F05733C">
      <w:pPr>
        <w:jc w:val="center"/>
        <w:rPr>
          <w:rFonts w:ascii="Kruti Dev 010" w:hAnsi="Kruti Dev 010"/>
          <w:b/>
          <w:sz w:val="18"/>
          <w:szCs w:val="32"/>
        </w:rPr>
      </w:pPr>
    </w:p>
    <w:p w14:paraId="0FE69DA5">
      <w:pPr>
        <w:jc w:val="center"/>
        <w:rPr>
          <w:rFonts w:ascii="Kruti Dev 010" w:hAnsi="Kruti Dev 010"/>
          <w:b/>
          <w:sz w:val="18"/>
          <w:szCs w:val="32"/>
        </w:rPr>
      </w:pPr>
    </w:p>
    <w:p w14:paraId="3BCF6D54">
      <w:pPr>
        <w:jc w:val="center"/>
        <w:rPr>
          <w:rFonts w:ascii="Kruti Dev 010" w:hAnsi="Kruti Dev 010"/>
          <w:b/>
          <w:sz w:val="18"/>
          <w:szCs w:val="32"/>
        </w:rPr>
      </w:pPr>
    </w:p>
    <w:p w14:paraId="6238148F">
      <w:pPr>
        <w:jc w:val="center"/>
        <w:rPr>
          <w:rFonts w:ascii="Kruti Dev 010" w:hAnsi="Kruti Dev 010"/>
          <w:b/>
          <w:sz w:val="18"/>
          <w:szCs w:val="32"/>
        </w:rPr>
      </w:pPr>
    </w:p>
    <w:p w14:paraId="3E03A204">
      <w:pPr>
        <w:jc w:val="center"/>
        <w:rPr>
          <w:rFonts w:ascii="Kruti Dev 010" w:hAnsi="Kruti Dev 010"/>
          <w:b/>
          <w:sz w:val="18"/>
          <w:szCs w:val="32"/>
        </w:rPr>
      </w:pPr>
    </w:p>
    <w:p w14:paraId="2A7DD64D">
      <w:pPr>
        <w:jc w:val="center"/>
        <w:rPr>
          <w:rFonts w:ascii="Kruti Dev 010" w:hAnsi="Kruti Dev 010"/>
          <w:b/>
          <w:sz w:val="18"/>
          <w:szCs w:val="32"/>
        </w:rPr>
      </w:pPr>
    </w:p>
    <w:p w14:paraId="41849661">
      <w:pPr>
        <w:jc w:val="center"/>
        <w:rPr>
          <w:rFonts w:ascii="Kruti Dev 010" w:hAnsi="Kruti Dev 010"/>
          <w:b/>
          <w:sz w:val="18"/>
          <w:szCs w:val="32"/>
        </w:rPr>
      </w:pPr>
    </w:p>
    <w:p w14:paraId="40BCABFC">
      <w:pPr>
        <w:jc w:val="center"/>
        <w:rPr>
          <w:rFonts w:ascii="Kruti Dev 010" w:hAnsi="Kruti Dev 010"/>
          <w:b/>
          <w:sz w:val="18"/>
          <w:szCs w:val="32"/>
        </w:rPr>
      </w:pPr>
    </w:p>
    <w:p w14:paraId="05848729">
      <w:pPr>
        <w:jc w:val="center"/>
        <w:rPr>
          <w:rFonts w:ascii="Kruti Dev 010" w:hAnsi="Kruti Dev 010"/>
          <w:b/>
          <w:sz w:val="18"/>
          <w:szCs w:val="32"/>
        </w:rPr>
      </w:pPr>
    </w:p>
    <w:p w14:paraId="5BD29038">
      <w:pPr>
        <w:jc w:val="center"/>
        <w:rPr>
          <w:rFonts w:ascii="Kruti Dev 010" w:hAnsi="Kruti Dev 010"/>
          <w:b/>
          <w:sz w:val="18"/>
          <w:szCs w:val="32"/>
        </w:rPr>
      </w:pPr>
    </w:p>
    <w:p w14:paraId="71F65820">
      <w:pPr>
        <w:jc w:val="center"/>
        <w:rPr>
          <w:rFonts w:ascii="Kruti Dev 010" w:hAnsi="Kruti Dev 010"/>
          <w:b/>
          <w:sz w:val="18"/>
          <w:szCs w:val="32"/>
        </w:rPr>
      </w:pPr>
    </w:p>
    <w:p w14:paraId="1B454D30">
      <w:pPr>
        <w:jc w:val="center"/>
        <w:rPr>
          <w:rFonts w:ascii="Kruti Dev 010" w:hAnsi="Kruti Dev 010"/>
          <w:b/>
          <w:sz w:val="18"/>
          <w:szCs w:val="32"/>
        </w:rPr>
      </w:pPr>
    </w:p>
    <w:p w14:paraId="4502C575">
      <w:pPr>
        <w:jc w:val="center"/>
        <w:rPr>
          <w:rFonts w:ascii="Kruti Dev 010" w:hAnsi="Kruti Dev 010"/>
          <w:b/>
          <w:sz w:val="18"/>
          <w:szCs w:val="32"/>
        </w:rPr>
      </w:pPr>
    </w:p>
    <w:p w14:paraId="0BF35A55">
      <w:pPr>
        <w:jc w:val="center"/>
        <w:rPr>
          <w:rFonts w:ascii="Kruti Dev 010" w:hAnsi="Kruti Dev 010"/>
          <w:b/>
          <w:sz w:val="18"/>
          <w:szCs w:val="32"/>
        </w:rPr>
      </w:pPr>
    </w:p>
    <w:p w14:paraId="2F7D295E">
      <w:pPr>
        <w:jc w:val="center"/>
        <w:rPr>
          <w:rFonts w:ascii="Kruti Dev 010" w:hAnsi="Kruti Dev 010"/>
          <w:b/>
          <w:sz w:val="18"/>
          <w:szCs w:val="32"/>
        </w:rPr>
      </w:pPr>
    </w:p>
    <w:p w14:paraId="5418DB8D">
      <w:pPr>
        <w:jc w:val="center"/>
        <w:rPr>
          <w:rFonts w:ascii="Kruti Dev 010" w:hAnsi="Kruti Dev 010"/>
          <w:b/>
          <w:sz w:val="18"/>
          <w:szCs w:val="32"/>
        </w:rPr>
      </w:pPr>
    </w:p>
    <w:p w14:paraId="4C353652">
      <w:pPr>
        <w:jc w:val="center"/>
        <w:rPr>
          <w:rFonts w:ascii="Kruti Dev 010" w:hAnsi="Kruti Dev 010"/>
          <w:b/>
          <w:sz w:val="18"/>
          <w:szCs w:val="32"/>
        </w:rPr>
      </w:pPr>
    </w:p>
    <w:p w14:paraId="4C491155">
      <w:pPr>
        <w:jc w:val="center"/>
        <w:rPr>
          <w:rFonts w:ascii="Kruti Dev 010" w:hAnsi="Kruti Dev 010"/>
          <w:b/>
          <w:sz w:val="18"/>
          <w:szCs w:val="32"/>
        </w:rPr>
      </w:pPr>
    </w:p>
    <w:p w14:paraId="4CF609F0">
      <w:pPr>
        <w:jc w:val="center"/>
        <w:rPr>
          <w:rFonts w:ascii="Kruti Dev 010" w:hAnsi="Kruti Dev 010"/>
          <w:b/>
          <w:sz w:val="18"/>
          <w:szCs w:val="32"/>
        </w:rPr>
      </w:pPr>
    </w:p>
    <w:p w14:paraId="531F4EE0">
      <w:pPr>
        <w:jc w:val="center"/>
        <w:rPr>
          <w:rFonts w:ascii="Kruti Dev 010" w:hAnsi="Kruti Dev 010"/>
          <w:b/>
          <w:sz w:val="18"/>
          <w:szCs w:val="32"/>
        </w:rPr>
      </w:pPr>
    </w:p>
    <w:p w14:paraId="4850CB8A">
      <w:pPr>
        <w:jc w:val="center"/>
        <w:rPr>
          <w:rFonts w:ascii="Kruti Dev 010" w:hAnsi="Kruti Dev 010"/>
          <w:b/>
          <w:sz w:val="18"/>
          <w:szCs w:val="32"/>
        </w:rPr>
      </w:pPr>
    </w:p>
    <w:p w14:paraId="37216A38">
      <w:pPr>
        <w:jc w:val="center"/>
        <w:rPr>
          <w:rFonts w:ascii="Kruti Dev 010" w:hAnsi="Kruti Dev 010"/>
          <w:b/>
          <w:sz w:val="18"/>
          <w:szCs w:val="32"/>
        </w:rPr>
      </w:pPr>
    </w:p>
    <w:p w14:paraId="42DBAF65">
      <w:pPr>
        <w:jc w:val="center"/>
        <w:rPr>
          <w:rFonts w:ascii="Kruti Dev 010" w:hAnsi="Kruti Dev 010"/>
          <w:b/>
          <w:sz w:val="18"/>
          <w:szCs w:val="32"/>
        </w:rPr>
      </w:pPr>
    </w:p>
    <w:p w14:paraId="60487B37">
      <w:pPr>
        <w:jc w:val="center"/>
        <w:rPr>
          <w:rFonts w:ascii="Kruti Dev 010" w:hAnsi="Kruti Dev 010"/>
          <w:b/>
          <w:sz w:val="18"/>
          <w:szCs w:val="32"/>
        </w:rPr>
      </w:pPr>
    </w:p>
    <w:p w14:paraId="5218041D">
      <w:pPr>
        <w:jc w:val="center"/>
        <w:rPr>
          <w:rFonts w:ascii="Kruti Dev 010" w:hAnsi="Kruti Dev 010"/>
          <w:b/>
          <w:sz w:val="18"/>
          <w:szCs w:val="32"/>
        </w:rPr>
      </w:pPr>
    </w:p>
    <w:p w14:paraId="4F3B8E39">
      <w:pPr>
        <w:jc w:val="center"/>
        <w:rPr>
          <w:rFonts w:hint="default" w:cs="Times New Roman"/>
          <w:b/>
          <w:bCs/>
          <w:sz w:val="32"/>
          <w:szCs w:val="32"/>
          <w:u w:val="none"/>
          <w:lang w:val="en-GB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u w:val="none"/>
          <w:lang w:val="en-GB"/>
        </w:rPr>
        <w:t>Annexure-</w:t>
      </w:r>
      <w:r>
        <w:rPr>
          <w:rFonts w:hint="default" w:cs="Times New Roman"/>
          <w:b/>
          <w:bCs/>
          <w:sz w:val="32"/>
          <w:szCs w:val="32"/>
          <w:u w:val="none"/>
          <w:lang w:val="en-GB"/>
        </w:rPr>
        <w:t xml:space="preserve">C </w:t>
      </w:r>
    </w:p>
    <w:p w14:paraId="581F974F">
      <w:pPr>
        <w:jc w:val="center"/>
        <w:rPr>
          <w:rFonts w:hint="default"/>
          <w:b/>
          <w:bCs/>
          <w:sz w:val="32"/>
          <w:szCs w:val="32"/>
          <w:u w:val="none"/>
          <w:lang w:val="en-GB"/>
        </w:rPr>
      </w:pPr>
      <w:r>
        <w:rPr>
          <w:rFonts w:hint="default"/>
          <w:b/>
          <w:bCs/>
          <w:sz w:val="32"/>
          <w:szCs w:val="32"/>
          <w:u w:val="none"/>
          <w:lang w:val="en-GB"/>
        </w:rPr>
        <w:t xml:space="preserve">National Voters Day 2025 </w:t>
      </w:r>
    </w:p>
    <w:p w14:paraId="3A70B342">
      <w:pPr>
        <w:jc w:val="center"/>
        <w:rPr>
          <w:rFonts w:hint="default" w:cs="Times New Roman"/>
          <w:b/>
          <w:bCs/>
          <w:sz w:val="24"/>
          <w:szCs w:val="24"/>
          <w:u w:val="none"/>
          <w:lang w:val="en-GB"/>
        </w:rPr>
      </w:pPr>
      <w:r>
        <w:rPr>
          <w:rFonts w:hint="default"/>
          <w:b/>
          <w:bCs/>
          <w:sz w:val="24"/>
          <w:szCs w:val="24"/>
          <w:u w:val="none"/>
          <w:lang w:val="en-GB"/>
        </w:rPr>
        <w:t>For arranging the stage/exhibition and arrangement of refreshments for organizing the state level function.</w:t>
      </w:r>
    </w:p>
    <w:p w14:paraId="6EDDB72C">
      <w:pPr>
        <w:jc w:val="center"/>
        <w:rPr>
          <w:rFonts w:hint="default" w:cs="Times New Roman"/>
          <w:b/>
          <w:bCs/>
          <w:sz w:val="28"/>
          <w:szCs w:val="28"/>
          <w:u w:val="single"/>
          <w:lang w:val="en-GB"/>
        </w:rPr>
      </w:pPr>
      <w:r>
        <w:rPr>
          <w:rFonts w:hint="default" w:cs="Times New Roman"/>
          <w:b w:val="0"/>
          <w:bCs w:val="0"/>
          <w:sz w:val="28"/>
          <w:szCs w:val="28"/>
          <w:u w:val="none"/>
          <w:lang w:val="en-GB"/>
        </w:rPr>
        <w:t>My firm’s quoted rate is below in regarding this tender</w:t>
      </w:r>
      <w:r>
        <w:rPr>
          <w:rFonts w:hint="default" w:cs="Times New Roman"/>
          <w:b/>
          <w:bCs/>
          <w:sz w:val="28"/>
          <w:szCs w:val="28"/>
          <w:u w:val="single"/>
          <w:lang w:val="en-GB"/>
        </w:rPr>
        <w:t xml:space="preserve"> </w:t>
      </w:r>
    </w:p>
    <w:p w14:paraId="13E55241">
      <w:pPr>
        <w:jc w:val="center"/>
        <w:rPr>
          <w:rFonts w:hint="default" w:cs="Times New Roman"/>
          <w:b/>
          <w:bCs/>
          <w:sz w:val="28"/>
          <w:szCs w:val="28"/>
          <w:u w:val="none"/>
          <w:lang w:val="en-GB"/>
        </w:rPr>
      </w:pPr>
      <w:r>
        <w:rPr>
          <w:rFonts w:hint="default" w:cs="Times New Roman"/>
          <w:b/>
          <w:bCs/>
          <w:sz w:val="28"/>
          <w:szCs w:val="28"/>
          <w:u w:val="none"/>
          <w:lang w:val="en-GB"/>
        </w:rPr>
        <w:t xml:space="preserve">(Only Computerised typing filled form to be Accepted) </w:t>
      </w:r>
    </w:p>
    <w:p w14:paraId="1D97757C">
      <w:pPr>
        <w:jc w:val="center"/>
        <w:rPr>
          <w:rFonts w:hint="default" w:cs="Times New Roman"/>
          <w:b/>
          <w:bCs/>
          <w:sz w:val="32"/>
          <w:szCs w:val="32"/>
          <w:u w:val="none"/>
          <w:lang w:val="en-GB"/>
        </w:rPr>
      </w:pPr>
      <w:r>
        <w:rPr>
          <w:rFonts w:hint="default" w:cs="Times New Roman"/>
          <w:b/>
          <w:bCs/>
          <w:sz w:val="32"/>
          <w:szCs w:val="32"/>
          <w:u w:val="none"/>
          <w:lang w:val="en-GB"/>
        </w:rPr>
        <w:t xml:space="preserve">Rate Details </w:t>
      </w:r>
    </w:p>
    <w:tbl>
      <w:tblPr>
        <w:tblStyle w:val="6"/>
        <w:tblW w:w="97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3618"/>
        <w:gridCol w:w="1847"/>
        <w:gridCol w:w="1842"/>
        <w:gridCol w:w="1842"/>
      </w:tblGrid>
      <w:tr w14:paraId="69704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13FA1589">
            <w:pPr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br w:type="page"/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>SN</w:t>
            </w:r>
          </w:p>
        </w:tc>
        <w:tc>
          <w:tcPr>
            <w:tcW w:w="3618" w:type="dxa"/>
            <w:noWrap/>
            <w:vAlign w:val="top"/>
          </w:tcPr>
          <w:p w14:paraId="5AAD6115">
            <w:pP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>Particular</w:t>
            </w:r>
          </w:p>
        </w:tc>
        <w:tc>
          <w:tcPr>
            <w:tcW w:w="1847" w:type="dxa"/>
            <w:noWrap/>
            <w:vAlign w:val="top"/>
          </w:tcPr>
          <w:p w14:paraId="5BE04621">
            <w:pP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>Size/Qty</w:t>
            </w:r>
          </w:p>
        </w:tc>
        <w:tc>
          <w:tcPr>
            <w:tcW w:w="1842" w:type="dxa"/>
            <w:noWrap/>
            <w:vAlign w:val="top"/>
          </w:tcPr>
          <w:p w14:paraId="31BE4DB0">
            <w:pP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Rate</w:t>
            </w:r>
            <w:r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 xml:space="preserve"> Per</w:t>
            </w:r>
          </w:p>
          <w:p w14:paraId="71ACAD80">
            <w:pP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Sqft/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Nos</w:t>
            </w:r>
            <w:r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/Pkt.</w:t>
            </w:r>
          </w:p>
        </w:tc>
        <w:tc>
          <w:tcPr>
            <w:tcW w:w="1842" w:type="dxa"/>
            <w:noWrap/>
            <w:vAlign w:val="top"/>
          </w:tcPr>
          <w:p w14:paraId="208936A9">
            <w:pPr>
              <w:jc w:val="right"/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Total Amt.</w:t>
            </w:r>
          </w:p>
          <w:p w14:paraId="39F0C247">
            <w:pPr>
              <w:jc w:val="right"/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(3X4)</w:t>
            </w:r>
          </w:p>
        </w:tc>
      </w:tr>
      <w:tr w14:paraId="2ED98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55B976B2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01</w:t>
            </w:r>
          </w:p>
        </w:tc>
        <w:tc>
          <w:tcPr>
            <w:tcW w:w="3618" w:type="dxa"/>
            <w:noWrap/>
            <w:vAlign w:val="top"/>
          </w:tcPr>
          <w:p w14:paraId="0EF8DE37">
            <w:pP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02</w:t>
            </w:r>
          </w:p>
        </w:tc>
        <w:tc>
          <w:tcPr>
            <w:tcW w:w="1847" w:type="dxa"/>
            <w:noWrap/>
            <w:vAlign w:val="top"/>
          </w:tcPr>
          <w:p w14:paraId="1F0CC89B">
            <w:pP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03</w:t>
            </w:r>
          </w:p>
        </w:tc>
        <w:tc>
          <w:tcPr>
            <w:tcW w:w="1842" w:type="dxa"/>
            <w:noWrap/>
            <w:vAlign w:val="top"/>
          </w:tcPr>
          <w:p w14:paraId="2B2E1B01">
            <w:pPr>
              <w:jc w:val="right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04</w:t>
            </w:r>
          </w:p>
        </w:tc>
        <w:tc>
          <w:tcPr>
            <w:tcW w:w="1842" w:type="dxa"/>
            <w:noWrap/>
            <w:vAlign w:val="top"/>
          </w:tcPr>
          <w:p w14:paraId="328E2610">
            <w:pPr>
              <w:jc w:val="right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05</w:t>
            </w:r>
          </w:p>
        </w:tc>
      </w:tr>
      <w:tr w14:paraId="416D9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574" w:type="dxa"/>
            <w:noWrap/>
            <w:vAlign w:val="top"/>
          </w:tcPr>
          <w:p w14:paraId="13462201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01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2FDF95DF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LED Wall 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(Full HD)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0C350BC6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10’X30’ Sqft</w:t>
            </w:r>
          </w:p>
        </w:tc>
        <w:tc>
          <w:tcPr>
            <w:tcW w:w="1842" w:type="dxa"/>
            <w:noWrap/>
            <w:vAlign w:val="top"/>
          </w:tcPr>
          <w:p w14:paraId="50F5A9AC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.00/ Sqft. </w:t>
            </w:r>
          </w:p>
        </w:tc>
        <w:tc>
          <w:tcPr>
            <w:tcW w:w="1842" w:type="dxa"/>
            <w:noWrap/>
            <w:vAlign w:val="top"/>
          </w:tcPr>
          <w:p w14:paraId="2546E1C4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7DE57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5A115BDF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02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7C751C08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Plasma TV with Stand</w:t>
            </w:r>
          </w:p>
          <w:p w14:paraId="59A321E1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43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” Inch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79837484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02 Nos</w:t>
            </w:r>
          </w:p>
        </w:tc>
        <w:tc>
          <w:tcPr>
            <w:tcW w:w="1842" w:type="dxa"/>
            <w:noWrap/>
            <w:vAlign w:val="top"/>
          </w:tcPr>
          <w:p w14:paraId="63750E65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32D59174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1E642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2835FB71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03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078CF566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Plasma TV with Wooden</w:t>
            </w:r>
          </w:p>
          <w:p w14:paraId="7194B624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43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” Inch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6DCE7FE3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02 Nos</w:t>
            </w:r>
          </w:p>
        </w:tc>
        <w:tc>
          <w:tcPr>
            <w:tcW w:w="1842" w:type="dxa"/>
            <w:noWrap/>
            <w:vAlign w:val="top"/>
          </w:tcPr>
          <w:p w14:paraId="641366E0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7081CFBE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0EFD1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263BC984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04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11C269BB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Laptop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48689D20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01 Nos</w:t>
            </w:r>
          </w:p>
        </w:tc>
        <w:tc>
          <w:tcPr>
            <w:tcW w:w="1842" w:type="dxa"/>
            <w:noWrap/>
            <w:vAlign w:val="top"/>
          </w:tcPr>
          <w:p w14:paraId="05E60BF9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22BEEC36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35733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258FC483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05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598256F9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Stage Monitor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566566E8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04 Nos</w:t>
            </w:r>
          </w:p>
        </w:tc>
        <w:tc>
          <w:tcPr>
            <w:tcW w:w="1842" w:type="dxa"/>
            <w:noWrap/>
            <w:vAlign w:val="top"/>
          </w:tcPr>
          <w:p w14:paraId="51800183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4A8092F9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67A56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5D94135C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06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0F3E67B2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Subwoofer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2CA3C840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04 Nos</w:t>
            </w:r>
          </w:p>
        </w:tc>
        <w:tc>
          <w:tcPr>
            <w:tcW w:w="1842" w:type="dxa"/>
            <w:noWrap/>
            <w:vAlign w:val="top"/>
          </w:tcPr>
          <w:p w14:paraId="785AC0B3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518F3D70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721A9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64270869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07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780E1179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Column Speaker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0049AC34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06 Nos</w:t>
            </w:r>
          </w:p>
        </w:tc>
        <w:tc>
          <w:tcPr>
            <w:tcW w:w="1842" w:type="dxa"/>
            <w:noWrap/>
            <w:vAlign w:val="top"/>
          </w:tcPr>
          <w:p w14:paraId="79E7C898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218C87E4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5F42A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3145E20A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08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64DD995D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Cordless Hand Mic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3C6D5A3D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04 Nos</w:t>
            </w:r>
          </w:p>
        </w:tc>
        <w:tc>
          <w:tcPr>
            <w:tcW w:w="1842" w:type="dxa"/>
            <w:noWrap/>
            <w:vAlign w:val="top"/>
          </w:tcPr>
          <w:p w14:paraId="5875B3D5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5BA6E3E0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4EE03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0205E499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09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5ED2B82F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Corded Hand Mic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237143F4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04 Nos</w:t>
            </w:r>
          </w:p>
        </w:tc>
        <w:tc>
          <w:tcPr>
            <w:tcW w:w="1842" w:type="dxa"/>
            <w:noWrap/>
            <w:vAlign w:val="top"/>
          </w:tcPr>
          <w:p w14:paraId="42468E2E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3A5C4EF1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028C5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3C25CE87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34B8D1E9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Podium Mic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4CDCD025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02 Nos</w:t>
            </w:r>
          </w:p>
        </w:tc>
        <w:tc>
          <w:tcPr>
            <w:tcW w:w="1842" w:type="dxa"/>
            <w:noWrap/>
            <w:vAlign w:val="top"/>
          </w:tcPr>
          <w:p w14:paraId="6B5E3C93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7DFD3FBA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6A2ED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4A81D3B8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2205ADD7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Kramer Switcher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5E741E3A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02 Nos</w:t>
            </w:r>
          </w:p>
        </w:tc>
        <w:tc>
          <w:tcPr>
            <w:tcW w:w="1842" w:type="dxa"/>
            <w:noWrap/>
            <w:vAlign w:val="top"/>
          </w:tcPr>
          <w:p w14:paraId="1CF8EE98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262F32B9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1304E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6BCDF1C8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30A90D84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Flex Branding 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with Iron Frame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239875C0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5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,000 Sqft</w:t>
            </w:r>
          </w:p>
        </w:tc>
        <w:tc>
          <w:tcPr>
            <w:tcW w:w="1842" w:type="dxa"/>
            <w:noWrap/>
            <w:vAlign w:val="top"/>
          </w:tcPr>
          <w:p w14:paraId="03992721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Sqft.</w:t>
            </w:r>
          </w:p>
        </w:tc>
        <w:tc>
          <w:tcPr>
            <w:tcW w:w="1842" w:type="dxa"/>
            <w:noWrap/>
            <w:vAlign w:val="top"/>
          </w:tcPr>
          <w:p w14:paraId="22EB40A4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37F4C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7686AB54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4EA672F6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Water Proof Tent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7C1D5CFC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9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,000 Sqft</w:t>
            </w:r>
          </w:p>
        </w:tc>
        <w:tc>
          <w:tcPr>
            <w:tcW w:w="1842" w:type="dxa"/>
            <w:noWrap/>
            <w:vAlign w:val="top"/>
          </w:tcPr>
          <w:p w14:paraId="48CFFAA1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Sqft.</w:t>
            </w:r>
          </w:p>
        </w:tc>
        <w:tc>
          <w:tcPr>
            <w:tcW w:w="1842" w:type="dxa"/>
            <w:noWrap/>
            <w:vAlign w:val="top"/>
          </w:tcPr>
          <w:p w14:paraId="20AD1EC5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02B38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1C314090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397D089B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Carpet New in 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Exhibition 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Hall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 &amp;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Pathway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4726558C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20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,000 Sqft</w:t>
            </w:r>
          </w:p>
          <w:p w14:paraId="67A45366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Approx</w:t>
            </w:r>
          </w:p>
        </w:tc>
        <w:tc>
          <w:tcPr>
            <w:tcW w:w="1842" w:type="dxa"/>
            <w:noWrap/>
            <w:vAlign w:val="top"/>
          </w:tcPr>
          <w:p w14:paraId="20B052F0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Sqft.</w:t>
            </w:r>
          </w:p>
        </w:tc>
        <w:tc>
          <w:tcPr>
            <w:tcW w:w="1842" w:type="dxa"/>
            <w:noWrap/>
            <w:vAlign w:val="top"/>
          </w:tcPr>
          <w:p w14:paraId="291635ED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032A7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757DFE49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4AE4926C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Stage Table (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with 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Glass)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0DA86771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10 Nos </w:t>
            </w:r>
          </w:p>
        </w:tc>
        <w:tc>
          <w:tcPr>
            <w:tcW w:w="1842" w:type="dxa"/>
            <w:noWrap/>
            <w:vAlign w:val="top"/>
          </w:tcPr>
          <w:p w14:paraId="42575FAA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6FFFE1C9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34B44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08F6FDF0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24996324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VIP Chair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5A66CE1B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15 Nos</w:t>
            </w:r>
          </w:p>
        </w:tc>
        <w:tc>
          <w:tcPr>
            <w:tcW w:w="1842" w:type="dxa"/>
            <w:noWrap/>
            <w:vAlign w:val="top"/>
          </w:tcPr>
          <w:p w14:paraId="53D4B830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0BB603B1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5B722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19CA8513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17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0F51D923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Normal 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Chair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358ACA44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100 Nos</w:t>
            </w:r>
          </w:p>
        </w:tc>
        <w:tc>
          <w:tcPr>
            <w:tcW w:w="1842" w:type="dxa"/>
            <w:noWrap/>
            <w:vAlign w:val="top"/>
          </w:tcPr>
          <w:p w14:paraId="1EB59C63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482CF25A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2417C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6ACC4D5F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  <w:t>18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7DCB1C96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Table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13F09954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40 Nos</w:t>
            </w:r>
          </w:p>
        </w:tc>
        <w:tc>
          <w:tcPr>
            <w:tcW w:w="1842" w:type="dxa"/>
            <w:noWrap/>
            <w:vAlign w:val="top"/>
          </w:tcPr>
          <w:p w14:paraId="32BB87CB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295DFF04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38CFA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7B30A827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14F47437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Photography Camera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 (FHD) </w:t>
            </w:r>
          </w:p>
          <w:p w14:paraId="302AD6A0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with Album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40A746BF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01 Nos</w:t>
            </w:r>
          </w:p>
        </w:tc>
        <w:tc>
          <w:tcPr>
            <w:tcW w:w="1842" w:type="dxa"/>
            <w:noWrap/>
            <w:vAlign w:val="top"/>
          </w:tcPr>
          <w:p w14:paraId="1B13CFB4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37419F7E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790A6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3F7F39AD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41323D8E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Videography Camera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 (FHD)</w:t>
            </w:r>
          </w:p>
          <w:p w14:paraId="3F035DB4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With CD 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0AF9FBFF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01 Nos </w:t>
            </w:r>
          </w:p>
        </w:tc>
        <w:tc>
          <w:tcPr>
            <w:tcW w:w="1842" w:type="dxa"/>
            <w:noWrap/>
            <w:vAlign w:val="top"/>
          </w:tcPr>
          <w:p w14:paraId="4B133D44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5DA413E9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52F2A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28EFC953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1942EE60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Stage Decoration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 with Original 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Flower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 (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As per Rqr.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575D235F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200 Sqft. Approx </w:t>
            </w:r>
          </w:p>
        </w:tc>
        <w:tc>
          <w:tcPr>
            <w:tcW w:w="1842" w:type="dxa"/>
            <w:noWrap/>
            <w:vAlign w:val="top"/>
          </w:tcPr>
          <w:p w14:paraId="038B249B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Sqft.</w:t>
            </w:r>
          </w:p>
        </w:tc>
        <w:tc>
          <w:tcPr>
            <w:tcW w:w="1842" w:type="dxa"/>
            <w:noWrap/>
            <w:vAlign w:val="top"/>
          </w:tcPr>
          <w:p w14:paraId="4B680230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5E405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4ECAB4D6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406278E8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Photo Printing Colo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u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r</w:t>
            </w:r>
          </w:p>
          <w:p w14:paraId="640E1020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A4 Size Glossy Paper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489EA10B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500 Nos</w:t>
            </w:r>
          </w:p>
        </w:tc>
        <w:tc>
          <w:tcPr>
            <w:tcW w:w="1842" w:type="dxa"/>
            <w:noWrap/>
            <w:vAlign w:val="top"/>
          </w:tcPr>
          <w:p w14:paraId="78132678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4F02FF8D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5054D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0D819FA3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75775388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Certificate Printing</w:t>
            </w:r>
          </w:p>
          <w:p w14:paraId="4FFB9C81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A4 Size Hard Bond Paper 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227DC6E6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100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Nos</w:t>
            </w:r>
          </w:p>
        </w:tc>
        <w:tc>
          <w:tcPr>
            <w:tcW w:w="1842" w:type="dxa"/>
            <w:noWrap/>
            <w:vAlign w:val="top"/>
          </w:tcPr>
          <w:p w14:paraId="70025818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0D40C979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263BF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1A6B442F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618" w:type="dxa"/>
            <w:shd w:val="clear" w:color="auto" w:fill="auto"/>
            <w:noWrap w:val="0"/>
            <w:vAlign w:val="top"/>
          </w:tcPr>
          <w:p w14:paraId="450096CA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Flower Bouquet 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/Bookey 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7D2B31D8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10 Nos</w:t>
            </w:r>
          </w:p>
        </w:tc>
        <w:tc>
          <w:tcPr>
            <w:tcW w:w="1842" w:type="dxa"/>
            <w:noWrap/>
            <w:vAlign w:val="top"/>
          </w:tcPr>
          <w:p w14:paraId="5B688A7F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2A96D6A3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2EBDA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1F738ACF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64E6F0AD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Original Beauty Flower/Plant with Pot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7428108B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10 Nos</w:t>
            </w:r>
          </w:p>
        </w:tc>
        <w:tc>
          <w:tcPr>
            <w:tcW w:w="1842" w:type="dxa"/>
            <w:noWrap/>
            <w:vAlign w:val="top"/>
          </w:tcPr>
          <w:p w14:paraId="05E77187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36107572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40D3A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shd w:val="clear" w:color="auto" w:fill="auto"/>
            <w:noWrap/>
            <w:vAlign w:val="top"/>
          </w:tcPr>
          <w:p w14:paraId="2316626C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7BDB0653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Gen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e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rator Set 125 KV with Diesel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51399D62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1 Set </w:t>
            </w:r>
          </w:p>
        </w:tc>
        <w:tc>
          <w:tcPr>
            <w:tcW w:w="1842" w:type="dxa"/>
            <w:shd w:val="clear" w:color="auto" w:fill="auto"/>
            <w:noWrap/>
            <w:vAlign w:val="top"/>
          </w:tcPr>
          <w:p w14:paraId="4BB21AB8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Set.</w:t>
            </w:r>
          </w:p>
        </w:tc>
        <w:tc>
          <w:tcPr>
            <w:tcW w:w="1842" w:type="dxa"/>
            <w:shd w:val="clear" w:color="auto" w:fill="auto"/>
            <w:noWrap/>
            <w:vAlign w:val="top"/>
          </w:tcPr>
          <w:p w14:paraId="50731A91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</w:tbl>
    <w:p w14:paraId="0DB91D53">
      <w:pPr>
        <w:jc w:val="right"/>
        <w:rPr>
          <w:rFonts w:hint="default" w:eastAsia="Times New Roman" w:cs="Times New Roman"/>
          <w:b w:val="0"/>
          <w:bCs w:val="0"/>
          <w:color w:val="000000"/>
          <w:sz w:val="28"/>
          <w:szCs w:val="28"/>
          <w:lang w:val="en-GB"/>
        </w:rPr>
      </w:pPr>
    </w:p>
    <w:p w14:paraId="471C0022">
      <w:pPr>
        <w:rPr>
          <w:rFonts w:hint="default" w:eastAsia="Times New Roman" w:cs="Times New Roman"/>
          <w:b w:val="0"/>
          <w:bCs w:val="0"/>
          <w:color w:val="000000"/>
          <w:sz w:val="28"/>
          <w:szCs w:val="28"/>
          <w:lang w:val="en-GB"/>
        </w:rPr>
      </w:pPr>
      <w:r>
        <w:rPr>
          <w:rFonts w:hint="default" w:eastAsia="Times New Roman" w:cs="Times New Roman"/>
          <w:b w:val="0"/>
          <w:bCs w:val="0"/>
          <w:color w:val="000000"/>
          <w:sz w:val="28"/>
          <w:szCs w:val="28"/>
          <w:lang w:val="en-GB"/>
        </w:rPr>
        <w:br w:type="page"/>
      </w:r>
    </w:p>
    <w:p w14:paraId="55996C8F">
      <w:pPr>
        <w:jc w:val="center"/>
        <w:rPr>
          <w:rFonts w:hint="default" w:cs="Times New Roman"/>
          <w:b/>
          <w:bCs/>
          <w:sz w:val="32"/>
          <w:szCs w:val="32"/>
          <w:u w:val="none"/>
          <w:lang w:val="en-GB"/>
        </w:rPr>
      </w:pPr>
    </w:p>
    <w:p w14:paraId="636A9D71">
      <w:pPr>
        <w:jc w:val="center"/>
        <w:rPr>
          <w:rFonts w:hint="default" w:cs="Times New Roman"/>
          <w:b/>
          <w:bCs/>
          <w:sz w:val="32"/>
          <w:szCs w:val="32"/>
          <w:u w:val="none"/>
          <w:lang w:val="en-GB"/>
        </w:rPr>
      </w:pPr>
    </w:p>
    <w:p w14:paraId="1C85A163">
      <w:pPr>
        <w:jc w:val="center"/>
        <w:rPr>
          <w:rFonts w:hint="default" w:cs="Times New Roman"/>
          <w:b/>
          <w:bCs/>
          <w:sz w:val="32"/>
          <w:szCs w:val="32"/>
          <w:u w:val="none"/>
          <w:lang w:val="en-GB"/>
        </w:rPr>
      </w:pPr>
      <w:r>
        <w:rPr>
          <w:rFonts w:hint="default" w:cs="Times New Roman"/>
          <w:b/>
          <w:bCs/>
          <w:sz w:val="32"/>
          <w:szCs w:val="32"/>
          <w:u w:val="none"/>
          <w:lang w:val="en-GB"/>
        </w:rPr>
        <w:t xml:space="preserve">Rate Details </w:t>
      </w:r>
    </w:p>
    <w:tbl>
      <w:tblPr>
        <w:tblStyle w:val="6"/>
        <w:tblW w:w="97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3618"/>
        <w:gridCol w:w="1847"/>
        <w:gridCol w:w="1842"/>
        <w:gridCol w:w="1842"/>
      </w:tblGrid>
      <w:tr w14:paraId="52DAC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shd w:val="clear" w:color="auto" w:fill="auto"/>
            <w:noWrap/>
            <w:vAlign w:val="top"/>
          </w:tcPr>
          <w:p w14:paraId="68D3D2D5">
            <w:pPr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br w:type="page"/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>SN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418BE053">
            <w:pP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>Particular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06D6CE03">
            <w:pP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>Size/Qty</w:t>
            </w:r>
          </w:p>
        </w:tc>
        <w:tc>
          <w:tcPr>
            <w:tcW w:w="1842" w:type="dxa"/>
            <w:shd w:val="clear" w:color="auto" w:fill="auto"/>
            <w:noWrap/>
            <w:vAlign w:val="top"/>
          </w:tcPr>
          <w:p w14:paraId="36E9897E">
            <w:pP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Rate</w:t>
            </w:r>
            <w:r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 xml:space="preserve"> Per</w:t>
            </w:r>
          </w:p>
          <w:p w14:paraId="416FD501">
            <w:pP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Sqft/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Nos</w:t>
            </w:r>
            <w:r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/Pkt.</w:t>
            </w:r>
          </w:p>
        </w:tc>
        <w:tc>
          <w:tcPr>
            <w:tcW w:w="1842" w:type="dxa"/>
            <w:shd w:val="clear" w:color="auto" w:fill="auto"/>
            <w:noWrap/>
            <w:vAlign w:val="top"/>
          </w:tcPr>
          <w:p w14:paraId="313EDC53">
            <w:pPr>
              <w:jc w:val="right"/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Total Amt.</w:t>
            </w:r>
          </w:p>
          <w:p w14:paraId="69CC8C04">
            <w:pPr>
              <w:jc w:val="right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(3X4)</w:t>
            </w:r>
          </w:p>
        </w:tc>
      </w:tr>
      <w:tr w14:paraId="6E2C3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shd w:val="clear" w:color="auto" w:fill="auto"/>
            <w:noWrap/>
            <w:vAlign w:val="top"/>
          </w:tcPr>
          <w:p w14:paraId="73044B44">
            <w:pPr>
              <w:jc w:val="center"/>
              <w:rPr>
                <w:rFonts w:hint="default" w:ascii="Times New Roman" w:hAnsi="Times New Roman" w:eastAsia="SimSun" w:cs="Times New Roman"/>
                <w:b/>
                <w:bCs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01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6772419D">
            <w:pP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02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249D90CB">
            <w:pP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top"/>
          </w:tcPr>
          <w:p w14:paraId="58BF86FB">
            <w:pPr>
              <w:jc w:val="right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top"/>
          </w:tcPr>
          <w:p w14:paraId="00B24866">
            <w:pPr>
              <w:jc w:val="right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05</w:t>
            </w:r>
          </w:p>
        </w:tc>
      </w:tr>
      <w:tr w14:paraId="35BF4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5D9183B5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5B4AE26B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Stage Decoration Light </w:t>
            </w:r>
          </w:p>
          <w:p w14:paraId="72AA1CC5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As per Rq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r.)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45591383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200 Sqft. Approx </w:t>
            </w:r>
          </w:p>
        </w:tc>
        <w:tc>
          <w:tcPr>
            <w:tcW w:w="1842" w:type="dxa"/>
            <w:noWrap/>
            <w:vAlign w:val="top"/>
          </w:tcPr>
          <w:p w14:paraId="01D2C3C4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Sqft.</w:t>
            </w:r>
          </w:p>
        </w:tc>
        <w:tc>
          <w:tcPr>
            <w:tcW w:w="1842" w:type="dxa"/>
            <w:noWrap/>
            <w:vAlign w:val="top"/>
          </w:tcPr>
          <w:p w14:paraId="51008E7A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2CC2F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3360A4DA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  <w:t>28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5D13D828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6"/>
                <w:szCs w:val="26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6"/>
                <w:szCs w:val="26"/>
                <w:lang w:val="en-GB"/>
              </w:rPr>
              <w:t>LED Metal Light 500W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0183F8A2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05 Nos</w:t>
            </w:r>
          </w:p>
        </w:tc>
        <w:tc>
          <w:tcPr>
            <w:tcW w:w="1842" w:type="dxa"/>
            <w:noWrap/>
            <w:vAlign w:val="top"/>
          </w:tcPr>
          <w:p w14:paraId="6A19FE11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358D175C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561F6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27EB3C12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29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476C28EC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6"/>
                <w:szCs w:val="26"/>
                <w:lang w:val="en-GB"/>
              </w:rPr>
              <w:t>LED Metal Light 1000W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22C089F4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05 Nos</w:t>
            </w:r>
          </w:p>
        </w:tc>
        <w:tc>
          <w:tcPr>
            <w:tcW w:w="1842" w:type="dxa"/>
            <w:noWrap/>
            <w:vAlign w:val="top"/>
          </w:tcPr>
          <w:p w14:paraId="5DCE79C6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445E5B89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34B86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1F69315F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  <w:br w:type="page"/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  <w:t>30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60AA4CE1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Pooja Thali Set with Red Ribbon &amp; Kainchi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48762130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01 Nos</w:t>
            </w:r>
          </w:p>
        </w:tc>
        <w:tc>
          <w:tcPr>
            <w:tcW w:w="1842" w:type="dxa"/>
            <w:noWrap/>
            <w:vAlign w:val="top"/>
          </w:tcPr>
          <w:p w14:paraId="174303C7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0788394A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4FC46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6B3A5462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  <w:t>31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6ED07EA8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Artist with Rangoli 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3E9271ED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01 Artist </w:t>
            </w:r>
          </w:p>
        </w:tc>
        <w:tc>
          <w:tcPr>
            <w:tcW w:w="1842" w:type="dxa"/>
            <w:noWrap/>
            <w:vAlign w:val="top"/>
          </w:tcPr>
          <w:p w14:paraId="139FD4C4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39BABDBB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57A3C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2D156DD1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  <w:t>32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10E9FEFF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Food Pkt</w:t>
            </w:r>
          </w:p>
          <w:p w14:paraId="1DD65C1B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(Samosa, Petis, Chips, Laddu, Juice, Ketchup Sachet, Tea, Tissue Paper)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363974FF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1500 Pkt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42" w:type="dxa"/>
            <w:noWrap/>
            <w:vAlign w:val="top"/>
          </w:tcPr>
          <w:p w14:paraId="2011697D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Pkt.</w:t>
            </w:r>
          </w:p>
        </w:tc>
        <w:tc>
          <w:tcPr>
            <w:tcW w:w="1842" w:type="dxa"/>
            <w:noWrap/>
            <w:vAlign w:val="top"/>
          </w:tcPr>
          <w:p w14:paraId="11F696D1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74B0B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3E6346A9">
            <w:pP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  <w:t>33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23331697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VIP Food Pkt </w:t>
            </w:r>
          </w:p>
          <w:p w14:paraId="3A0F7575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(Sandwich, Cutlets, Idly, Chips, Dry Fruits, Tea, Coffee, Petis, Laddu, Juice, Ketchup Sachet, Tea,Tissue Paper)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0237B01F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150 Pkt</w:t>
            </w:r>
          </w:p>
        </w:tc>
        <w:tc>
          <w:tcPr>
            <w:tcW w:w="1842" w:type="dxa"/>
            <w:noWrap/>
            <w:vAlign w:val="top"/>
          </w:tcPr>
          <w:p w14:paraId="4A692280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Pkt.</w:t>
            </w:r>
          </w:p>
        </w:tc>
        <w:tc>
          <w:tcPr>
            <w:tcW w:w="1842" w:type="dxa"/>
            <w:noWrap/>
            <w:vAlign w:val="top"/>
          </w:tcPr>
          <w:p w14:paraId="0BF90157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56120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4" w:type="dxa"/>
            <w:noWrap/>
            <w:vAlign w:val="top"/>
          </w:tcPr>
          <w:p w14:paraId="0D7138BD">
            <w:pP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 w:eastAsia="en-US" w:bidi="ar-SA"/>
              </w:rPr>
              <w:t>34</w:t>
            </w:r>
          </w:p>
        </w:tc>
        <w:tc>
          <w:tcPr>
            <w:tcW w:w="3618" w:type="dxa"/>
            <w:shd w:val="clear" w:color="auto" w:fill="auto"/>
            <w:noWrap/>
            <w:vAlign w:val="top"/>
          </w:tcPr>
          <w:p w14:paraId="22CFB0D8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Water Bottle 250 ml</w:t>
            </w:r>
          </w:p>
        </w:tc>
        <w:tc>
          <w:tcPr>
            <w:tcW w:w="1847" w:type="dxa"/>
            <w:shd w:val="clear" w:color="auto" w:fill="auto"/>
            <w:noWrap/>
            <w:vAlign w:val="top"/>
          </w:tcPr>
          <w:p w14:paraId="0931E896">
            <w:pP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>2000 Nos</w:t>
            </w:r>
          </w:p>
        </w:tc>
        <w:tc>
          <w:tcPr>
            <w:tcW w:w="1842" w:type="dxa"/>
            <w:noWrap/>
            <w:vAlign w:val="top"/>
          </w:tcPr>
          <w:p w14:paraId="6E7BC6F0">
            <w:pPr>
              <w:jc w:val="right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>.00/ Nos.</w:t>
            </w:r>
          </w:p>
        </w:tc>
        <w:tc>
          <w:tcPr>
            <w:tcW w:w="1842" w:type="dxa"/>
            <w:noWrap/>
            <w:vAlign w:val="top"/>
          </w:tcPr>
          <w:p w14:paraId="4A2054F7">
            <w:pPr>
              <w:jc w:val="right"/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36D8E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881" w:type="dxa"/>
            <w:gridSpan w:val="4"/>
            <w:noWrap/>
            <w:vAlign w:val="top"/>
          </w:tcPr>
          <w:p w14:paraId="4081E710">
            <w:pPr>
              <w:wordWrap w:val="0"/>
              <w:jc w:val="right"/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Total Amt</w:t>
            </w:r>
          </w:p>
        </w:tc>
        <w:tc>
          <w:tcPr>
            <w:tcW w:w="1842" w:type="dxa"/>
            <w:noWrap/>
            <w:vAlign w:val="top"/>
          </w:tcPr>
          <w:p w14:paraId="167E4B55">
            <w:pPr>
              <w:jc w:val="right"/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.00</w:t>
            </w:r>
          </w:p>
        </w:tc>
      </w:tr>
      <w:tr w14:paraId="13EF7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881" w:type="dxa"/>
            <w:gridSpan w:val="4"/>
            <w:noWrap/>
            <w:vAlign w:val="top"/>
          </w:tcPr>
          <w:p w14:paraId="794BB9F3">
            <w:pPr>
              <w:wordWrap w:val="0"/>
              <w:jc w:val="right"/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@ CGST ..%</w:t>
            </w:r>
          </w:p>
        </w:tc>
        <w:tc>
          <w:tcPr>
            <w:tcW w:w="1842" w:type="dxa"/>
            <w:noWrap/>
            <w:vAlign w:val="top"/>
          </w:tcPr>
          <w:p w14:paraId="44385649">
            <w:pPr>
              <w:jc w:val="right"/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3417E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881" w:type="dxa"/>
            <w:gridSpan w:val="4"/>
            <w:noWrap/>
            <w:vAlign w:val="top"/>
          </w:tcPr>
          <w:p w14:paraId="17D20A53">
            <w:pPr>
              <w:wordWrap w:val="0"/>
              <w:jc w:val="right"/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@ SGST ..%</w:t>
            </w:r>
          </w:p>
        </w:tc>
        <w:tc>
          <w:tcPr>
            <w:tcW w:w="1842" w:type="dxa"/>
            <w:noWrap/>
            <w:vAlign w:val="top"/>
          </w:tcPr>
          <w:p w14:paraId="6FBCF23E">
            <w:pPr>
              <w:jc w:val="right"/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575FC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881" w:type="dxa"/>
            <w:gridSpan w:val="4"/>
            <w:noWrap/>
            <w:vAlign w:val="top"/>
          </w:tcPr>
          <w:p w14:paraId="158EC2C4">
            <w:pPr>
              <w:wordWrap w:val="0"/>
              <w:jc w:val="right"/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@ IGST ..%</w:t>
            </w:r>
          </w:p>
        </w:tc>
        <w:tc>
          <w:tcPr>
            <w:tcW w:w="1842" w:type="dxa"/>
            <w:noWrap/>
            <w:vAlign w:val="top"/>
          </w:tcPr>
          <w:p w14:paraId="52452503">
            <w:pPr>
              <w:jc w:val="right"/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.00 </w:t>
            </w:r>
          </w:p>
        </w:tc>
      </w:tr>
      <w:tr w14:paraId="11B5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881" w:type="dxa"/>
            <w:gridSpan w:val="4"/>
            <w:noWrap/>
            <w:vAlign w:val="top"/>
          </w:tcPr>
          <w:p w14:paraId="0223DE4F">
            <w:pPr>
              <w:wordWrap w:val="0"/>
              <w:jc w:val="right"/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Grand Total Amt.</w:t>
            </w:r>
          </w:p>
        </w:tc>
        <w:tc>
          <w:tcPr>
            <w:tcW w:w="1842" w:type="dxa"/>
            <w:noWrap/>
            <w:vAlign w:val="top"/>
          </w:tcPr>
          <w:p w14:paraId="412EE094">
            <w:pPr>
              <w:jc w:val="right"/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hint="default" w:eastAsia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.00</w:t>
            </w:r>
          </w:p>
        </w:tc>
      </w:tr>
    </w:tbl>
    <w:p w14:paraId="13B45805">
      <w:pPr>
        <w:jc w:val="right"/>
        <w:rPr>
          <w:rFonts w:hint="default" w:eastAsia="Times New Roman" w:cs="Times New Roman"/>
          <w:b w:val="0"/>
          <w:bCs w:val="0"/>
          <w:color w:val="000000"/>
          <w:sz w:val="28"/>
          <w:szCs w:val="28"/>
          <w:lang w:val="en-GB"/>
        </w:rPr>
      </w:pPr>
      <w:r>
        <w:rPr>
          <w:rFonts w:hint="default" w:eastAsia="Times New Roman" w:cs="Times New Roman"/>
          <w:b w:val="0"/>
          <w:bCs w:val="0"/>
          <w:color w:val="000000"/>
          <w:sz w:val="28"/>
          <w:szCs w:val="28"/>
          <w:lang w:val="en-GB"/>
        </w:rPr>
        <w:t>(In Words…………………………….)</w:t>
      </w:r>
    </w:p>
    <w:p w14:paraId="3774C5DB">
      <w:pPr>
        <w:jc w:val="both"/>
        <w:rPr>
          <w:rFonts w:hint="default" w:ascii="Times New Roman" w:hAnsi="Times New Roman" w:eastAsia="SimSu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  <w:t xml:space="preserve">Important </w:t>
      </w:r>
      <w:r>
        <w:rPr>
          <w:rFonts w:hint="default" w:ascii="Times New Roman" w:hAnsi="Times New Roman" w:eastAsia="SimSun" w:cs="Times New Roman"/>
          <w:b/>
          <w:bCs/>
          <w:sz w:val="28"/>
          <w:szCs w:val="28"/>
        </w:rPr>
        <w:t>Note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  <w:t>s</w:t>
      </w:r>
      <w:r>
        <w:rPr>
          <w:rFonts w:hint="default" w:ascii="Times New Roman" w:hAnsi="Times New Roman" w:eastAsia="SimSun" w:cs="Times New Roman"/>
          <w:b/>
          <w:bCs/>
          <w:sz w:val="28"/>
          <w:szCs w:val="28"/>
        </w:rPr>
        <w:t>:-</w:t>
      </w:r>
    </w:p>
    <w:p w14:paraId="0057FB5D">
      <w:pPr>
        <w:numPr>
          <w:ilvl w:val="0"/>
          <w:numId w:val="7"/>
        </w:numPr>
        <w:ind w:left="425" w:leftChars="0" w:hanging="425" w:firstLineChars="0"/>
        <w:jc w:val="both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  <w:t xml:space="preserve">Please don’t </w:t>
      </w:r>
      <w:r>
        <w:rPr>
          <w:rFonts w:hint="default" w:cs="Times New Roman"/>
          <w:b/>
          <w:bCs/>
          <w:sz w:val="28"/>
          <w:szCs w:val="28"/>
          <w:lang w:val="en-GB"/>
        </w:rPr>
        <w:t>c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  <w:t>orrect</w:t>
      </w:r>
      <w:r>
        <w:rPr>
          <w:rFonts w:hint="default" w:cs="Times New Roman"/>
          <w:b/>
          <w:bCs/>
          <w:sz w:val="28"/>
          <w:szCs w:val="28"/>
          <w:lang w:val="en-GB"/>
        </w:rPr>
        <w:t xml:space="preserve"> &amp;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  <w:t xml:space="preserve">change  any serial number </w:t>
      </w:r>
      <w:r>
        <w:rPr>
          <w:rFonts w:hint="default" w:cs="Times New Roman"/>
          <w:b/>
          <w:bCs/>
          <w:sz w:val="28"/>
          <w:szCs w:val="28"/>
          <w:lang w:val="en-GB"/>
        </w:rPr>
        <w:t>or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  <w:t xml:space="preserve"> name of items.</w:t>
      </w:r>
    </w:p>
    <w:p w14:paraId="49AAB347">
      <w:pPr>
        <w:numPr>
          <w:ilvl w:val="0"/>
          <w:numId w:val="7"/>
        </w:numPr>
        <w:ind w:left="425" w:leftChars="0" w:hanging="425" w:firstLineChars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cs="Times New Roman"/>
          <w:b w:val="0"/>
          <w:bCs w:val="0"/>
          <w:sz w:val="28"/>
          <w:szCs w:val="28"/>
          <w:lang w:val="en-GB"/>
        </w:rPr>
        <w:t xml:space="preserve">Please use font </w:t>
      </w:r>
      <w:r>
        <w:rPr>
          <w:rFonts w:hint="default" w:cs="Times New Roman"/>
          <w:b/>
          <w:bCs/>
          <w:sz w:val="28"/>
          <w:szCs w:val="28"/>
          <w:lang w:val="en-GB"/>
        </w:rPr>
        <w:t>Times New Roman</w:t>
      </w:r>
      <w:r>
        <w:rPr>
          <w:rFonts w:hint="default" w:cs="Times New Roman"/>
          <w:b w:val="0"/>
          <w:bCs w:val="0"/>
          <w:sz w:val="28"/>
          <w:szCs w:val="28"/>
          <w:lang w:val="en-GB"/>
        </w:rPr>
        <w:t xml:space="preserve"> &amp; </w:t>
      </w:r>
      <w:r>
        <w:rPr>
          <w:rFonts w:hint="default" w:cs="Times New Roman"/>
          <w:b/>
          <w:bCs/>
          <w:sz w:val="28"/>
          <w:szCs w:val="28"/>
          <w:lang w:val="en-GB"/>
        </w:rPr>
        <w:t>Font Size 14</w:t>
      </w:r>
      <w:r>
        <w:rPr>
          <w:rFonts w:hint="default" w:cs="Times New Roman"/>
          <w:b w:val="0"/>
          <w:bCs w:val="0"/>
          <w:sz w:val="28"/>
          <w:szCs w:val="28"/>
          <w:lang w:val="en-GB"/>
        </w:rPr>
        <w:t xml:space="preserve"> </w:t>
      </w:r>
    </w:p>
    <w:p w14:paraId="1746D8BC">
      <w:pPr>
        <w:numPr>
          <w:ilvl w:val="0"/>
          <w:numId w:val="7"/>
        </w:numPr>
        <w:ind w:left="425" w:leftChars="0" w:hanging="425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GB"/>
        </w:rPr>
        <w:t xml:space="preserve">Tenderer </w:t>
      </w:r>
      <w:r>
        <w:rPr>
          <w:rFonts w:hint="default" w:ascii="Times New Roman" w:hAnsi="Times New Roman" w:eastAsia="SimSun" w:cs="Times New Roman"/>
          <w:sz w:val="28"/>
          <w:szCs w:val="28"/>
        </w:rPr>
        <w:t xml:space="preserve">may personally inspect/observe the venue, Vivekanand Auditorium of Indira Gandhi Krishi Vishwavidyalaya, </w:t>
      </w:r>
      <w:r>
        <w:rPr>
          <w:rFonts w:hint="default" w:ascii="Times New Roman" w:hAnsi="Times New Roman" w:cs="Times New Roman"/>
          <w:sz w:val="28"/>
          <w:szCs w:val="28"/>
          <w:lang w:val="en-GB"/>
        </w:rPr>
        <w:t xml:space="preserve">Raipur </w:t>
      </w:r>
      <w:r>
        <w:rPr>
          <w:rFonts w:hint="default" w:ascii="Times New Roman" w:hAnsi="Times New Roman" w:eastAsia="SimSun" w:cs="Times New Roman"/>
          <w:sz w:val="28"/>
          <w:szCs w:val="28"/>
        </w:rPr>
        <w:t>for quoting their rates (before submitting the tender form).</w:t>
      </w:r>
    </w:p>
    <w:p w14:paraId="3ED2D259">
      <w:pPr>
        <w:numPr>
          <w:ilvl w:val="0"/>
          <w:numId w:val="7"/>
        </w:numPr>
        <w:ind w:left="425" w:leftChars="0" w:hanging="425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</w:rPr>
        <w:t>Any kind of alteration in the rates quoted will not be accepted.</w:t>
      </w:r>
    </w:p>
    <w:p w14:paraId="2693869A">
      <w:pPr>
        <w:numPr>
          <w:ilvl w:val="0"/>
          <w:numId w:val="0"/>
        </w:numPr>
        <w:tabs>
          <w:tab w:val="left" w:pos="425"/>
        </w:tabs>
        <w:jc w:val="both"/>
        <w:rPr>
          <w:rFonts w:hint="default" w:ascii="Times New Roman" w:hAnsi="Times New Roman" w:eastAsia="SimSun" w:cs="Times New Roman"/>
          <w:b/>
          <w:bCs/>
          <w:sz w:val="28"/>
          <w:szCs w:val="28"/>
        </w:rPr>
      </w:pPr>
    </w:p>
    <w:p w14:paraId="5B244307">
      <w:pPr>
        <w:numPr>
          <w:ilvl w:val="0"/>
          <w:numId w:val="0"/>
        </w:numPr>
        <w:tabs>
          <w:tab w:val="left" w:pos="425"/>
        </w:tabs>
        <w:jc w:val="both"/>
        <w:rPr>
          <w:rFonts w:hint="default" w:ascii="Times New Roman" w:hAnsi="Times New Roman" w:eastAsia="SimSun" w:cs="Times New Roman"/>
          <w:b/>
          <w:bCs/>
          <w:sz w:val="28"/>
          <w:szCs w:val="28"/>
        </w:rPr>
      </w:pPr>
    </w:p>
    <w:p w14:paraId="56A5E721">
      <w:pPr>
        <w:jc w:val="right"/>
        <w:rPr>
          <w:rFonts w:hint="default" w:eastAsia="Times New Roman" w:cs="Times New Roman"/>
          <w:b w:val="0"/>
          <w:bCs w:val="0"/>
          <w:color w:val="000000"/>
          <w:sz w:val="28"/>
          <w:szCs w:val="28"/>
          <w:lang w:val="en-GB"/>
        </w:rPr>
      </w:pPr>
    </w:p>
    <w:p w14:paraId="17724705">
      <w:pPr>
        <w:jc w:val="right"/>
        <w:rPr>
          <w:rFonts w:hint="default" w:eastAsia="Times New Roman" w:cs="Times New Roman"/>
          <w:b w:val="0"/>
          <w:bCs w:val="0"/>
          <w:color w:val="000000"/>
          <w:sz w:val="28"/>
          <w:szCs w:val="28"/>
          <w:lang w:val="en-GB"/>
        </w:rPr>
      </w:pPr>
      <w:r>
        <w:rPr>
          <w:rFonts w:hint="default" w:eastAsia="Times New Roman" w:cs="Times New Roman"/>
          <w:b w:val="0"/>
          <w:bCs w:val="0"/>
          <w:color w:val="000000"/>
          <w:sz w:val="28"/>
          <w:szCs w:val="28"/>
          <w:lang w:val="en-GB"/>
        </w:rPr>
        <w:t>Seal &amp; Sign of the Firm</w:t>
      </w:r>
    </w:p>
    <w:p w14:paraId="6ED3B5FE">
      <w:pPr>
        <w:wordWrap w:val="0"/>
        <w:jc w:val="right"/>
        <w:rPr>
          <w:rFonts w:hint="default" w:eastAsia="Times New Roman" w:cs="Times New Roman"/>
          <w:b w:val="0"/>
          <w:bCs w:val="0"/>
          <w:color w:val="000000"/>
          <w:sz w:val="28"/>
          <w:szCs w:val="28"/>
          <w:lang w:val="en-GB"/>
        </w:rPr>
      </w:pPr>
      <w:r>
        <w:rPr>
          <w:sz w:val="32"/>
        </w:rPr>
        <w:pict>
          <v:shape id="_x0000_s1028" o:spid="_x0000_s1028" o:spt="3" type="#_x0000_t3" style="position:absolute;left:0pt;margin-left:6.4pt;margin-top:7.5pt;height:77.75pt;width:90.6pt;z-index:251661312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 w14:paraId="46128C08">
                  <w:pPr>
                    <w:jc w:val="left"/>
                    <w:rPr>
                      <w:rFonts w:hint="default" w:ascii="Kruti Dev 010" w:hAnsi="Kruti Dev 010"/>
                      <w:b/>
                      <w:sz w:val="32"/>
                      <w:szCs w:val="32"/>
                      <w:lang w:val="en-GB"/>
                    </w:rPr>
                  </w:pPr>
                </w:p>
                <w:p w14:paraId="04387400">
                  <w:pPr>
                    <w:jc w:val="center"/>
                    <w:rPr>
                      <w:rFonts w:hint="default"/>
                      <w:lang w:val="en-GB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sz w:val="32"/>
                      <w:szCs w:val="32"/>
                      <w:lang w:val="en-GB"/>
                    </w:rPr>
                    <w:t>Seal</w:t>
                  </w:r>
                </w:p>
              </w:txbxContent>
            </v:textbox>
          </v:shape>
        </w:pict>
      </w:r>
      <w:r>
        <w:rPr>
          <w:rFonts w:hint="default" w:eastAsia="Times New Roman" w:cs="Times New Roman"/>
          <w:b w:val="0"/>
          <w:bCs w:val="0"/>
          <w:color w:val="000000"/>
          <w:sz w:val="28"/>
          <w:szCs w:val="28"/>
          <w:lang w:val="en-GB"/>
        </w:rPr>
        <w:t>Firm’s Name…………………….</w:t>
      </w:r>
    </w:p>
    <w:p w14:paraId="3125F6D6">
      <w:pPr>
        <w:wordWrap/>
        <w:jc w:val="right"/>
        <w:rPr>
          <w:rFonts w:hint="default" w:eastAsia="Times New Roman" w:cs="Times New Roman"/>
          <w:b w:val="0"/>
          <w:bCs w:val="0"/>
          <w:color w:val="000000"/>
          <w:sz w:val="28"/>
          <w:szCs w:val="28"/>
          <w:lang w:val="en-GB"/>
        </w:rPr>
      </w:pPr>
      <w:r>
        <w:rPr>
          <w:rFonts w:hint="default" w:eastAsia="Times New Roman" w:cs="Times New Roman"/>
          <w:b w:val="0"/>
          <w:bCs w:val="0"/>
          <w:color w:val="000000"/>
          <w:sz w:val="28"/>
          <w:szCs w:val="28"/>
          <w:lang w:val="en-GB"/>
        </w:rPr>
        <w:t>Full Address……………..</w:t>
      </w:r>
    </w:p>
    <w:p w14:paraId="3145FE01">
      <w:pPr>
        <w:wordWrap w:val="0"/>
        <w:jc w:val="right"/>
        <w:rPr>
          <w:rFonts w:hint="default" w:eastAsia="Times New Roman" w:cs="Times New Roman"/>
          <w:b w:val="0"/>
          <w:bCs w:val="0"/>
          <w:color w:val="000000"/>
          <w:sz w:val="28"/>
          <w:szCs w:val="28"/>
          <w:lang w:val="en-GB"/>
        </w:rPr>
      </w:pPr>
      <w:r>
        <w:rPr>
          <w:rFonts w:hint="default" w:eastAsia="Times New Roman" w:cs="Times New Roman"/>
          <w:b w:val="0"/>
          <w:bCs w:val="0"/>
          <w:color w:val="000000"/>
          <w:sz w:val="28"/>
          <w:szCs w:val="28"/>
          <w:lang w:val="en-GB"/>
        </w:rPr>
        <w:t>Mobile Number……….…</w:t>
      </w:r>
    </w:p>
    <w:p w14:paraId="1E86E902">
      <w:pPr>
        <w:wordWrap w:val="0"/>
        <w:jc w:val="right"/>
        <w:rPr>
          <w:rFonts w:hint="default" w:eastAsia="Times New Roman" w:cs="Times New Roman"/>
          <w:b w:val="0"/>
          <w:bCs w:val="0"/>
          <w:color w:val="000000"/>
          <w:sz w:val="28"/>
          <w:szCs w:val="28"/>
          <w:lang w:val="en-GB"/>
        </w:rPr>
      </w:pPr>
      <w:r>
        <w:rPr>
          <w:rFonts w:hint="default" w:eastAsia="Times New Roman" w:cs="Times New Roman"/>
          <w:b w:val="0"/>
          <w:bCs w:val="0"/>
          <w:color w:val="000000"/>
          <w:sz w:val="28"/>
          <w:szCs w:val="28"/>
          <w:lang w:val="en-GB"/>
        </w:rPr>
        <w:t>E mail……………………</w:t>
      </w:r>
    </w:p>
    <w:p w14:paraId="2B55AE8A">
      <w:pPr>
        <w:ind w:left="1170" w:hanging="1170"/>
        <w:jc w:val="both"/>
        <w:rPr>
          <w:rFonts w:hint="default" w:ascii="Kruti Dev 010" w:hAnsi="Kruti Dev 010"/>
          <w:szCs w:val="18"/>
          <w:lang w:val="en-GB"/>
        </w:rPr>
      </w:pPr>
    </w:p>
    <w:sectPr>
      <w:footerReference r:id="rId3" w:type="default"/>
      <w:pgSz w:w="11909" w:h="16834"/>
      <w:pgMar w:top="274" w:right="1296" w:bottom="142" w:left="1642" w:header="720" w:footer="0" w:gutter="0"/>
      <w:paperSrc w:first="7" w:other="7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ngal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ruti Dev 010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87496516"/>
      <w:docPartObj>
        <w:docPartGallery w:val="autotext"/>
      </w:docPartObj>
    </w:sdtPr>
    <w:sdtContent>
      <w:sdt>
        <w:sdtPr>
          <w:id w:val="565050523"/>
          <w:docPartObj>
            <w:docPartGallery w:val="autotext"/>
          </w:docPartObj>
        </w:sdtPr>
        <w:sdtContent>
          <w:p w14:paraId="031D607B">
            <w:pPr>
              <w:pStyle w:val="11"/>
              <w:jc w:val="right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6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6</w:t>
            </w:r>
            <w:r>
              <w:rPr>
                <w:b/>
              </w:rPr>
              <w:fldChar w:fldCharType="end"/>
            </w:r>
          </w:p>
        </w:sdtContent>
      </w:sdt>
    </w:sdtContent>
  </w:sdt>
  <w:p w14:paraId="4A88B327">
    <w:pPr>
      <w:pStyle w:val="1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7DDE9E"/>
    <w:multiLevelType w:val="singleLevel"/>
    <w:tmpl w:val="CD7DDE9E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1">
    <w:nsid w:val="E06DA287"/>
    <w:multiLevelType w:val="singleLevel"/>
    <w:tmpl w:val="E06DA287"/>
    <w:lvl w:ilvl="0" w:tentative="0">
      <w:start w:val="1"/>
      <w:numFmt w:val="upp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 w:ascii="Times New Roman" w:hAnsi="Times New Roman" w:cs="Times New Roman"/>
      </w:rPr>
    </w:lvl>
  </w:abstractNum>
  <w:abstractNum w:abstractNumId="2">
    <w:nsid w:val="EE0AF0C8"/>
    <w:multiLevelType w:val="singleLevel"/>
    <w:tmpl w:val="EE0AF0C8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 w:ascii="Times New Roman" w:hAnsi="Times New Roman" w:cs="Times New Roman"/>
        <w:sz w:val="28"/>
        <w:szCs w:val="28"/>
      </w:rPr>
    </w:lvl>
  </w:abstractNum>
  <w:abstractNum w:abstractNumId="3">
    <w:nsid w:val="FFFFFF89"/>
    <w:multiLevelType w:val="singleLevel"/>
    <w:tmpl w:val="FFFFFF89"/>
    <w:lvl w:ilvl="0" w:tentative="0">
      <w:start w:val="1"/>
      <w:numFmt w:val="bullet"/>
      <w:pStyle w:val="15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1CBCD099"/>
    <w:multiLevelType w:val="singleLevel"/>
    <w:tmpl w:val="1CBCD099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 w:ascii="Times New Roman" w:hAnsi="Times New Roman" w:cs="Times New Roman"/>
        <w:b/>
        <w:bCs/>
        <w:sz w:val="28"/>
        <w:szCs w:val="28"/>
      </w:rPr>
    </w:lvl>
  </w:abstractNum>
  <w:abstractNum w:abstractNumId="5">
    <w:nsid w:val="50423607"/>
    <w:multiLevelType w:val="multilevel"/>
    <w:tmpl w:val="50423607"/>
    <w:lvl w:ilvl="0" w:tentative="0">
      <w:start w:val="1"/>
      <w:numFmt w:val="decimal"/>
      <w:lvlText w:val="%1-"/>
      <w:lvlJc w:val="left"/>
      <w:pPr>
        <w:ind w:left="2720" w:hanging="360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3440" w:hanging="360"/>
      </w:pPr>
    </w:lvl>
    <w:lvl w:ilvl="2" w:tentative="0">
      <w:start w:val="1"/>
      <w:numFmt w:val="lowerRoman"/>
      <w:lvlText w:val="%3."/>
      <w:lvlJc w:val="right"/>
      <w:pPr>
        <w:ind w:left="4160" w:hanging="180"/>
      </w:pPr>
    </w:lvl>
    <w:lvl w:ilvl="3" w:tentative="0">
      <w:start w:val="1"/>
      <w:numFmt w:val="decimal"/>
      <w:lvlText w:val="%4."/>
      <w:lvlJc w:val="left"/>
      <w:pPr>
        <w:ind w:left="4880" w:hanging="360"/>
      </w:pPr>
    </w:lvl>
    <w:lvl w:ilvl="4" w:tentative="0">
      <w:start w:val="1"/>
      <w:numFmt w:val="lowerLetter"/>
      <w:lvlText w:val="%5."/>
      <w:lvlJc w:val="left"/>
      <w:pPr>
        <w:ind w:left="5600" w:hanging="360"/>
      </w:pPr>
    </w:lvl>
    <w:lvl w:ilvl="5" w:tentative="0">
      <w:start w:val="1"/>
      <w:numFmt w:val="lowerRoman"/>
      <w:lvlText w:val="%6."/>
      <w:lvlJc w:val="right"/>
      <w:pPr>
        <w:ind w:left="6320" w:hanging="180"/>
      </w:pPr>
    </w:lvl>
    <w:lvl w:ilvl="6" w:tentative="0">
      <w:start w:val="1"/>
      <w:numFmt w:val="decimal"/>
      <w:lvlText w:val="%7."/>
      <w:lvlJc w:val="left"/>
      <w:pPr>
        <w:ind w:left="7040" w:hanging="360"/>
      </w:pPr>
    </w:lvl>
    <w:lvl w:ilvl="7" w:tentative="0">
      <w:start w:val="1"/>
      <w:numFmt w:val="lowerLetter"/>
      <w:lvlText w:val="%8."/>
      <w:lvlJc w:val="left"/>
      <w:pPr>
        <w:ind w:left="7760" w:hanging="360"/>
      </w:pPr>
    </w:lvl>
    <w:lvl w:ilvl="8" w:tentative="0">
      <w:start w:val="1"/>
      <w:numFmt w:val="lowerRoman"/>
      <w:lvlText w:val="%9."/>
      <w:lvlJc w:val="right"/>
      <w:pPr>
        <w:ind w:left="8480" w:hanging="180"/>
      </w:pPr>
    </w:lvl>
  </w:abstractNum>
  <w:abstractNum w:abstractNumId="6">
    <w:nsid w:val="5E650F6A"/>
    <w:multiLevelType w:val="multilevel"/>
    <w:tmpl w:val="5E650F6A"/>
    <w:lvl w:ilvl="0" w:tentative="0">
      <w:start w:val="1"/>
      <w:numFmt w:val="decimal"/>
      <w:lvlText w:val="%1-"/>
      <w:lvlJc w:val="left"/>
      <w:pPr>
        <w:ind w:left="720" w:hanging="360"/>
      </w:pPr>
      <w:rPr>
        <w:sz w:val="32"/>
        <w:szCs w:val="3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hideGrammaticalErrors/>
  <w:documentProtection w:enforcement="0"/>
  <w:defaultTabStop w:val="680"/>
  <w:drawingGridHorizontalSpacing w:val="1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1D367F"/>
    <w:rsid w:val="0000002D"/>
    <w:rsid w:val="00000461"/>
    <w:rsid w:val="00000500"/>
    <w:rsid w:val="0000056E"/>
    <w:rsid w:val="000006C8"/>
    <w:rsid w:val="00000770"/>
    <w:rsid w:val="000007AA"/>
    <w:rsid w:val="00000A29"/>
    <w:rsid w:val="00000A7E"/>
    <w:rsid w:val="00000D22"/>
    <w:rsid w:val="00000EDC"/>
    <w:rsid w:val="00000F77"/>
    <w:rsid w:val="00001002"/>
    <w:rsid w:val="00001134"/>
    <w:rsid w:val="00001175"/>
    <w:rsid w:val="000011BD"/>
    <w:rsid w:val="0000120D"/>
    <w:rsid w:val="00001306"/>
    <w:rsid w:val="00001514"/>
    <w:rsid w:val="000015BB"/>
    <w:rsid w:val="00001602"/>
    <w:rsid w:val="0000161A"/>
    <w:rsid w:val="000017D6"/>
    <w:rsid w:val="00001859"/>
    <w:rsid w:val="00001A59"/>
    <w:rsid w:val="00001CF7"/>
    <w:rsid w:val="00001ED4"/>
    <w:rsid w:val="00001F26"/>
    <w:rsid w:val="00002007"/>
    <w:rsid w:val="00002036"/>
    <w:rsid w:val="00002089"/>
    <w:rsid w:val="0000244E"/>
    <w:rsid w:val="0000244F"/>
    <w:rsid w:val="00002688"/>
    <w:rsid w:val="00002881"/>
    <w:rsid w:val="000028DC"/>
    <w:rsid w:val="0000293E"/>
    <w:rsid w:val="00002999"/>
    <w:rsid w:val="00002A0E"/>
    <w:rsid w:val="00002C14"/>
    <w:rsid w:val="00002C9B"/>
    <w:rsid w:val="00002D35"/>
    <w:rsid w:val="00002F8F"/>
    <w:rsid w:val="00003017"/>
    <w:rsid w:val="000030EE"/>
    <w:rsid w:val="00003214"/>
    <w:rsid w:val="0000329A"/>
    <w:rsid w:val="000034B8"/>
    <w:rsid w:val="00003514"/>
    <w:rsid w:val="00003574"/>
    <w:rsid w:val="000035E7"/>
    <w:rsid w:val="0000366B"/>
    <w:rsid w:val="0000370F"/>
    <w:rsid w:val="000037CF"/>
    <w:rsid w:val="000038D9"/>
    <w:rsid w:val="00003A3B"/>
    <w:rsid w:val="00003A83"/>
    <w:rsid w:val="00003D23"/>
    <w:rsid w:val="00004138"/>
    <w:rsid w:val="0000424B"/>
    <w:rsid w:val="0000426A"/>
    <w:rsid w:val="000042F2"/>
    <w:rsid w:val="00004680"/>
    <w:rsid w:val="000048A0"/>
    <w:rsid w:val="00004AF8"/>
    <w:rsid w:val="00004D14"/>
    <w:rsid w:val="00004E56"/>
    <w:rsid w:val="00004E6D"/>
    <w:rsid w:val="00004E70"/>
    <w:rsid w:val="00004ECA"/>
    <w:rsid w:val="00004EF8"/>
    <w:rsid w:val="00004F8C"/>
    <w:rsid w:val="00005027"/>
    <w:rsid w:val="0000503C"/>
    <w:rsid w:val="00005270"/>
    <w:rsid w:val="000055F5"/>
    <w:rsid w:val="00005664"/>
    <w:rsid w:val="000058AA"/>
    <w:rsid w:val="000058E4"/>
    <w:rsid w:val="0000590F"/>
    <w:rsid w:val="00005C79"/>
    <w:rsid w:val="00006239"/>
    <w:rsid w:val="000062AC"/>
    <w:rsid w:val="00006334"/>
    <w:rsid w:val="0000649D"/>
    <w:rsid w:val="000065C7"/>
    <w:rsid w:val="00006627"/>
    <w:rsid w:val="000067E6"/>
    <w:rsid w:val="0000697B"/>
    <w:rsid w:val="00006C08"/>
    <w:rsid w:val="00006D0B"/>
    <w:rsid w:val="00006D39"/>
    <w:rsid w:val="00006DD6"/>
    <w:rsid w:val="00006EE1"/>
    <w:rsid w:val="00006FEF"/>
    <w:rsid w:val="00007093"/>
    <w:rsid w:val="000070CB"/>
    <w:rsid w:val="000071A0"/>
    <w:rsid w:val="000079EB"/>
    <w:rsid w:val="00007B4B"/>
    <w:rsid w:val="00007CFD"/>
    <w:rsid w:val="00007D42"/>
    <w:rsid w:val="00007EED"/>
    <w:rsid w:val="00007F60"/>
    <w:rsid w:val="00010165"/>
    <w:rsid w:val="000103B7"/>
    <w:rsid w:val="000103C3"/>
    <w:rsid w:val="0001053E"/>
    <w:rsid w:val="000105C8"/>
    <w:rsid w:val="00010653"/>
    <w:rsid w:val="00010784"/>
    <w:rsid w:val="000107C2"/>
    <w:rsid w:val="000107DD"/>
    <w:rsid w:val="00010ADE"/>
    <w:rsid w:val="00010AFF"/>
    <w:rsid w:val="00010B58"/>
    <w:rsid w:val="00010C03"/>
    <w:rsid w:val="00010CB0"/>
    <w:rsid w:val="00010DD3"/>
    <w:rsid w:val="00010E68"/>
    <w:rsid w:val="0001121B"/>
    <w:rsid w:val="0001143B"/>
    <w:rsid w:val="000114CC"/>
    <w:rsid w:val="000116B1"/>
    <w:rsid w:val="000117A9"/>
    <w:rsid w:val="00011952"/>
    <w:rsid w:val="000120B0"/>
    <w:rsid w:val="00012136"/>
    <w:rsid w:val="0001227A"/>
    <w:rsid w:val="00012395"/>
    <w:rsid w:val="00012607"/>
    <w:rsid w:val="0001264B"/>
    <w:rsid w:val="00012710"/>
    <w:rsid w:val="0001282B"/>
    <w:rsid w:val="000129A8"/>
    <w:rsid w:val="000129E1"/>
    <w:rsid w:val="000129F2"/>
    <w:rsid w:val="00012C63"/>
    <w:rsid w:val="00012CCB"/>
    <w:rsid w:val="000131D9"/>
    <w:rsid w:val="000132AD"/>
    <w:rsid w:val="0001330A"/>
    <w:rsid w:val="0001343C"/>
    <w:rsid w:val="0001344A"/>
    <w:rsid w:val="0001353A"/>
    <w:rsid w:val="00013689"/>
    <w:rsid w:val="000136D3"/>
    <w:rsid w:val="000136D5"/>
    <w:rsid w:val="000138F6"/>
    <w:rsid w:val="00013A44"/>
    <w:rsid w:val="00013B62"/>
    <w:rsid w:val="00013D0C"/>
    <w:rsid w:val="00013EDD"/>
    <w:rsid w:val="00014180"/>
    <w:rsid w:val="000142B8"/>
    <w:rsid w:val="000142FA"/>
    <w:rsid w:val="00014309"/>
    <w:rsid w:val="0001433A"/>
    <w:rsid w:val="0001441B"/>
    <w:rsid w:val="000145B4"/>
    <w:rsid w:val="0001477A"/>
    <w:rsid w:val="0001477D"/>
    <w:rsid w:val="00014908"/>
    <w:rsid w:val="00014960"/>
    <w:rsid w:val="000149CB"/>
    <w:rsid w:val="00014CD8"/>
    <w:rsid w:val="00014FC1"/>
    <w:rsid w:val="000150C1"/>
    <w:rsid w:val="000150CE"/>
    <w:rsid w:val="000151AA"/>
    <w:rsid w:val="00015340"/>
    <w:rsid w:val="00015388"/>
    <w:rsid w:val="00015510"/>
    <w:rsid w:val="000155B6"/>
    <w:rsid w:val="00015801"/>
    <w:rsid w:val="00015871"/>
    <w:rsid w:val="00015873"/>
    <w:rsid w:val="00015904"/>
    <w:rsid w:val="0001594D"/>
    <w:rsid w:val="00015A1D"/>
    <w:rsid w:val="00015B48"/>
    <w:rsid w:val="00015BBC"/>
    <w:rsid w:val="00015BDA"/>
    <w:rsid w:val="00015C7E"/>
    <w:rsid w:val="00015CF4"/>
    <w:rsid w:val="00015E09"/>
    <w:rsid w:val="00015F1D"/>
    <w:rsid w:val="00016224"/>
    <w:rsid w:val="000162EB"/>
    <w:rsid w:val="0001630D"/>
    <w:rsid w:val="00016379"/>
    <w:rsid w:val="000163E5"/>
    <w:rsid w:val="00016461"/>
    <w:rsid w:val="000165BB"/>
    <w:rsid w:val="00016686"/>
    <w:rsid w:val="000169BD"/>
    <w:rsid w:val="000169F5"/>
    <w:rsid w:val="00016B0C"/>
    <w:rsid w:val="00016B24"/>
    <w:rsid w:val="00016BD1"/>
    <w:rsid w:val="00016BF7"/>
    <w:rsid w:val="00016DBD"/>
    <w:rsid w:val="00016DF8"/>
    <w:rsid w:val="00016E62"/>
    <w:rsid w:val="00016EC7"/>
    <w:rsid w:val="0001710F"/>
    <w:rsid w:val="00017116"/>
    <w:rsid w:val="00017328"/>
    <w:rsid w:val="00017333"/>
    <w:rsid w:val="0001743C"/>
    <w:rsid w:val="00017685"/>
    <w:rsid w:val="0001773D"/>
    <w:rsid w:val="00017804"/>
    <w:rsid w:val="00017ABA"/>
    <w:rsid w:val="00017E18"/>
    <w:rsid w:val="00017E31"/>
    <w:rsid w:val="00017E32"/>
    <w:rsid w:val="0002004B"/>
    <w:rsid w:val="00020158"/>
    <w:rsid w:val="0002022A"/>
    <w:rsid w:val="00020259"/>
    <w:rsid w:val="00020301"/>
    <w:rsid w:val="0002033C"/>
    <w:rsid w:val="000203C5"/>
    <w:rsid w:val="00020641"/>
    <w:rsid w:val="0002072F"/>
    <w:rsid w:val="00020A0E"/>
    <w:rsid w:val="00020A47"/>
    <w:rsid w:val="00020CF2"/>
    <w:rsid w:val="00020E75"/>
    <w:rsid w:val="00021122"/>
    <w:rsid w:val="0002116A"/>
    <w:rsid w:val="000211E0"/>
    <w:rsid w:val="0002133E"/>
    <w:rsid w:val="000213FC"/>
    <w:rsid w:val="0002154E"/>
    <w:rsid w:val="00021570"/>
    <w:rsid w:val="0002158A"/>
    <w:rsid w:val="00021817"/>
    <w:rsid w:val="00021C4E"/>
    <w:rsid w:val="00021C8E"/>
    <w:rsid w:val="00021E20"/>
    <w:rsid w:val="00021EDD"/>
    <w:rsid w:val="00021F0B"/>
    <w:rsid w:val="000220FF"/>
    <w:rsid w:val="00022229"/>
    <w:rsid w:val="0002225A"/>
    <w:rsid w:val="000223AC"/>
    <w:rsid w:val="000223C4"/>
    <w:rsid w:val="000226C2"/>
    <w:rsid w:val="0002275E"/>
    <w:rsid w:val="0002282D"/>
    <w:rsid w:val="000228D8"/>
    <w:rsid w:val="000228F6"/>
    <w:rsid w:val="00022AAD"/>
    <w:rsid w:val="00022B26"/>
    <w:rsid w:val="00022C2C"/>
    <w:rsid w:val="00022D75"/>
    <w:rsid w:val="00022DD8"/>
    <w:rsid w:val="00022DE0"/>
    <w:rsid w:val="00022DF1"/>
    <w:rsid w:val="00022DF7"/>
    <w:rsid w:val="0002349D"/>
    <w:rsid w:val="0002354E"/>
    <w:rsid w:val="000235A4"/>
    <w:rsid w:val="00023797"/>
    <w:rsid w:val="0002381E"/>
    <w:rsid w:val="00023821"/>
    <w:rsid w:val="00023842"/>
    <w:rsid w:val="000239CB"/>
    <w:rsid w:val="00023B0D"/>
    <w:rsid w:val="00023DC8"/>
    <w:rsid w:val="00023F97"/>
    <w:rsid w:val="00023F9C"/>
    <w:rsid w:val="00023FE5"/>
    <w:rsid w:val="00023FF4"/>
    <w:rsid w:val="00024017"/>
    <w:rsid w:val="000248E4"/>
    <w:rsid w:val="00024A3D"/>
    <w:rsid w:val="00024AB2"/>
    <w:rsid w:val="00024C02"/>
    <w:rsid w:val="00024DE9"/>
    <w:rsid w:val="00024EF7"/>
    <w:rsid w:val="00024F52"/>
    <w:rsid w:val="0002509F"/>
    <w:rsid w:val="00025326"/>
    <w:rsid w:val="0002557A"/>
    <w:rsid w:val="00025678"/>
    <w:rsid w:val="000259CA"/>
    <w:rsid w:val="00025A37"/>
    <w:rsid w:val="00025BE4"/>
    <w:rsid w:val="00025CB0"/>
    <w:rsid w:val="00025D81"/>
    <w:rsid w:val="00025E0F"/>
    <w:rsid w:val="00025E2D"/>
    <w:rsid w:val="00025E2E"/>
    <w:rsid w:val="00025E95"/>
    <w:rsid w:val="00025EDD"/>
    <w:rsid w:val="00025F10"/>
    <w:rsid w:val="00025F86"/>
    <w:rsid w:val="00026050"/>
    <w:rsid w:val="00026122"/>
    <w:rsid w:val="00026263"/>
    <w:rsid w:val="00026285"/>
    <w:rsid w:val="00026291"/>
    <w:rsid w:val="00026969"/>
    <w:rsid w:val="00026A61"/>
    <w:rsid w:val="00026D4C"/>
    <w:rsid w:val="00026E04"/>
    <w:rsid w:val="00026FA2"/>
    <w:rsid w:val="000272EC"/>
    <w:rsid w:val="00027303"/>
    <w:rsid w:val="0002749D"/>
    <w:rsid w:val="00027731"/>
    <w:rsid w:val="0002785E"/>
    <w:rsid w:val="000279D6"/>
    <w:rsid w:val="00027A68"/>
    <w:rsid w:val="00027ABD"/>
    <w:rsid w:val="00027C10"/>
    <w:rsid w:val="00027FA4"/>
    <w:rsid w:val="00030318"/>
    <w:rsid w:val="00030461"/>
    <w:rsid w:val="000305EF"/>
    <w:rsid w:val="000306A7"/>
    <w:rsid w:val="000308C7"/>
    <w:rsid w:val="00030B91"/>
    <w:rsid w:val="00030E9F"/>
    <w:rsid w:val="00031005"/>
    <w:rsid w:val="0003105E"/>
    <w:rsid w:val="00031146"/>
    <w:rsid w:val="0003122A"/>
    <w:rsid w:val="0003146F"/>
    <w:rsid w:val="0003154A"/>
    <w:rsid w:val="00031577"/>
    <w:rsid w:val="000315D2"/>
    <w:rsid w:val="000315EB"/>
    <w:rsid w:val="000316C3"/>
    <w:rsid w:val="0003198A"/>
    <w:rsid w:val="00031C06"/>
    <w:rsid w:val="00031F1D"/>
    <w:rsid w:val="000320C5"/>
    <w:rsid w:val="000323D3"/>
    <w:rsid w:val="0003263E"/>
    <w:rsid w:val="000326E8"/>
    <w:rsid w:val="00032776"/>
    <w:rsid w:val="00032858"/>
    <w:rsid w:val="00032A5F"/>
    <w:rsid w:val="00032A60"/>
    <w:rsid w:val="00032C0F"/>
    <w:rsid w:val="00032D21"/>
    <w:rsid w:val="00032E0F"/>
    <w:rsid w:val="00032F59"/>
    <w:rsid w:val="00032FA3"/>
    <w:rsid w:val="00032FD5"/>
    <w:rsid w:val="0003328A"/>
    <w:rsid w:val="0003332D"/>
    <w:rsid w:val="0003354A"/>
    <w:rsid w:val="000336F3"/>
    <w:rsid w:val="00033739"/>
    <w:rsid w:val="000337D1"/>
    <w:rsid w:val="00033894"/>
    <w:rsid w:val="00033A3B"/>
    <w:rsid w:val="00033BF8"/>
    <w:rsid w:val="00033C50"/>
    <w:rsid w:val="00033D57"/>
    <w:rsid w:val="00033DA3"/>
    <w:rsid w:val="00033DFB"/>
    <w:rsid w:val="00033E8B"/>
    <w:rsid w:val="00033F01"/>
    <w:rsid w:val="000340F4"/>
    <w:rsid w:val="00034342"/>
    <w:rsid w:val="000343A6"/>
    <w:rsid w:val="000345FC"/>
    <w:rsid w:val="00034760"/>
    <w:rsid w:val="0003489B"/>
    <w:rsid w:val="000348A4"/>
    <w:rsid w:val="00034C0F"/>
    <w:rsid w:val="00034D74"/>
    <w:rsid w:val="00034E00"/>
    <w:rsid w:val="000353D6"/>
    <w:rsid w:val="000357EE"/>
    <w:rsid w:val="00035894"/>
    <w:rsid w:val="000358A7"/>
    <w:rsid w:val="00035BB5"/>
    <w:rsid w:val="00035D15"/>
    <w:rsid w:val="00035E5A"/>
    <w:rsid w:val="000361FE"/>
    <w:rsid w:val="00036455"/>
    <w:rsid w:val="000364BE"/>
    <w:rsid w:val="000365B6"/>
    <w:rsid w:val="000365CB"/>
    <w:rsid w:val="000365D4"/>
    <w:rsid w:val="0003663C"/>
    <w:rsid w:val="00036777"/>
    <w:rsid w:val="000368E2"/>
    <w:rsid w:val="00036A2F"/>
    <w:rsid w:val="00036B21"/>
    <w:rsid w:val="00036B79"/>
    <w:rsid w:val="00036B86"/>
    <w:rsid w:val="00036C5E"/>
    <w:rsid w:val="00037025"/>
    <w:rsid w:val="00037201"/>
    <w:rsid w:val="00037302"/>
    <w:rsid w:val="00037346"/>
    <w:rsid w:val="000373AE"/>
    <w:rsid w:val="000373BC"/>
    <w:rsid w:val="000375F1"/>
    <w:rsid w:val="00037630"/>
    <w:rsid w:val="00037998"/>
    <w:rsid w:val="00037AEB"/>
    <w:rsid w:val="00037B52"/>
    <w:rsid w:val="00037F6F"/>
    <w:rsid w:val="00040013"/>
    <w:rsid w:val="00040074"/>
    <w:rsid w:val="00040155"/>
    <w:rsid w:val="0004022C"/>
    <w:rsid w:val="00040313"/>
    <w:rsid w:val="000403DC"/>
    <w:rsid w:val="00040438"/>
    <w:rsid w:val="00040579"/>
    <w:rsid w:val="000405EC"/>
    <w:rsid w:val="00040843"/>
    <w:rsid w:val="00040973"/>
    <w:rsid w:val="000409C1"/>
    <w:rsid w:val="00041011"/>
    <w:rsid w:val="000413C4"/>
    <w:rsid w:val="00041526"/>
    <w:rsid w:val="00041782"/>
    <w:rsid w:val="00041B4F"/>
    <w:rsid w:val="00041E24"/>
    <w:rsid w:val="00041E46"/>
    <w:rsid w:val="00041FB9"/>
    <w:rsid w:val="00042135"/>
    <w:rsid w:val="000427B2"/>
    <w:rsid w:val="000428AD"/>
    <w:rsid w:val="000429CE"/>
    <w:rsid w:val="00042A84"/>
    <w:rsid w:val="00042BC8"/>
    <w:rsid w:val="00042C41"/>
    <w:rsid w:val="00042D0E"/>
    <w:rsid w:val="00042DBA"/>
    <w:rsid w:val="00042E03"/>
    <w:rsid w:val="000430EB"/>
    <w:rsid w:val="0004314F"/>
    <w:rsid w:val="00043232"/>
    <w:rsid w:val="000432C6"/>
    <w:rsid w:val="000435B6"/>
    <w:rsid w:val="000437EB"/>
    <w:rsid w:val="00043818"/>
    <w:rsid w:val="0004397E"/>
    <w:rsid w:val="00043B27"/>
    <w:rsid w:val="00043C69"/>
    <w:rsid w:val="00043C8E"/>
    <w:rsid w:val="00043E5F"/>
    <w:rsid w:val="00043FF5"/>
    <w:rsid w:val="000442BD"/>
    <w:rsid w:val="000442D1"/>
    <w:rsid w:val="000443EF"/>
    <w:rsid w:val="00044447"/>
    <w:rsid w:val="00044486"/>
    <w:rsid w:val="000445E6"/>
    <w:rsid w:val="00044815"/>
    <w:rsid w:val="0004496C"/>
    <w:rsid w:val="00044A2A"/>
    <w:rsid w:val="00044B4C"/>
    <w:rsid w:val="00044B62"/>
    <w:rsid w:val="00044BA2"/>
    <w:rsid w:val="00044C90"/>
    <w:rsid w:val="00044D24"/>
    <w:rsid w:val="00044E6D"/>
    <w:rsid w:val="00044E80"/>
    <w:rsid w:val="00044E91"/>
    <w:rsid w:val="00044F64"/>
    <w:rsid w:val="0004502A"/>
    <w:rsid w:val="00045256"/>
    <w:rsid w:val="00045263"/>
    <w:rsid w:val="000454F1"/>
    <w:rsid w:val="000456C7"/>
    <w:rsid w:val="00045857"/>
    <w:rsid w:val="00045883"/>
    <w:rsid w:val="00045958"/>
    <w:rsid w:val="00045A31"/>
    <w:rsid w:val="00045E9D"/>
    <w:rsid w:val="000461CD"/>
    <w:rsid w:val="0004634F"/>
    <w:rsid w:val="00046431"/>
    <w:rsid w:val="000465EE"/>
    <w:rsid w:val="00046736"/>
    <w:rsid w:val="0004680B"/>
    <w:rsid w:val="00046A6C"/>
    <w:rsid w:val="00046A8F"/>
    <w:rsid w:val="00046D9F"/>
    <w:rsid w:val="00046E7B"/>
    <w:rsid w:val="00047255"/>
    <w:rsid w:val="0004746A"/>
    <w:rsid w:val="00047489"/>
    <w:rsid w:val="00047519"/>
    <w:rsid w:val="000476BD"/>
    <w:rsid w:val="000477D9"/>
    <w:rsid w:val="0004788F"/>
    <w:rsid w:val="0004794A"/>
    <w:rsid w:val="00047960"/>
    <w:rsid w:val="0004799B"/>
    <w:rsid w:val="00047A21"/>
    <w:rsid w:val="00047E2D"/>
    <w:rsid w:val="0005032F"/>
    <w:rsid w:val="000504D8"/>
    <w:rsid w:val="0005058B"/>
    <w:rsid w:val="000507E8"/>
    <w:rsid w:val="00050862"/>
    <w:rsid w:val="00050950"/>
    <w:rsid w:val="0005097D"/>
    <w:rsid w:val="00050BB1"/>
    <w:rsid w:val="00050C2C"/>
    <w:rsid w:val="00050DAD"/>
    <w:rsid w:val="00050EBA"/>
    <w:rsid w:val="000510C4"/>
    <w:rsid w:val="00051116"/>
    <w:rsid w:val="0005128E"/>
    <w:rsid w:val="00051333"/>
    <w:rsid w:val="000513B5"/>
    <w:rsid w:val="0005149E"/>
    <w:rsid w:val="000514D3"/>
    <w:rsid w:val="00051510"/>
    <w:rsid w:val="0005151A"/>
    <w:rsid w:val="00051548"/>
    <w:rsid w:val="00051593"/>
    <w:rsid w:val="000515CE"/>
    <w:rsid w:val="000515E5"/>
    <w:rsid w:val="000517E0"/>
    <w:rsid w:val="00051D5E"/>
    <w:rsid w:val="00051DC5"/>
    <w:rsid w:val="00051EF1"/>
    <w:rsid w:val="0005227C"/>
    <w:rsid w:val="000523E6"/>
    <w:rsid w:val="0005277F"/>
    <w:rsid w:val="000527AB"/>
    <w:rsid w:val="00052902"/>
    <w:rsid w:val="00052945"/>
    <w:rsid w:val="00052C36"/>
    <w:rsid w:val="00052CC8"/>
    <w:rsid w:val="00052F9E"/>
    <w:rsid w:val="000530C0"/>
    <w:rsid w:val="0005315B"/>
    <w:rsid w:val="000537E8"/>
    <w:rsid w:val="00053ABC"/>
    <w:rsid w:val="00053AF8"/>
    <w:rsid w:val="00053B00"/>
    <w:rsid w:val="00053BC5"/>
    <w:rsid w:val="00053D3D"/>
    <w:rsid w:val="00053DE2"/>
    <w:rsid w:val="00053E10"/>
    <w:rsid w:val="00053E62"/>
    <w:rsid w:val="0005406B"/>
    <w:rsid w:val="00054196"/>
    <w:rsid w:val="00054326"/>
    <w:rsid w:val="000543F4"/>
    <w:rsid w:val="000545CD"/>
    <w:rsid w:val="000547BE"/>
    <w:rsid w:val="000549B1"/>
    <w:rsid w:val="000549FF"/>
    <w:rsid w:val="00054BDA"/>
    <w:rsid w:val="00054C0B"/>
    <w:rsid w:val="00054CEC"/>
    <w:rsid w:val="00054DC8"/>
    <w:rsid w:val="00054F47"/>
    <w:rsid w:val="00055091"/>
    <w:rsid w:val="0005523D"/>
    <w:rsid w:val="00055269"/>
    <w:rsid w:val="00055317"/>
    <w:rsid w:val="0005534E"/>
    <w:rsid w:val="000553D6"/>
    <w:rsid w:val="0005546B"/>
    <w:rsid w:val="000554AF"/>
    <w:rsid w:val="00055531"/>
    <w:rsid w:val="000555AC"/>
    <w:rsid w:val="000556C5"/>
    <w:rsid w:val="00055ADA"/>
    <w:rsid w:val="00055D2E"/>
    <w:rsid w:val="00055F18"/>
    <w:rsid w:val="00056190"/>
    <w:rsid w:val="00056315"/>
    <w:rsid w:val="00056521"/>
    <w:rsid w:val="00056582"/>
    <w:rsid w:val="00056814"/>
    <w:rsid w:val="00056847"/>
    <w:rsid w:val="0005689B"/>
    <w:rsid w:val="0005692F"/>
    <w:rsid w:val="00056C22"/>
    <w:rsid w:val="00056CF2"/>
    <w:rsid w:val="00056D82"/>
    <w:rsid w:val="00056DB8"/>
    <w:rsid w:val="00056E4A"/>
    <w:rsid w:val="00056EF6"/>
    <w:rsid w:val="00056F20"/>
    <w:rsid w:val="00056F82"/>
    <w:rsid w:val="00056FC0"/>
    <w:rsid w:val="00057073"/>
    <w:rsid w:val="0005708C"/>
    <w:rsid w:val="000570EE"/>
    <w:rsid w:val="00057482"/>
    <w:rsid w:val="000574C8"/>
    <w:rsid w:val="00057591"/>
    <w:rsid w:val="00057643"/>
    <w:rsid w:val="0005787F"/>
    <w:rsid w:val="00057AE0"/>
    <w:rsid w:val="00057B98"/>
    <w:rsid w:val="00057CD0"/>
    <w:rsid w:val="00057CDB"/>
    <w:rsid w:val="00057D51"/>
    <w:rsid w:val="00057E2F"/>
    <w:rsid w:val="0006009C"/>
    <w:rsid w:val="00060294"/>
    <w:rsid w:val="000602F9"/>
    <w:rsid w:val="0006085D"/>
    <w:rsid w:val="000609BE"/>
    <w:rsid w:val="00060A16"/>
    <w:rsid w:val="00060CFC"/>
    <w:rsid w:val="00060D35"/>
    <w:rsid w:val="00060DF2"/>
    <w:rsid w:val="00060E5E"/>
    <w:rsid w:val="00060FBE"/>
    <w:rsid w:val="00060FC4"/>
    <w:rsid w:val="000610C8"/>
    <w:rsid w:val="000611A5"/>
    <w:rsid w:val="0006139A"/>
    <w:rsid w:val="00061470"/>
    <w:rsid w:val="000615BA"/>
    <w:rsid w:val="00061660"/>
    <w:rsid w:val="0006188C"/>
    <w:rsid w:val="00061945"/>
    <w:rsid w:val="00061A1A"/>
    <w:rsid w:val="00061D62"/>
    <w:rsid w:val="00061E90"/>
    <w:rsid w:val="00061EEF"/>
    <w:rsid w:val="000621E4"/>
    <w:rsid w:val="0006254C"/>
    <w:rsid w:val="0006254D"/>
    <w:rsid w:val="00062C02"/>
    <w:rsid w:val="00062C6B"/>
    <w:rsid w:val="00062D8A"/>
    <w:rsid w:val="00062DBD"/>
    <w:rsid w:val="00062DFA"/>
    <w:rsid w:val="0006301A"/>
    <w:rsid w:val="00063049"/>
    <w:rsid w:val="00063183"/>
    <w:rsid w:val="000631DC"/>
    <w:rsid w:val="00063208"/>
    <w:rsid w:val="00063216"/>
    <w:rsid w:val="00063240"/>
    <w:rsid w:val="000633A2"/>
    <w:rsid w:val="00063509"/>
    <w:rsid w:val="00063528"/>
    <w:rsid w:val="000635FC"/>
    <w:rsid w:val="00063701"/>
    <w:rsid w:val="0006375D"/>
    <w:rsid w:val="000639F3"/>
    <w:rsid w:val="00063A65"/>
    <w:rsid w:val="00063CEF"/>
    <w:rsid w:val="00063D5A"/>
    <w:rsid w:val="00063DFB"/>
    <w:rsid w:val="00063E78"/>
    <w:rsid w:val="00063EE6"/>
    <w:rsid w:val="00063FEA"/>
    <w:rsid w:val="00064047"/>
    <w:rsid w:val="00064049"/>
    <w:rsid w:val="000640D7"/>
    <w:rsid w:val="000642DB"/>
    <w:rsid w:val="00064412"/>
    <w:rsid w:val="00064496"/>
    <w:rsid w:val="0006461B"/>
    <w:rsid w:val="000646AD"/>
    <w:rsid w:val="00064A42"/>
    <w:rsid w:val="00064AB9"/>
    <w:rsid w:val="00064ACF"/>
    <w:rsid w:val="00064BBC"/>
    <w:rsid w:val="00064C9E"/>
    <w:rsid w:val="00064CD2"/>
    <w:rsid w:val="00064DC5"/>
    <w:rsid w:val="00065084"/>
    <w:rsid w:val="00065193"/>
    <w:rsid w:val="00065332"/>
    <w:rsid w:val="000655DB"/>
    <w:rsid w:val="00065881"/>
    <w:rsid w:val="0006599F"/>
    <w:rsid w:val="00065B6C"/>
    <w:rsid w:val="00065BBB"/>
    <w:rsid w:val="00065C16"/>
    <w:rsid w:val="00065C79"/>
    <w:rsid w:val="00065DD9"/>
    <w:rsid w:val="00065E31"/>
    <w:rsid w:val="00065EEA"/>
    <w:rsid w:val="00065F1E"/>
    <w:rsid w:val="000660E3"/>
    <w:rsid w:val="000664A2"/>
    <w:rsid w:val="00066691"/>
    <w:rsid w:val="00066772"/>
    <w:rsid w:val="0006684F"/>
    <w:rsid w:val="00066A3E"/>
    <w:rsid w:val="00066A6D"/>
    <w:rsid w:val="00066B5F"/>
    <w:rsid w:val="00066B9C"/>
    <w:rsid w:val="00066BC2"/>
    <w:rsid w:val="00066F1A"/>
    <w:rsid w:val="00066FB5"/>
    <w:rsid w:val="0006712B"/>
    <w:rsid w:val="00067135"/>
    <w:rsid w:val="000672EC"/>
    <w:rsid w:val="000674C7"/>
    <w:rsid w:val="00067500"/>
    <w:rsid w:val="00067607"/>
    <w:rsid w:val="0006767F"/>
    <w:rsid w:val="0006771D"/>
    <w:rsid w:val="0006787E"/>
    <w:rsid w:val="000678DC"/>
    <w:rsid w:val="00067A53"/>
    <w:rsid w:val="00067B0A"/>
    <w:rsid w:val="00067E02"/>
    <w:rsid w:val="0007011E"/>
    <w:rsid w:val="000701DA"/>
    <w:rsid w:val="0007022A"/>
    <w:rsid w:val="000703B5"/>
    <w:rsid w:val="00070476"/>
    <w:rsid w:val="00070657"/>
    <w:rsid w:val="00070886"/>
    <w:rsid w:val="000708E9"/>
    <w:rsid w:val="00070B16"/>
    <w:rsid w:val="00070CAD"/>
    <w:rsid w:val="00070E34"/>
    <w:rsid w:val="00071055"/>
    <w:rsid w:val="00071235"/>
    <w:rsid w:val="0007123D"/>
    <w:rsid w:val="00071261"/>
    <w:rsid w:val="0007131D"/>
    <w:rsid w:val="000713FE"/>
    <w:rsid w:val="000715F3"/>
    <w:rsid w:val="00071799"/>
    <w:rsid w:val="000718F1"/>
    <w:rsid w:val="000718FF"/>
    <w:rsid w:val="000719D6"/>
    <w:rsid w:val="00071A2A"/>
    <w:rsid w:val="00071B48"/>
    <w:rsid w:val="00071D9C"/>
    <w:rsid w:val="00071FBC"/>
    <w:rsid w:val="00072095"/>
    <w:rsid w:val="000720BD"/>
    <w:rsid w:val="000720DD"/>
    <w:rsid w:val="000721CC"/>
    <w:rsid w:val="00072235"/>
    <w:rsid w:val="000722CF"/>
    <w:rsid w:val="000723AB"/>
    <w:rsid w:val="00072486"/>
    <w:rsid w:val="00072612"/>
    <w:rsid w:val="00072B4B"/>
    <w:rsid w:val="00072CAE"/>
    <w:rsid w:val="00072E3B"/>
    <w:rsid w:val="00072F21"/>
    <w:rsid w:val="00072F64"/>
    <w:rsid w:val="00072FDA"/>
    <w:rsid w:val="000730D5"/>
    <w:rsid w:val="00073228"/>
    <w:rsid w:val="0007326C"/>
    <w:rsid w:val="00073275"/>
    <w:rsid w:val="000732F6"/>
    <w:rsid w:val="00073360"/>
    <w:rsid w:val="0007347A"/>
    <w:rsid w:val="00073609"/>
    <w:rsid w:val="000736EB"/>
    <w:rsid w:val="0007398F"/>
    <w:rsid w:val="00073B16"/>
    <w:rsid w:val="00073BDE"/>
    <w:rsid w:val="00073DF9"/>
    <w:rsid w:val="00074501"/>
    <w:rsid w:val="00074A88"/>
    <w:rsid w:val="00074A9C"/>
    <w:rsid w:val="00074CE3"/>
    <w:rsid w:val="00074D3A"/>
    <w:rsid w:val="00074EF7"/>
    <w:rsid w:val="00074F26"/>
    <w:rsid w:val="0007505A"/>
    <w:rsid w:val="0007511D"/>
    <w:rsid w:val="0007512C"/>
    <w:rsid w:val="000751AC"/>
    <w:rsid w:val="00075465"/>
    <w:rsid w:val="00075616"/>
    <w:rsid w:val="000759F5"/>
    <w:rsid w:val="00075A89"/>
    <w:rsid w:val="00075C73"/>
    <w:rsid w:val="00075E79"/>
    <w:rsid w:val="00075F99"/>
    <w:rsid w:val="00075FD8"/>
    <w:rsid w:val="00076018"/>
    <w:rsid w:val="0007606F"/>
    <w:rsid w:val="00076104"/>
    <w:rsid w:val="000762EB"/>
    <w:rsid w:val="00076373"/>
    <w:rsid w:val="00076612"/>
    <w:rsid w:val="000766FA"/>
    <w:rsid w:val="0007679C"/>
    <w:rsid w:val="00076A54"/>
    <w:rsid w:val="00076BCD"/>
    <w:rsid w:val="00076C01"/>
    <w:rsid w:val="00076CEB"/>
    <w:rsid w:val="00076EC1"/>
    <w:rsid w:val="00076FD4"/>
    <w:rsid w:val="00077006"/>
    <w:rsid w:val="000770ED"/>
    <w:rsid w:val="0007710C"/>
    <w:rsid w:val="0007718B"/>
    <w:rsid w:val="0007730A"/>
    <w:rsid w:val="00077312"/>
    <w:rsid w:val="00077428"/>
    <w:rsid w:val="00077699"/>
    <w:rsid w:val="0007784B"/>
    <w:rsid w:val="000779D2"/>
    <w:rsid w:val="00077B5C"/>
    <w:rsid w:val="00077BA0"/>
    <w:rsid w:val="00077BFF"/>
    <w:rsid w:val="00077CA6"/>
    <w:rsid w:val="00077D3B"/>
    <w:rsid w:val="0008003F"/>
    <w:rsid w:val="0008015F"/>
    <w:rsid w:val="000801DA"/>
    <w:rsid w:val="00080209"/>
    <w:rsid w:val="00080272"/>
    <w:rsid w:val="000803B2"/>
    <w:rsid w:val="00080476"/>
    <w:rsid w:val="000805C3"/>
    <w:rsid w:val="000805F2"/>
    <w:rsid w:val="000806E2"/>
    <w:rsid w:val="00080705"/>
    <w:rsid w:val="00080BF4"/>
    <w:rsid w:val="00080C7B"/>
    <w:rsid w:val="00080D4C"/>
    <w:rsid w:val="00080D55"/>
    <w:rsid w:val="00080F14"/>
    <w:rsid w:val="00080F95"/>
    <w:rsid w:val="000811E2"/>
    <w:rsid w:val="0008136E"/>
    <w:rsid w:val="00081464"/>
    <w:rsid w:val="000815E8"/>
    <w:rsid w:val="00081716"/>
    <w:rsid w:val="000819AB"/>
    <w:rsid w:val="000819DD"/>
    <w:rsid w:val="00081B2C"/>
    <w:rsid w:val="00081B2D"/>
    <w:rsid w:val="00081BEE"/>
    <w:rsid w:val="00081BFA"/>
    <w:rsid w:val="00081C2C"/>
    <w:rsid w:val="00081C49"/>
    <w:rsid w:val="00081CE5"/>
    <w:rsid w:val="00081D30"/>
    <w:rsid w:val="00081EE6"/>
    <w:rsid w:val="00081F2F"/>
    <w:rsid w:val="000820A5"/>
    <w:rsid w:val="00082108"/>
    <w:rsid w:val="00082253"/>
    <w:rsid w:val="00082581"/>
    <w:rsid w:val="00082600"/>
    <w:rsid w:val="00082698"/>
    <w:rsid w:val="00082735"/>
    <w:rsid w:val="00082936"/>
    <w:rsid w:val="000829A0"/>
    <w:rsid w:val="00082A01"/>
    <w:rsid w:val="00082D53"/>
    <w:rsid w:val="00082E5D"/>
    <w:rsid w:val="0008313D"/>
    <w:rsid w:val="00083379"/>
    <w:rsid w:val="00083538"/>
    <w:rsid w:val="00083563"/>
    <w:rsid w:val="00083800"/>
    <w:rsid w:val="0008380C"/>
    <w:rsid w:val="0008387C"/>
    <w:rsid w:val="000838C9"/>
    <w:rsid w:val="00083932"/>
    <w:rsid w:val="00083AD8"/>
    <w:rsid w:val="00083C97"/>
    <w:rsid w:val="00083D2C"/>
    <w:rsid w:val="00083DBE"/>
    <w:rsid w:val="00083E73"/>
    <w:rsid w:val="00083EB5"/>
    <w:rsid w:val="00083F93"/>
    <w:rsid w:val="00083FFC"/>
    <w:rsid w:val="00084007"/>
    <w:rsid w:val="000841D6"/>
    <w:rsid w:val="0008425D"/>
    <w:rsid w:val="00084462"/>
    <w:rsid w:val="00084468"/>
    <w:rsid w:val="000844E6"/>
    <w:rsid w:val="000844F4"/>
    <w:rsid w:val="00084580"/>
    <w:rsid w:val="000846A7"/>
    <w:rsid w:val="0008475A"/>
    <w:rsid w:val="000847AA"/>
    <w:rsid w:val="0008485F"/>
    <w:rsid w:val="00084B62"/>
    <w:rsid w:val="00084C03"/>
    <w:rsid w:val="00084CF6"/>
    <w:rsid w:val="00084D10"/>
    <w:rsid w:val="00084D57"/>
    <w:rsid w:val="00084DA8"/>
    <w:rsid w:val="00084E49"/>
    <w:rsid w:val="00084FAA"/>
    <w:rsid w:val="00085021"/>
    <w:rsid w:val="0008504A"/>
    <w:rsid w:val="00085274"/>
    <w:rsid w:val="000854F4"/>
    <w:rsid w:val="00085528"/>
    <w:rsid w:val="00085807"/>
    <w:rsid w:val="0008589D"/>
    <w:rsid w:val="0008594E"/>
    <w:rsid w:val="00085A8D"/>
    <w:rsid w:val="00085ACC"/>
    <w:rsid w:val="00085AEE"/>
    <w:rsid w:val="00085B44"/>
    <w:rsid w:val="00085DCF"/>
    <w:rsid w:val="00085E89"/>
    <w:rsid w:val="00085F38"/>
    <w:rsid w:val="00085F51"/>
    <w:rsid w:val="00085F8A"/>
    <w:rsid w:val="00085FA8"/>
    <w:rsid w:val="0008600F"/>
    <w:rsid w:val="0008602D"/>
    <w:rsid w:val="00086064"/>
    <w:rsid w:val="0008620D"/>
    <w:rsid w:val="00086586"/>
    <w:rsid w:val="00086642"/>
    <w:rsid w:val="00086790"/>
    <w:rsid w:val="00086E44"/>
    <w:rsid w:val="00086E8A"/>
    <w:rsid w:val="00086F0D"/>
    <w:rsid w:val="00086F60"/>
    <w:rsid w:val="000872CE"/>
    <w:rsid w:val="000873AF"/>
    <w:rsid w:val="00087465"/>
    <w:rsid w:val="0008749A"/>
    <w:rsid w:val="000874AE"/>
    <w:rsid w:val="00087860"/>
    <w:rsid w:val="0008797F"/>
    <w:rsid w:val="00087ACE"/>
    <w:rsid w:val="00087B79"/>
    <w:rsid w:val="00087E15"/>
    <w:rsid w:val="00090153"/>
    <w:rsid w:val="0009024A"/>
    <w:rsid w:val="0009027A"/>
    <w:rsid w:val="00090321"/>
    <w:rsid w:val="000903F3"/>
    <w:rsid w:val="000906B8"/>
    <w:rsid w:val="0009090F"/>
    <w:rsid w:val="000909A9"/>
    <w:rsid w:val="00090AD9"/>
    <w:rsid w:val="00090C8F"/>
    <w:rsid w:val="00090DBB"/>
    <w:rsid w:val="00090E7E"/>
    <w:rsid w:val="0009100C"/>
    <w:rsid w:val="00091308"/>
    <w:rsid w:val="00091567"/>
    <w:rsid w:val="0009162D"/>
    <w:rsid w:val="000916CA"/>
    <w:rsid w:val="00091742"/>
    <w:rsid w:val="000917F4"/>
    <w:rsid w:val="00091845"/>
    <w:rsid w:val="000918DD"/>
    <w:rsid w:val="000919A3"/>
    <w:rsid w:val="00091B33"/>
    <w:rsid w:val="00092130"/>
    <w:rsid w:val="000921C3"/>
    <w:rsid w:val="0009242F"/>
    <w:rsid w:val="0009249F"/>
    <w:rsid w:val="000924F5"/>
    <w:rsid w:val="000925A8"/>
    <w:rsid w:val="000925EF"/>
    <w:rsid w:val="0009268D"/>
    <w:rsid w:val="0009269E"/>
    <w:rsid w:val="00092FB7"/>
    <w:rsid w:val="00093037"/>
    <w:rsid w:val="0009303A"/>
    <w:rsid w:val="00093209"/>
    <w:rsid w:val="0009343F"/>
    <w:rsid w:val="00093583"/>
    <w:rsid w:val="00093736"/>
    <w:rsid w:val="00093754"/>
    <w:rsid w:val="000938B1"/>
    <w:rsid w:val="00093A88"/>
    <w:rsid w:val="00093B0B"/>
    <w:rsid w:val="00093B45"/>
    <w:rsid w:val="00093BDF"/>
    <w:rsid w:val="00093C94"/>
    <w:rsid w:val="00093CC3"/>
    <w:rsid w:val="00093F30"/>
    <w:rsid w:val="00093F50"/>
    <w:rsid w:val="0009402D"/>
    <w:rsid w:val="000940A8"/>
    <w:rsid w:val="000940D2"/>
    <w:rsid w:val="000941A9"/>
    <w:rsid w:val="000941DE"/>
    <w:rsid w:val="0009438B"/>
    <w:rsid w:val="0009438D"/>
    <w:rsid w:val="000945BA"/>
    <w:rsid w:val="00094717"/>
    <w:rsid w:val="00094789"/>
    <w:rsid w:val="0009481B"/>
    <w:rsid w:val="00094824"/>
    <w:rsid w:val="00094866"/>
    <w:rsid w:val="000948E7"/>
    <w:rsid w:val="000948F6"/>
    <w:rsid w:val="000949E1"/>
    <w:rsid w:val="000949F6"/>
    <w:rsid w:val="00094C4A"/>
    <w:rsid w:val="00094E0D"/>
    <w:rsid w:val="00094FA5"/>
    <w:rsid w:val="0009517A"/>
    <w:rsid w:val="000951E3"/>
    <w:rsid w:val="000952E6"/>
    <w:rsid w:val="00095550"/>
    <w:rsid w:val="00095696"/>
    <w:rsid w:val="00095751"/>
    <w:rsid w:val="00095B97"/>
    <w:rsid w:val="00095D92"/>
    <w:rsid w:val="00095E1B"/>
    <w:rsid w:val="000960D1"/>
    <w:rsid w:val="00096256"/>
    <w:rsid w:val="000962DF"/>
    <w:rsid w:val="00096BA9"/>
    <w:rsid w:val="00096D06"/>
    <w:rsid w:val="00096E56"/>
    <w:rsid w:val="00096E64"/>
    <w:rsid w:val="000972B3"/>
    <w:rsid w:val="000972F7"/>
    <w:rsid w:val="000973B6"/>
    <w:rsid w:val="000975C9"/>
    <w:rsid w:val="000977C7"/>
    <w:rsid w:val="00097A57"/>
    <w:rsid w:val="00097C35"/>
    <w:rsid w:val="00097CB4"/>
    <w:rsid w:val="00097D56"/>
    <w:rsid w:val="00097FC2"/>
    <w:rsid w:val="000A0034"/>
    <w:rsid w:val="000A00B9"/>
    <w:rsid w:val="000A0142"/>
    <w:rsid w:val="000A01A6"/>
    <w:rsid w:val="000A05DA"/>
    <w:rsid w:val="000A05E5"/>
    <w:rsid w:val="000A064D"/>
    <w:rsid w:val="000A090A"/>
    <w:rsid w:val="000A0A18"/>
    <w:rsid w:val="000A0BDB"/>
    <w:rsid w:val="000A0D31"/>
    <w:rsid w:val="000A0D7F"/>
    <w:rsid w:val="000A0E45"/>
    <w:rsid w:val="000A0F78"/>
    <w:rsid w:val="000A14B6"/>
    <w:rsid w:val="000A150E"/>
    <w:rsid w:val="000A1588"/>
    <w:rsid w:val="000A16A6"/>
    <w:rsid w:val="000A17D9"/>
    <w:rsid w:val="000A183C"/>
    <w:rsid w:val="000A196D"/>
    <w:rsid w:val="000A1A5D"/>
    <w:rsid w:val="000A1B4A"/>
    <w:rsid w:val="000A1BE0"/>
    <w:rsid w:val="000A1C3B"/>
    <w:rsid w:val="000A1FF4"/>
    <w:rsid w:val="000A212D"/>
    <w:rsid w:val="000A2233"/>
    <w:rsid w:val="000A23E7"/>
    <w:rsid w:val="000A26A0"/>
    <w:rsid w:val="000A282A"/>
    <w:rsid w:val="000A29D0"/>
    <w:rsid w:val="000A2A4B"/>
    <w:rsid w:val="000A2B3C"/>
    <w:rsid w:val="000A2BC9"/>
    <w:rsid w:val="000A2C73"/>
    <w:rsid w:val="000A2D8C"/>
    <w:rsid w:val="000A3595"/>
    <w:rsid w:val="000A36AF"/>
    <w:rsid w:val="000A3808"/>
    <w:rsid w:val="000A3902"/>
    <w:rsid w:val="000A3DD3"/>
    <w:rsid w:val="000A3E81"/>
    <w:rsid w:val="000A3EB1"/>
    <w:rsid w:val="000A3F73"/>
    <w:rsid w:val="000A3F7A"/>
    <w:rsid w:val="000A4396"/>
    <w:rsid w:val="000A43DC"/>
    <w:rsid w:val="000A4629"/>
    <w:rsid w:val="000A4771"/>
    <w:rsid w:val="000A485A"/>
    <w:rsid w:val="000A49A7"/>
    <w:rsid w:val="000A4BCB"/>
    <w:rsid w:val="000A4BE0"/>
    <w:rsid w:val="000A4E97"/>
    <w:rsid w:val="000A4FD2"/>
    <w:rsid w:val="000A4FD4"/>
    <w:rsid w:val="000A51AE"/>
    <w:rsid w:val="000A5325"/>
    <w:rsid w:val="000A5398"/>
    <w:rsid w:val="000A5653"/>
    <w:rsid w:val="000A58B0"/>
    <w:rsid w:val="000A599C"/>
    <w:rsid w:val="000A5B66"/>
    <w:rsid w:val="000A5C4A"/>
    <w:rsid w:val="000A5CDD"/>
    <w:rsid w:val="000A5D05"/>
    <w:rsid w:val="000A5DE2"/>
    <w:rsid w:val="000A5FCE"/>
    <w:rsid w:val="000A61AB"/>
    <w:rsid w:val="000A61CB"/>
    <w:rsid w:val="000A63A2"/>
    <w:rsid w:val="000A6A2F"/>
    <w:rsid w:val="000A6A55"/>
    <w:rsid w:val="000A6A5B"/>
    <w:rsid w:val="000A6BE1"/>
    <w:rsid w:val="000A6DA3"/>
    <w:rsid w:val="000A6E61"/>
    <w:rsid w:val="000A6E74"/>
    <w:rsid w:val="000A6FFA"/>
    <w:rsid w:val="000A705E"/>
    <w:rsid w:val="000A70D9"/>
    <w:rsid w:val="000A7244"/>
    <w:rsid w:val="000A73DA"/>
    <w:rsid w:val="000A73DC"/>
    <w:rsid w:val="000A73DD"/>
    <w:rsid w:val="000A7413"/>
    <w:rsid w:val="000A7469"/>
    <w:rsid w:val="000A74EF"/>
    <w:rsid w:val="000A75DC"/>
    <w:rsid w:val="000A7914"/>
    <w:rsid w:val="000A794D"/>
    <w:rsid w:val="000A7D92"/>
    <w:rsid w:val="000A7DCB"/>
    <w:rsid w:val="000A7E35"/>
    <w:rsid w:val="000A7EF5"/>
    <w:rsid w:val="000A7FCB"/>
    <w:rsid w:val="000B00D5"/>
    <w:rsid w:val="000B048E"/>
    <w:rsid w:val="000B0585"/>
    <w:rsid w:val="000B060A"/>
    <w:rsid w:val="000B0628"/>
    <w:rsid w:val="000B063D"/>
    <w:rsid w:val="000B0664"/>
    <w:rsid w:val="000B06D0"/>
    <w:rsid w:val="000B06EE"/>
    <w:rsid w:val="000B073E"/>
    <w:rsid w:val="000B08C1"/>
    <w:rsid w:val="000B08E8"/>
    <w:rsid w:val="000B0A6C"/>
    <w:rsid w:val="000B0A70"/>
    <w:rsid w:val="000B0A78"/>
    <w:rsid w:val="000B0A88"/>
    <w:rsid w:val="000B0C17"/>
    <w:rsid w:val="000B0DA8"/>
    <w:rsid w:val="000B0EA3"/>
    <w:rsid w:val="000B0F79"/>
    <w:rsid w:val="000B0FFE"/>
    <w:rsid w:val="000B113A"/>
    <w:rsid w:val="000B14E8"/>
    <w:rsid w:val="000B17AA"/>
    <w:rsid w:val="000B18F8"/>
    <w:rsid w:val="000B1B80"/>
    <w:rsid w:val="000B1CC6"/>
    <w:rsid w:val="000B1F6F"/>
    <w:rsid w:val="000B2088"/>
    <w:rsid w:val="000B2190"/>
    <w:rsid w:val="000B258F"/>
    <w:rsid w:val="000B2885"/>
    <w:rsid w:val="000B28C5"/>
    <w:rsid w:val="000B2AF6"/>
    <w:rsid w:val="000B30EF"/>
    <w:rsid w:val="000B310D"/>
    <w:rsid w:val="000B31AF"/>
    <w:rsid w:val="000B326F"/>
    <w:rsid w:val="000B3556"/>
    <w:rsid w:val="000B3724"/>
    <w:rsid w:val="000B37DF"/>
    <w:rsid w:val="000B3A3D"/>
    <w:rsid w:val="000B3B97"/>
    <w:rsid w:val="000B3C32"/>
    <w:rsid w:val="000B3D6C"/>
    <w:rsid w:val="000B3ED5"/>
    <w:rsid w:val="000B400E"/>
    <w:rsid w:val="000B4018"/>
    <w:rsid w:val="000B446C"/>
    <w:rsid w:val="000B44BC"/>
    <w:rsid w:val="000B45CD"/>
    <w:rsid w:val="000B47CC"/>
    <w:rsid w:val="000B4C30"/>
    <w:rsid w:val="000B4C3B"/>
    <w:rsid w:val="000B4CE5"/>
    <w:rsid w:val="000B4D61"/>
    <w:rsid w:val="000B4DC7"/>
    <w:rsid w:val="000B4E30"/>
    <w:rsid w:val="000B4EDC"/>
    <w:rsid w:val="000B4F55"/>
    <w:rsid w:val="000B4FCD"/>
    <w:rsid w:val="000B5206"/>
    <w:rsid w:val="000B52A1"/>
    <w:rsid w:val="000B53D2"/>
    <w:rsid w:val="000B554E"/>
    <w:rsid w:val="000B55D6"/>
    <w:rsid w:val="000B5688"/>
    <w:rsid w:val="000B5739"/>
    <w:rsid w:val="000B57A6"/>
    <w:rsid w:val="000B58C6"/>
    <w:rsid w:val="000B599E"/>
    <w:rsid w:val="000B5A3E"/>
    <w:rsid w:val="000B5CBA"/>
    <w:rsid w:val="000B5E3E"/>
    <w:rsid w:val="000B5EE5"/>
    <w:rsid w:val="000B5F87"/>
    <w:rsid w:val="000B6044"/>
    <w:rsid w:val="000B61FD"/>
    <w:rsid w:val="000B624E"/>
    <w:rsid w:val="000B6278"/>
    <w:rsid w:val="000B639B"/>
    <w:rsid w:val="000B65B1"/>
    <w:rsid w:val="000B669E"/>
    <w:rsid w:val="000B678E"/>
    <w:rsid w:val="000B6920"/>
    <w:rsid w:val="000B69AE"/>
    <w:rsid w:val="000B6AC0"/>
    <w:rsid w:val="000B6C48"/>
    <w:rsid w:val="000B6D3E"/>
    <w:rsid w:val="000B6D8A"/>
    <w:rsid w:val="000B6D9F"/>
    <w:rsid w:val="000B6DC9"/>
    <w:rsid w:val="000B7194"/>
    <w:rsid w:val="000B7797"/>
    <w:rsid w:val="000B7877"/>
    <w:rsid w:val="000B7DA6"/>
    <w:rsid w:val="000B7E14"/>
    <w:rsid w:val="000B7F23"/>
    <w:rsid w:val="000B7F49"/>
    <w:rsid w:val="000C0120"/>
    <w:rsid w:val="000C0140"/>
    <w:rsid w:val="000C0346"/>
    <w:rsid w:val="000C03C8"/>
    <w:rsid w:val="000C03F9"/>
    <w:rsid w:val="000C0448"/>
    <w:rsid w:val="000C046E"/>
    <w:rsid w:val="000C05F0"/>
    <w:rsid w:val="000C06DF"/>
    <w:rsid w:val="000C0891"/>
    <w:rsid w:val="000C0911"/>
    <w:rsid w:val="000C09E1"/>
    <w:rsid w:val="000C0AC8"/>
    <w:rsid w:val="000C0B24"/>
    <w:rsid w:val="000C0B47"/>
    <w:rsid w:val="000C0B6A"/>
    <w:rsid w:val="000C0E66"/>
    <w:rsid w:val="000C0EC9"/>
    <w:rsid w:val="000C1089"/>
    <w:rsid w:val="000C11DF"/>
    <w:rsid w:val="000C121C"/>
    <w:rsid w:val="000C13EC"/>
    <w:rsid w:val="000C1778"/>
    <w:rsid w:val="000C18FE"/>
    <w:rsid w:val="000C19A8"/>
    <w:rsid w:val="000C1A05"/>
    <w:rsid w:val="000C1B47"/>
    <w:rsid w:val="000C1E51"/>
    <w:rsid w:val="000C1F52"/>
    <w:rsid w:val="000C1F58"/>
    <w:rsid w:val="000C1FAC"/>
    <w:rsid w:val="000C1FCC"/>
    <w:rsid w:val="000C2017"/>
    <w:rsid w:val="000C203C"/>
    <w:rsid w:val="000C2040"/>
    <w:rsid w:val="000C204C"/>
    <w:rsid w:val="000C23DC"/>
    <w:rsid w:val="000C24D8"/>
    <w:rsid w:val="000C250E"/>
    <w:rsid w:val="000C253D"/>
    <w:rsid w:val="000C2547"/>
    <w:rsid w:val="000C2689"/>
    <w:rsid w:val="000C281B"/>
    <w:rsid w:val="000C2856"/>
    <w:rsid w:val="000C2910"/>
    <w:rsid w:val="000C2A43"/>
    <w:rsid w:val="000C2A8D"/>
    <w:rsid w:val="000C2BB7"/>
    <w:rsid w:val="000C2C63"/>
    <w:rsid w:val="000C2E11"/>
    <w:rsid w:val="000C3060"/>
    <w:rsid w:val="000C30A9"/>
    <w:rsid w:val="000C3150"/>
    <w:rsid w:val="000C31FA"/>
    <w:rsid w:val="000C328E"/>
    <w:rsid w:val="000C350C"/>
    <w:rsid w:val="000C35CB"/>
    <w:rsid w:val="000C3B19"/>
    <w:rsid w:val="000C3E22"/>
    <w:rsid w:val="000C3E3C"/>
    <w:rsid w:val="000C3E56"/>
    <w:rsid w:val="000C40AB"/>
    <w:rsid w:val="000C4189"/>
    <w:rsid w:val="000C429C"/>
    <w:rsid w:val="000C43FB"/>
    <w:rsid w:val="000C442A"/>
    <w:rsid w:val="000C4593"/>
    <w:rsid w:val="000C45DA"/>
    <w:rsid w:val="000C490E"/>
    <w:rsid w:val="000C4AE7"/>
    <w:rsid w:val="000C4DBA"/>
    <w:rsid w:val="000C4F7A"/>
    <w:rsid w:val="000C4F87"/>
    <w:rsid w:val="000C5085"/>
    <w:rsid w:val="000C51B0"/>
    <w:rsid w:val="000C5229"/>
    <w:rsid w:val="000C522A"/>
    <w:rsid w:val="000C5309"/>
    <w:rsid w:val="000C5371"/>
    <w:rsid w:val="000C538F"/>
    <w:rsid w:val="000C547D"/>
    <w:rsid w:val="000C54DF"/>
    <w:rsid w:val="000C586C"/>
    <w:rsid w:val="000C5C62"/>
    <w:rsid w:val="000C5C6F"/>
    <w:rsid w:val="000C5CF1"/>
    <w:rsid w:val="000C5CF9"/>
    <w:rsid w:val="000C5D23"/>
    <w:rsid w:val="000C5E20"/>
    <w:rsid w:val="000C5FFF"/>
    <w:rsid w:val="000C6259"/>
    <w:rsid w:val="000C6278"/>
    <w:rsid w:val="000C62FC"/>
    <w:rsid w:val="000C652F"/>
    <w:rsid w:val="000C65BA"/>
    <w:rsid w:val="000C6683"/>
    <w:rsid w:val="000C674C"/>
    <w:rsid w:val="000C6788"/>
    <w:rsid w:val="000C6A62"/>
    <w:rsid w:val="000C6B26"/>
    <w:rsid w:val="000C6D95"/>
    <w:rsid w:val="000C7099"/>
    <w:rsid w:val="000C75C0"/>
    <w:rsid w:val="000C791E"/>
    <w:rsid w:val="000C793F"/>
    <w:rsid w:val="000C7A33"/>
    <w:rsid w:val="000C7AD1"/>
    <w:rsid w:val="000C7D00"/>
    <w:rsid w:val="000C7D40"/>
    <w:rsid w:val="000C7FE5"/>
    <w:rsid w:val="000D00C4"/>
    <w:rsid w:val="000D0173"/>
    <w:rsid w:val="000D01A9"/>
    <w:rsid w:val="000D055E"/>
    <w:rsid w:val="000D0586"/>
    <w:rsid w:val="000D05EB"/>
    <w:rsid w:val="000D060F"/>
    <w:rsid w:val="000D063F"/>
    <w:rsid w:val="000D07C1"/>
    <w:rsid w:val="000D07E5"/>
    <w:rsid w:val="000D080E"/>
    <w:rsid w:val="000D0A81"/>
    <w:rsid w:val="000D0A9D"/>
    <w:rsid w:val="000D0ABA"/>
    <w:rsid w:val="000D0ACE"/>
    <w:rsid w:val="000D0AD7"/>
    <w:rsid w:val="000D0B23"/>
    <w:rsid w:val="000D0D27"/>
    <w:rsid w:val="000D0DF4"/>
    <w:rsid w:val="000D0F69"/>
    <w:rsid w:val="000D1128"/>
    <w:rsid w:val="000D11E1"/>
    <w:rsid w:val="000D12F9"/>
    <w:rsid w:val="000D13E7"/>
    <w:rsid w:val="000D144A"/>
    <w:rsid w:val="000D17F7"/>
    <w:rsid w:val="000D184B"/>
    <w:rsid w:val="000D1937"/>
    <w:rsid w:val="000D1A54"/>
    <w:rsid w:val="000D1C52"/>
    <w:rsid w:val="000D1D7B"/>
    <w:rsid w:val="000D1E0F"/>
    <w:rsid w:val="000D1F12"/>
    <w:rsid w:val="000D20DC"/>
    <w:rsid w:val="000D21B2"/>
    <w:rsid w:val="000D21E5"/>
    <w:rsid w:val="000D21EA"/>
    <w:rsid w:val="000D21F6"/>
    <w:rsid w:val="000D228C"/>
    <w:rsid w:val="000D2435"/>
    <w:rsid w:val="000D248A"/>
    <w:rsid w:val="000D2A3D"/>
    <w:rsid w:val="000D2BFF"/>
    <w:rsid w:val="000D2C4B"/>
    <w:rsid w:val="000D2EE8"/>
    <w:rsid w:val="000D35AD"/>
    <w:rsid w:val="000D3602"/>
    <w:rsid w:val="000D3ACE"/>
    <w:rsid w:val="000D3D1E"/>
    <w:rsid w:val="000D3E3A"/>
    <w:rsid w:val="000D3F58"/>
    <w:rsid w:val="000D3F9B"/>
    <w:rsid w:val="000D3F9D"/>
    <w:rsid w:val="000D3FB3"/>
    <w:rsid w:val="000D3FC2"/>
    <w:rsid w:val="000D419F"/>
    <w:rsid w:val="000D4307"/>
    <w:rsid w:val="000D438F"/>
    <w:rsid w:val="000D44FA"/>
    <w:rsid w:val="000D45A2"/>
    <w:rsid w:val="000D45E5"/>
    <w:rsid w:val="000D497E"/>
    <w:rsid w:val="000D4987"/>
    <w:rsid w:val="000D49CE"/>
    <w:rsid w:val="000D4A13"/>
    <w:rsid w:val="000D4A5E"/>
    <w:rsid w:val="000D4A83"/>
    <w:rsid w:val="000D4AB7"/>
    <w:rsid w:val="000D4B1C"/>
    <w:rsid w:val="000D4B88"/>
    <w:rsid w:val="000D4F41"/>
    <w:rsid w:val="000D4F57"/>
    <w:rsid w:val="000D5162"/>
    <w:rsid w:val="000D52FD"/>
    <w:rsid w:val="000D567A"/>
    <w:rsid w:val="000D56D9"/>
    <w:rsid w:val="000D58DF"/>
    <w:rsid w:val="000D593E"/>
    <w:rsid w:val="000D5CE6"/>
    <w:rsid w:val="000D5DB4"/>
    <w:rsid w:val="000D6048"/>
    <w:rsid w:val="000D611B"/>
    <w:rsid w:val="000D6192"/>
    <w:rsid w:val="000D6422"/>
    <w:rsid w:val="000D65D6"/>
    <w:rsid w:val="000D65E0"/>
    <w:rsid w:val="000D68A8"/>
    <w:rsid w:val="000D6A1B"/>
    <w:rsid w:val="000D6DCD"/>
    <w:rsid w:val="000D6EC8"/>
    <w:rsid w:val="000D6FE1"/>
    <w:rsid w:val="000D6FEF"/>
    <w:rsid w:val="000D7075"/>
    <w:rsid w:val="000D7244"/>
    <w:rsid w:val="000D7359"/>
    <w:rsid w:val="000D7482"/>
    <w:rsid w:val="000D74A2"/>
    <w:rsid w:val="000D7774"/>
    <w:rsid w:val="000D77DA"/>
    <w:rsid w:val="000D7AEA"/>
    <w:rsid w:val="000D7B37"/>
    <w:rsid w:val="000D7B9A"/>
    <w:rsid w:val="000D7CEC"/>
    <w:rsid w:val="000D7E17"/>
    <w:rsid w:val="000D7F94"/>
    <w:rsid w:val="000E01AF"/>
    <w:rsid w:val="000E03FD"/>
    <w:rsid w:val="000E06B3"/>
    <w:rsid w:val="000E06B5"/>
    <w:rsid w:val="000E070B"/>
    <w:rsid w:val="000E0B6B"/>
    <w:rsid w:val="000E0E87"/>
    <w:rsid w:val="000E0FB4"/>
    <w:rsid w:val="000E10C0"/>
    <w:rsid w:val="000E1322"/>
    <w:rsid w:val="000E14A5"/>
    <w:rsid w:val="000E1524"/>
    <w:rsid w:val="000E17F1"/>
    <w:rsid w:val="000E19F9"/>
    <w:rsid w:val="000E1ABF"/>
    <w:rsid w:val="000E1AE2"/>
    <w:rsid w:val="000E1B72"/>
    <w:rsid w:val="000E1C4B"/>
    <w:rsid w:val="000E1C9F"/>
    <w:rsid w:val="000E1D2A"/>
    <w:rsid w:val="000E1D30"/>
    <w:rsid w:val="000E20B0"/>
    <w:rsid w:val="000E2286"/>
    <w:rsid w:val="000E2297"/>
    <w:rsid w:val="000E2628"/>
    <w:rsid w:val="000E28B3"/>
    <w:rsid w:val="000E2A5C"/>
    <w:rsid w:val="000E2A60"/>
    <w:rsid w:val="000E2AB7"/>
    <w:rsid w:val="000E2AD9"/>
    <w:rsid w:val="000E2AF3"/>
    <w:rsid w:val="000E2F19"/>
    <w:rsid w:val="000E30BA"/>
    <w:rsid w:val="000E30D7"/>
    <w:rsid w:val="000E3177"/>
    <w:rsid w:val="000E31AF"/>
    <w:rsid w:val="000E32E4"/>
    <w:rsid w:val="000E3405"/>
    <w:rsid w:val="000E3498"/>
    <w:rsid w:val="000E3641"/>
    <w:rsid w:val="000E3B1C"/>
    <w:rsid w:val="000E3E0B"/>
    <w:rsid w:val="000E3EA1"/>
    <w:rsid w:val="000E3FE5"/>
    <w:rsid w:val="000E405F"/>
    <w:rsid w:val="000E4298"/>
    <w:rsid w:val="000E42FA"/>
    <w:rsid w:val="000E4366"/>
    <w:rsid w:val="000E4423"/>
    <w:rsid w:val="000E44EF"/>
    <w:rsid w:val="000E4621"/>
    <w:rsid w:val="000E4709"/>
    <w:rsid w:val="000E4750"/>
    <w:rsid w:val="000E499B"/>
    <w:rsid w:val="000E4B1B"/>
    <w:rsid w:val="000E4D97"/>
    <w:rsid w:val="000E4E11"/>
    <w:rsid w:val="000E4E98"/>
    <w:rsid w:val="000E4EFB"/>
    <w:rsid w:val="000E4FCA"/>
    <w:rsid w:val="000E50B2"/>
    <w:rsid w:val="000E50C3"/>
    <w:rsid w:val="000E5377"/>
    <w:rsid w:val="000E5472"/>
    <w:rsid w:val="000E58A6"/>
    <w:rsid w:val="000E59CA"/>
    <w:rsid w:val="000E59FB"/>
    <w:rsid w:val="000E5B59"/>
    <w:rsid w:val="000E5B5C"/>
    <w:rsid w:val="000E5C2E"/>
    <w:rsid w:val="000E5CDC"/>
    <w:rsid w:val="000E5DB1"/>
    <w:rsid w:val="000E5E93"/>
    <w:rsid w:val="000E5F69"/>
    <w:rsid w:val="000E6089"/>
    <w:rsid w:val="000E61C6"/>
    <w:rsid w:val="000E6449"/>
    <w:rsid w:val="000E647F"/>
    <w:rsid w:val="000E66A8"/>
    <w:rsid w:val="000E674C"/>
    <w:rsid w:val="000E6818"/>
    <w:rsid w:val="000E6842"/>
    <w:rsid w:val="000E684C"/>
    <w:rsid w:val="000E6AA7"/>
    <w:rsid w:val="000E6B0A"/>
    <w:rsid w:val="000E6B26"/>
    <w:rsid w:val="000E6BD1"/>
    <w:rsid w:val="000E6C5C"/>
    <w:rsid w:val="000E6E1B"/>
    <w:rsid w:val="000E7207"/>
    <w:rsid w:val="000E7216"/>
    <w:rsid w:val="000E746A"/>
    <w:rsid w:val="000E75B6"/>
    <w:rsid w:val="000E7789"/>
    <w:rsid w:val="000E77E2"/>
    <w:rsid w:val="000E78F5"/>
    <w:rsid w:val="000E7AAF"/>
    <w:rsid w:val="000E7C28"/>
    <w:rsid w:val="000E7F33"/>
    <w:rsid w:val="000F005F"/>
    <w:rsid w:val="000F00CB"/>
    <w:rsid w:val="000F0205"/>
    <w:rsid w:val="000F02C0"/>
    <w:rsid w:val="000F0748"/>
    <w:rsid w:val="000F075C"/>
    <w:rsid w:val="000F080F"/>
    <w:rsid w:val="000F0E84"/>
    <w:rsid w:val="000F11FB"/>
    <w:rsid w:val="000F12CA"/>
    <w:rsid w:val="000F16D2"/>
    <w:rsid w:val="000F16FF"/>
    <w:rsid w:val="000F1831"/>
    <w:rsid w:val="000F1B72"/>
    <w:rsid w:val="000F1C0E"/>
    <w:rsid w:val="000F1C42"/>
    <w:rsid w:val="000F1C95"/>
    <w:rsid w:val="000F1E96"/>
    <w:rsid w:val="000F1F40"/>
    <w:rsid w:val="000F20A5"/>
    <w:rsid w:val="000F225F"/>
    <w:rsid w:val="000F23C5"/>
    <w:rsid w:val="000F2512"/>
    <w:rsid w:val="000F25B4"/>
    <w:rsid w:val="000F262F"/>
    <w:rsid w:val="000F2655"/>
    <w:rsid w:val="000F2A3B"/>
    <w:rsid w:val="000F2A99"/>
    <w:rsid w:val="000F2AE9"/>
    <w:rsid w:val="000F2E47"/>
    <w:rsid w:val="000F2EE4"/>
    <w:rsid w:val="000F3032"/>
    <w:rsid w:val="000F3097"/>
    <w:rsid w:val="000F338F"/>
    <w:rsid w:val="000F3652"/>
    <w:rsid w:val="000F3ABB"/>
    <w:rsid w:val="000F3AC3"/>
    <w:rsid w:val="000F3B26"/>
    <w:rsid w:val="000F3B6C"/>
    <w:rsid w:val="000F3BBC"/>
    <w:rsid w:val="000F3C33"/>
    <w:rsid w:val="000F3D4A"/>
    <w:rsid w:val="000F3F4D"/>
    <w:rsid w:val="000F3FC2"/>
    <w:rsid w:val="000F4188"/>
    <w:rsid w:val="000F429F"/>
    <w:rsid w:val="000F42DC"/>
    <w:rsid w:val="000F4376"/>
    <w:rsid w:val="000F45F4"/>
    <w:rsid w:val="000F4744"/>
    <w:rsid w:val="000F4923"/>
    <w:rsid w:val="000F49A5"/>
    <w:rsid w:val="000F4B8F"/>
    <w:rsid w:val="000F4BA3"/>
    <w:rsid w:val="000F4CFF"/>
    <w:rsid w:val="000F4FDD"/>
    <w:rsid w:val="000F5040"/>
    <w:rsid w:val="000F5154"/>
    <w:rsid w:val="000F53BA"/>
    <w:rsid w:val="000F544C"/>
    <w:rsid w:val="000F554B"/>
    <w:rsid w:val="000F5660"/>
    <w:rsid w:val="000F5661"/>
    <w:rsid w:val="000F57F7"/>
    <w:rsid w:val="000F58DC"/>
    <w:rsid w:val="000F593E"/>
    <w:rsid w:val="000F59E1"/>
    <w:rsid w:val="000F5C09"/>
    <w:rsid w:val="000F5C8F"/>
    <w:rsid w:val="000F5C9C"/>
    <w:rsid w:val="000F5D1A"/>
    <w:rsid w:val="000F5D22"/>
    <w:rsid w:val="000F5DB2"/>
    <w:rsid w:val="000F5E74"/>
    <w:rsid w:val="000F5E8B"/>
    <w:rsid w:val="000F5EA4"/>
    <w:rsid w:val="000F5F2E"/>
    <w:rsid w:val="000F60B1"/>
    <w:rsid w:val="000F61AA"/>
    <w:rsid w:val="000F632B"/>
    <w:rsid w:val="000F6408"/>
    <w:rsid w:val="000F6462"/>
    <w:rsid w:val="000F6471"/>
    <w:rsid w:val="000F65AE"/>
    <w:rsid w:val="000F6630"/>
    <w:rsid w:val="000F6879"/>
    <w:rsid w:val="000F68F0"/>
    <w:rsid w:val="000F6A32"/>
    <w:rsid w:val="000F6BE4"/>
    <w:rsid w:val="000F6CE7"/>
    <w:rsid w:val="000F6D68"/>
    <w:rsid w:val="000F6F20"/>
    <w:rsid w:val="000F71D7"/>
    <w:rsid w:val="000F71E4"/>
    <w:rsid w:val="000F71E6"/>
    <w:rsid w:val="000F7236"/>
    <w:rsid w:val="000F72C4"/>
    <w:rsid w:val="000F72F3"/>
    <w:rsid w:val="000F74DD"/>
    <w:rsid w:val="000F75AC"/>
    <w:rsid w:val="000F7A88"/>
    <w:rsid w:val="000F7B27"/>
    <w:rsid w:val="000F7B29"/>
    <w:rsid w:val="000F7D34"/>
    <w:rsid w:val="000F7F6C"/>
    <w:rsid w:val="001002A6"/>
    <w:rsid w:val="00100311"/>
    <w:rsid w:val="00100457"/>
    <w:rsid w:val="001004E6"/>
    <w:rsid w:val="001004FD"/>
    <w:rsid w:val="00100533"/>
    <w:rsid w:val="001005E1"/>
    <w:rsid w:val="00100AC6"/>
    <w:rsid w:val="00100AF1"/>
    <w:rsid w:val="00100C1D"/>
    <w:rsid w:val="00100DF2"/>
    <w:rsid w:val="00100FC0"/>
    <w:rsid w:val="0010118C"/>
    <w:rsid w:val="001011F6"/>
    <w:rsid w:val="001012A7"/>
    <w:rsid w:val="0010133D"/>
    <w:rsid w:val="001013F6"/>
    <w:rsid w:val="001014E8"/>
    <w:rsid w:val="00101605"/>
    <w:rsid w:val="00101729"/>
    <w:rsid w:val="00101781"/>
    <w:rsid w:val="00101870"/>
    <w:rsid w:val="0010193A"/>
    <w:rsid w:val="001019D4"/>
    <w:rsid w:val="001019F5"/>
    <w:rsid w:val="00101E93"/>
    <w:rsid w:val="00101EC7"/>
    <w:rsid w:val="00102257"/>
    <w:rsid w:val="00102308"/>
    <w:rsid w:val="0010230A"/>
    <w:rsid w:val="0010240E"/>
    <w:rsid w:val="00102533"/>
    <w:rsid w:val="0010260C"/>
    <w:rsid w:val="0010281A"/>
    <w:rsid w:val="001029E8"/>
    <w:rsid w:val="00102B68"/>
    <w:rsid w:val="00102C7D"/>
    <w:rsid w:val="00102E4D"/>
    <w:rsid w:val="00102E81"/>
    <w:rsid w:val="00102EF0"/>
    <w:rsid w:val="00102F1A"/>
    <w:rsid w:val="00103148"/>
    <w:rsid w:val="00103238"/>
    <w:rsid w:val="00103308"/>
    <w:rsid w:val="001035D3"/>
    <w:rsid w:val="0010382D"/>
    <w:rsid w:val="001038F6"/>
    <w:rsid w:val="0010394E"/>
    <w:rsid w:val="001039F2"/>
    <w:rsid w:val="00103B77"/>
    <w:rsid w:val="00103CE9"/>
    <w:rsid w:val="00103D3A"/>
    <w:rsid w:val="00103D6C"/>
    <w:rsid w:val="00104089"/>
    <w:rsid w:val="001040EB"/>
    <w:rsid w:val="00104444"/>
    <w:rsid w:val="0010459A"/>
    <w:rsid w:val="00104653"/>
    <w:rsid w:val="001046BA"/>
    <w:rsid w:val="001046C0"/>
    <w:rsid w:val="00104957"/>
    <w:rsid w:val="00104A46"/>
    <w:rsid w:val="00104B7F"/>
    <w:rsid w:val="00104EB6"/>
    <w:rsid w:val="00104EF2"/>
    <w:rsid w:val="00104F31"/>
    <w:rsid w:val="0010529B"/>
    <w:rsid w:val="001054E5"/>
    <w:rsid w:val="00105567"/>
    <w:rsid w:val="001056E5"/>
    <w:rsid w:val="0010571A"/>
    <w:rsid w:val="00105776"/>
    <w:rsid w:val="00105F10"/>
    <w:rsid w:val="00105F9E"/>
    <w:rsid w:val="00106042"/>
    <w:rsid w:val="00106043"/>
    <w:rsid w:val="0010623E"/>
    <w:rsid w:val="00106271"/>
    <w:rsid w:val="00106395"/>
    <w:rsid w:val="001064F9"/>
    <w:rsid w:val="00106711"/>
    <w:rsid w:val="00106746"/>
    <w:rsid w:val="00106772"/>
    <w:rsid w:val="001068DE"/>
    <w:rsid w:val="00106A76"/>
    <w:rsid w:val="00106C5D"/>
    <w:rsid w:val="00106C9B"/>
    <w:rsid w:val="00106E42"/>
    <w:rsid w:val="00106FE5"/>
    <w:rsid w:val="001071FB"/>
    <w:rsid w:val="00107324"/>
    <w:rsid w:val="0010766F"/>
    <w:rsid w:val="00107802"/>
    <w:rsid w:val="00107872"/>
    <w:rsid w:val="001079F7"/>
    <w:rsid w:val="00107C8C"/>
    <w:rsid w:val="00107E2F"/>
    <w:rsid w:val="00110034"/>
    <w:rsid w:val="001100A6"/>
    <w:rsid w:val="00110295"/>
    <w:rsid w:val="00110357"/>
    <w:rsid w:val="001103A2"/>
    <w:rsid w:val="00110405"/>
    <w:rsid w:val="001104A8"/>
    <w:rsid w:val="00110608"/>
    <w:rsid w:val="001106D3"/>
    <w:rsid w:val="001106E7"/>
    <w:rsid w:val="0011075E"/>
    <w:rsid w:val="00110777"/>
    <w:rsid w:val="001107C8"/>
    <w:rsid w:val="00110863"/>
    <w:rsid w:val="0011094F"/>
    <w:rsid w:val="001109BC"/>
    <w:rsid w:val="001109FB"/>
    <w:rsid w:val="00110D39"/>
    <w:rsid w:val="00110D8C"/>
    <w:rsid w:val="00110E63"/>
    <w:rsid w:val="00110E8B"/>
    <w:rsid w:val="00110ECC"/>
    <w:rsid w:val="00110ECF"/>
    <w:rsid w:val="001111C8"/>
    <w:rsid w:val="0011129D"/>
    <w:rsid w:val="0011144C"/>
    <w:rsid w:val="00111514"/>
    <w:rsid w:val="00111B3B"/>
    <w:rsid w:val="00111CB1"/>
    <w:rsid w:val="00111CCF"/>
    <w:rsid w:val="00111CFD"/>
    <w:rsid w:val="00111D84"/>
    <w:rsid w:val="00111FFA"/>
    <w:rsid w:val="001120AC"/>
    <w:rsid w:val="001120B4"/>
    <w:rsid w:val="001122D4"/>
    <w:rsid w:val="00112516"/>
    <w:rsid w:val="001125E3"/>
    <w:rsid w:val="0011286F"/>
    <w:rsid w:val="001128EC"/>
    <w:rsid w:val="00112D55"/>
    <w:rsid w:val="00112E1A"/>
    <w:rsid w:val="00112FEF"/>
    <w:rsid w:val="00113165"/>
    <w:rsid w:val="00113458"/>
    <w:rsid w:val="00113537"/>
    <w:rsid w:val="00113640"/>
    <w:rsid w:val="0011376C"/>
    <w:rsid w:val="0011380D"/>
    <w:rsid w:val="00113A58"/>
    <w:rsid w:val="00113B6E"/>
    <w:rsid w:val="00113C16"/>
    <w:rsid w:val="00113FFF"/>
    <w:rsid w:val="0011430F"/>
    <w:rsid w:val="001143B5"/>
    <w:rsid w:val="0011446B"/>
    <w:rsid w:val="001145AE"/>
    <w:rsid w:val="001145DE"/>
    <w:rsid w:val="00114644"/>
    <w:rsid w:val="00114936"/>
    <w:rsid w:val="001149EF"/>
    <w:rsid w:val="00114A6A"/>
    <w:rsid w:val="00114E1F"/>
    <w:rsid w:val="00114E6B"/>
    <w:rsid w:val="00114E6E"/>
    <w:rsid w:val="00114EA3"/>
    <w:rsid w:val="0011501A"/>
    <w:rsid w:val="001150A5"/>
    <w:rsid w:val="001151E5"/>
    <w:rsid w:val="001151F7"/>
    <w:rsid w:val="0011549A"/>
    <w:rsid w:val="00115663"/>
    <w:rsid w:val="00115941"/>
    <w:rsid w:val="00115B68"/>
    <w:rsid w:val="00115BCC"/>
    <w:rsid w:val="00115BEE"/>
    <w:rsid w:val="00115D46"/>
    <w:rsid w:val="00115DC1"/>
    <w:rsid w:val="00115E40"/>
    <w:rsid w:val="00115E9E"/>
    <w:rsid w:val="00115FCC"/>
    <w:rsid w:val="001160C5"/>
    <w:rsid w:val="001161EA"/>
    <w:rsid w:val="001162BC"/>
    <w:rsid w:val="0011639E"/>
    <w:rsid w:val="001164A9"/>
    <w:rsid w:val="00116534"/>
    <w:rsid w:val="0011661E"/>
    <w:rsid w:val="0011663D"/>
    <w:rsid w:val="00116955"/>
    <w:rsid w:val="00116997"/>
    <w:rsid w:val="001169A2"/>
    <w:rsid w:val="00116E53"/>
    <w:rsid w:val="00116EC1"/>
    <w:rsid w:val="00116ECE"/>
    <w:rsid w:val="00116EFD"/>
    <w:rsid w:val="00116F1E"/>
    <w:rsid w:val="00116FD0"/>
    <w:rsid w:val="00117009"/>
    <w:rsid w:val="00117096"/>
    <w:rsid w:val="00117157"/>
    <w:rsid w:val="00117197"/>
    <w:rsid w:val="00117248"/>
    <w:rsid w:val="001172C4"/>
    <w:rsid w:val="001172EC"/>
    <w:rsid w:val="00117336"/>
    <w:rsid w:val="001173DA"/>
    <w:rsid w:val="001177D9"/>
    <w:rsid w:val="00117958"/>
    <w:rsid w:val="00117A49"/>
    <w:rsid w:val="00117B95"/>
    <w:rsid w:val="00117CF1"/>
    <w:rsid w:val="001201CB"/>
    <w:rsid w:val="001201D7"/>
    <w:rsid w:val="001203DE"/>
    <w:rsid w:val="0012040A"/>
    <w:rsid w:val="001204F4"/>
    <w:rsid w:val="001205EB"/>
    <w:rsid w:val="0012060D"/>
    <w:rsid w:val="0012073A"/>
    <w:rsid w:val="001207FB"/>
    <w:rsid w:val="0012086F"/>
    <w:rsid w:val="001209FB"/>
    <w:rsid w:val="00120F27"/>
    <w:rsid w:val="001211B4"/>
    <w:rsid w:val="001211D9"/>
    <w:rsid w:val="00121267"/>
    <w:rsid w:val="001214FE"/>
    <w:rsid w:val="0012160B"/>
    <w:rsid w:val="0012166E"/>
    <w:rsid w:val="00121939"/>
    <w:rsid w:val="00121999"/>
    <w:rsid w:val="001219BC"/>
    <w:rsid w:val="00121C64"/>
    <w:rsid w:val="00121C83"/>
    <w:rsid w:val="00121CC5"/>
    <w:rsid w:val="00121D77"/>
    <w:rsid w:val="00121E73"/>
    <w:rsid w:val="00121E9F"/>
    <w:rsid w:val="00121FB7"/>
    <w:rsid w:val="001220E6"/>
    <w:rsid w:val="001222D1"/>
    <w:rsid w:val="0012231A"/>
    <w:rsid w:val="001223F0"/>
    <w:rsid w:val="00122450"/>
    <w:rsid w:val="0012283F"/>
    <w:rsid w:val="001228A2"/>
    <w:rsid w:val="001229FE"/>
    <w:rsid w:val="00122A33"/>
    <w:rsid w:val="00122A59"/>
    <w:rsid w:val="00122C22"/>
    <w:rsid w:val="00123006"/>
    <w:rsid w:val="001230D9"/>
    <w:rsid w:val="001232CF"/>
    <w:rsid w:val="00123316"/>
    <w:rsid w:val="001234B9"/>
    <w:rsid w:val="001235B1"/>
    <w:rsid w:val="001236AD"/>
    <w:rsid w:val="00123772"/>
    <w:rsid w:val="001239BD"/>
    <w:rsid w:val="00123BC9"/>
    <w:rsid w:val="00123BF3"/>
    <w:rsid w:val="00123BF7"/>
    <w:rsid w:val="00123E9E"/>
    <w:rsid w:val="00123FB8"/>
    <w:rsid w:val="0012414D"/>
    <w:rsid w:val="00124245"/>
    <w:rsid w:val="00124404"/>
    <w:rsid w:val="001245BD"/>
    <w:rsid w:val="00124655"/>
    <w:rsid w:val="0012465D"/>
    <w:rsid w:val="0012471D"/>
    <w:rsid w:val="00124722"/>
    <w:rsid w:val="0012479A"/>
    <w:rsid w:val="00124892"/>
    <w:rsid w:val="00124A4F"/>
    <w:rsid w:val="00124AE5"/>
    <w:rsid w:val="00124B3F"/>
    <w:rsid w:val="00124BC6"/>
    <w:rsid w:val="00124C21"/>
    <w:rsid w:val="00124CC5"/>
    <w:rsid w:val="00124D00"/>
    <w:rsid w:val="00124EE8"/>
    <w:rsid w:val="00125050"/>
    <w:rsid w:val="00125101"/>
    <w:rsid w:val="0012515C"/>
    <w:rsid w:val="001251C7"/>
    <w:rsid w:val="001252CD"/>
    <w:rsid w:val="00125382"/>
    <w:rsid w:val="0012543B"/>
    <w:rsid w:val="001255D2"/>
    <w:rsid w:val="0012579C"/>
    <w:rsid w:val="00125868"/>
    <w:rsid w:val="00125956"/>
    <w:rsid w:val="00125981"/>
    <w:rsid w:val="00125A2D"/>
    <w:rsid w:val="00125E6C"/>
    <w:rsid w:val="00125F2B"/>
    <w:rsid w:val="0012600E"/>
    <w:rsid w:val="00126178"/>
    <w:rsid w:val="001261B8"/>
    <w:rsid w:val="00126312"/>
    <w:rsid w:val="001266AE"/>
    <w:rsid w:val="0012672C"/>
    <w:rsid w:val="00126AA6"/>
    <w:rsid w:val="00126AB2"/>
    <w:rsid w:val="00126B64"/>
    <w:rsid w:val="00126C53"/>
    <w:rsid w:val="00126CCD"/>
    <w:rsid w:val="00126EA5"/>
    <w:rsid w:val="001271C4"/>
    <w:rsid w:val="00127329"/>
    <w:rsid w:val="001273AF"/>
    <w:rsid w:val="0012751D"/>
    <w:rsid w:val="00127647"/>
    <w:rsid w:val="00127B4A"/>
    <w:rsid w:val="001301A1"/>
    <w:rsid w:val="0013020E"/>
    <w:rsid w:val="001302BD"/>
    <w:rsid w:val="0013040F"/>
    <w:rsid w:val="0013044C"/>
    <w:rsid w:val="0013055F"/>
    <w:rsid w:val="00130566"/>
    <w:rsid w:val="00130884"/>
    <w:rsid w:val="0013099E"/>
    <w:rsid w:val="001309A9"/>
    <w:rsid w:val="00130B52"/>
    <w:rsid w:val="00130C83"/>
    <w:rsid w:val="00130CD7"/>
    <w:rsid w:val="00130E2D"/>
    <w:rsid w:val="00131085"/>
    <w:rsid w:val="001310D8"/>
    <w:rsid w:val="001310D9"/>
    <w:rsid w:val="001311C0"/>
    <w:rsid w:val="00131358"/>
    <w:rsid w:val="0013137F"/>
    <w:rsid w:val="0013148F"/>
    <w:rsid w:val="00131747"/>
    <w:rsid w:val="0013178D"/>
    <w:rsid w:val="0013179F"/>
    <w:rsid w:val="001318F9"/>
    <w:rsid w:val="001319D6"/>
    <w:rsid w:val="00131B54"/>
    <w:rsid w:val="00131C51"/>
    <w:rsid w:val="00132161"/>
    <w:rsid w:val="001321FF"/>
    <w:rsid w:val="001324B0"/>
    <w:rsid w:val="001324FD"/>
    <w:rsid w:val="00132631"/>
    <w:rsid w:val="00132675"/>
    <w:rsid w:val="001327DF"/>
    <w:rsid w:val="00132806"/>
    <w:rsid w:val="00132BD2"/>
    <w:rsid w:val="00132D2E"/>
    <w:rsid w:val="00132DE7"/>
    <w:rsid w:val="00132F1F"/>
    <w:rsid w:val="00132F88"/>
    <w:rsid w:val="00133072"/>
    <w:rsid w:val="001332C5"/>
    <w:rsid w:val="00133511"/>
    <w:rsid w:val="0013362B"/>
    <w:rsid w:val="0013380C"/>
    <w:rsid w:val="001338B3"/>
    <w:rsid w:val="001339E2"/>
    <w:rsid w:val="001339F3"/>
    <w:rsid w:val="00133CE2"/>
    <w:rsid w:val="00133D7F"/>
    <w:rsid w:val="00133E3F"/>
    <w:rsid w:val="00133EC7"/>
    <w:rsid w:val="00133F70"/>
    <w:rsid w:val="00133FE0"/>
    <w:rsid w:val="00134018"/>
    <w:rsid w:val="001341CC"/>
    <w:rsid w:val="0013430D"/>
    <w:rsid w:val="00134375"/>
    <w:rsid w:val="00134466"/>
    <w:rsid w:val="001344D4"/>
    <w:rsid w:val="001345A6"/>
    <w:rsid w:val="0013463C"/>
    <w:rsid w:val="001346AF"/>
    <w:rsid w:val="001347FF"/>
    <w:rsid w:val="0013488D"/>
    <w:rsid w:val="00134970"/>
    <w:rsid w:val="0013497E"/>
    <w:rsid w:val="00134A80"/>
    <w:rsid w:val="00134C60"/>
    <w:rsid w:val="00134CAF"/>
    <w:rsid w:val="00134CE8"/>
    <w:rsid w:val="00134E1D"/>
    <w:rsid w:val="001351E8"/>
    <w:rsid w:val="00135388"/>
    <w:rsid w:val="001354B1"/>
    <w:rsid w:val="0013561F"/>
    <w:rsid w:val="001356E0"/>
    <w:rsid w:val="00135976"/>
    <w:rsid w:val="001359BF"/>
    <w:rsid w:val="00135A02"/>
    <w:rsid w:val="00135DC8"/>
    <w:rsid w:val="00135F60"/>
    <w:rsid w:val="00135FF6"/>
    <w:rsid w:val="001361F8"/>
    <w:rsid w:val="0013655B"/>
    <w:rsid w:val="001365F7"/>
    <w:rsid w:val="00136ADD"/>
    <w:rsid w:val="00136D17"/>
    <w:rsid w:val="00136ED8"/>
    <w:rsid w:val="00137456"/>
    <w:rsid w:val="00137577"/>
    <w:rsid w:val="0013758A"/>
    <w:rsid w:val="001376A1"/>
    <w:rsid w:val="001376BC"/>
    <w:rsid w:val="001379C0"/>
    <w:rsid w:val="00137A55"/>
    <w:rsid w:val="00137AAE"/>
    <w:rsid w:val="00137AE3"/>
    <w:rsid w:val="00137BC0"/>
    <w:rsid w:val="00137D3A"/>
    <w:rsid w:val="00140151"/>
    <w:rsid w:val="00140164"/>
    <w:rsid w:val="001401EB"/>
    <w:rsid w:val="001402B0"/>
    <w:rsid w:val="001402F0"/>
    <w:rsid w:val="00140431"/>
    <w:rsid w:val="00140578"/>
    <w:rsid w:val="001405B6"/>
    <w:rsid w:val="00140671"/>
    <w:rsid w:val="0014068D"/>
    <w:rsid w:val="001407BF"/>
    <w:rsid w:val="0014085E"/>
    <w:rsid w:val="001409CD"/>
    <w:rsid w:val="00140E34"/>
    <w:rsid w:val="00140F98"/>
    <w:rsid w:val="00141469"/>
    <w:rsid w:val="00141551"/>
    <w:rsid w:val="0014163C"/>
    <w:rsid w:val="001417A4"/>
    <w:rsid w:val="0014192D"/>
    <w:rsid w:val="00141944"/>
    <w:rsid w:val="00141A2E"/>
    <w:rsid w:val="00141A6C"/>
    <w:rsid w:val="00141C2F"/>
    <w:rsid w:val="00141DE7"/>
    <w:rsid w:val="00141E73"/>
    <w:rsid w:val="00141F3D"/>
    <w:rsid w:val="001420AF"/>
    <w:rsid w:val="00142125"/>
    <w:rsid w:val="00142259"/>
    <w:rsid w:val="0014226E"/>
    <w:rsid w:val="0014236C"/>
    <w:rsid w:val="0014247A"/>
    <w:rsid w:val="00142537"/>
    <w:rsid w:val="00142871"/>
    <w:rsid w:val="00142B18"/>
    <w:rsid w:val="00142B56"/>
    <w:rsid w:val="00142C9A"/>
    <w:rsid w:val="00142DF6"/>
    <w:rsid w:val="00142F7C"/>
    <w:rsid w:val="0014312E"/>
    <w:rsid w:val="00143170"/>
    <w:rsid w:val="001432E2"/>
    <w:rsid w:val="001436BC"/>
    <w:rsid w:val="001439F2"/>
    <w:rsid w:val="00143A10"/>
    <w:rsid w:val="00143A6C"/>
    <w:rsid w:val="00143A7F"/>
    <w:rsid w:val="00143CD4"/>
    <w:rsid w:val="00144253"/>
    <w:rsid w:val="001444E0"/>
    <w:rsid w:val="001445ED"/>
    <w:rsid w:val="0014472E"/>
    <w:rsid w:val="00144D6A"/>
    <w:rsid w:val="00144E23"/>
    <w:rsid w:val="00144EF0"/>
    <w:rsid w:val="00145019"/>
    <w:rsid w:val="0014508B"/>
    <w:rsid w:val="00145140"/>
    <w:rsid w:val="001452CA"/>
    <w:rsid w:val="001452E6"/>
    <w:rsid w:val="00145366"/>
    <w:rsid w:val="001459E1"/>
    <w:rsid w:val="00145A13"/>
    <w:rsid w:val="00145B5A"/>
    <w:rsid w:val="00145CDE"/>
    <w:rsid w:val="00145D7F"/>
    <w:rsid w:val="00145E93"/>
    <w:rsid w:val="00146025"/>
    <w:rsid w:val="001461E5"/>
    <w:rsid w:val="00146377"/>
    <w:rsid w:val="001463F7"/>
    <w:rsid w:val="0014642D"/>
    <w:rsid w:val="00146473"/>
    <w:rsid w:val="0014656E"/>
    <w:rsid w:val="001467A1"/>
    <w:rsid w:val="00146810"/>
    <w:rsid w:val="00146873"/>
    <w:rsid w:val="001468D8"/>
    <w:rsid w:val="001469B7"/>
    <w:rsid w:val="001469CA"/>
    <w:rsid w:val="00146A6F"/>
    <w:rsid w:val="00146B92"/>
    <w:rsid w:val="00146D15"/>
    <w:rsid w:val="00146D83"/>
    <w:rsid w:val="00146E03"/>
    <w:rsid w:val="00146EEF"/>
    <w:rsid w:val="00146F5A"/>
    <w:rsid w:val="001470B8"/>
    <w:rsid w:val="00147124"/>
    <w:rsid w:val="00147554"/>
    <w:rsid w:val="00147575"/>
    <w:rsid w:val="00147681"/>
    <w:rsid w:val="00147940"/>
    <w:rsid w:val="0014794E"/>
    <w:rsid w:val="00147C23"/>
    <w:rsid w:val="00147C7E"/>
    <w:rsid w:val="00147CC6"/>
    <w:rsid w:val="00147EE4"/>
    <w:rsid w:val="00150113"/>
    <w:rsid w:val="001501C6"/>
    <w:rsid w:val="001501DD"/>
    <w:rsid w:val="0015024D"/>
    <w:rsid w:val="001502A1"/>
    <w:rsid w:val="0015040E"/>
    <w:rsid w:val="00150454"/>
    <w:rsid w:val="0015056B"/>
    <w:rsid w:val="00150600"/>
    <w:rsid w:val="0015063F"/>
    <w:rsid w:val="0015069D"/>
    <w:rsid w:val="001508F3"/>
    <w:rsid w:val="001509BE"/>
    <w:rsid w:val="001510D7"/>
    <w:rsid w:val="00151364"/>
    <w:rsid w:val="0015143B"/>
    <w:rsid w:val="001514F4"/>
    <w:rsid w:val="001519E7"/>
    <w:rsid w:val="00151A04"/>
    <w:rsid w:val="00151A21"/>
    <w:rsid w:val="00151A3B"/>
    <w:rsid w:val="0015203B"/>
    <w:rsid w:val="001520C7"/>
    <w:rsid w:val="001521F9"/>
    <w:rsid w:val="0015248F"/>
    <w:rsid w:val="0015254F"/>
    <w:rsid w:val="00152558"/>
    <w:rsid w:val="001525A7"/>
    <w:rsid w:val="001526D8"/>
    <w:rsid w:val="00152835"/>
    <w:rsid w:val="00152839"/>
    <w:rsid w:val="00152B78"/>
    <w:rsid w:val="00152C33"/>
    <w:rsid w:val="00152C52"/>
    <w:rsid w:val="00152CD8"/>
    <w:rsid w:val="00152D62"/>
    <w:rsid w:val="00152F3C"/>
    <w:rsid w:val="00153239"/>
    <w:rsid w:val="001533A2"/>
    <w:rsid w:val="00153536"/>
    <w:rsid w:val="0015377D"/>
    <w:rsid w:val="001539E5"/>
    <w:rsid w:val="00153C20"/>
    <w:rsid w:val="00154084"/>
    <w:rsid w:val="0015410A"/>
    <w:rsid w:val="00154301"/>
    <w:rsid w:val="001543A4"/>
    <w:rsid w:val="001544BC"/>
    <w:rsid w:val="0015465D"/>
    <w:rsid w:val="001548C6"/>
    <w:rsid w:val="001548C9"/>
    <w:rsid w:val="0015492B"/>
    <w:rsid w:val="00154A6F"/>
    <w:rsid w:val="00154A91"/>
    <w:rsid w:val="00154BE7"/>
    <w:rsid w:val="00154CCD"/>
    <w:rsid w:val="00154CF8"/>
    <w:rsid w:val="00154F71"/>
    <w:rsid w:val="00154FF5"/>
    <w:rsid w:val="00155164"/>
    <w:rsid w:val="00155509"/>
    <w:rsid w:val="001555BA"/>
    <w:rsid w:val="0015570C"/>
    <w:rsid w:val="00155A83"/>
    <w:rsid w:val="00155BCA"/>
    <w:rsid w:val="00155E05"/>
    <w:rsid w:val="00155E8A"/>
    <w:rsid w:val="00155EE5"/>
    <w:rsid w:val="00155F04"/>
    <w:rsid w:val="00155F70"/>
    <w:rsid w:val="00156098"/>
    <w:rsid w:val="0015625D"/>
    <w:rsid w:val="00156300"/>
    <w:rsid w:val="0015643A"/>
    <w:rsid w:val="001564FC"/>
    <w:rsid w:val="0015653B"/>
    <w:rsid w:val="00156746"/>
    <w:rsid w:val="00156A64"/>
    <w:rsid w:val="00156AA9"/>
    <w:rsid w:val="00156C98"/>
    <w:rsid w:val="00156DE5"/>
    <w:rsid w:val="00156F4A"/>
    <w:rsid w:val="00156F5D"/>
    <w:rsid w:val="0015709D"/>
    <w:rsid w:val="0015712A"/>
    <w:rsid w:val="0015719D"/>
    <w:rsid w:val="0015724B"/>
    <w:rsid w:val="0015725D"/>
    <w:rsid w:val="001573C1"/>
    <w:rsid w:val="001573DB"/>
    <w:rsid w:val="001574FC"/>
    <w:rsid w:val="00157813"/>
    <w:rsid w:val="00157A1A"/>
    <w:rsid w:val="00157A9D"/>
    <w:rsid w:val="00157E82"/>
    <w:rsid w:val="00157ECA"/>
    <w:rsid w:val="00157FD6"/>
    <w:rsid w:val="00160192"/>
    <w:rsid w:val="001603C4"/>
    <w:rsid w:val="001603E5"/>
    <w:rsid w:val="001603F6"/>
    <w:rsid w:val="001604F0"/>
    <w:rsid w:val="0016058F"/>
    <w:rsid w:val="001605C5"/>
    <w:rsid w:val="00160787"/>
    <w:rsid w:val="001607AB"/>
    <w:rsid w:val="00160850"/>
    <w:rsid w:val="001609DC"/>
    <w:rsid w:val="00160B21"/>
    <w:rsid w:val="00160B3B"/>
    <w:rsid w:val="00160D04"/>
    <w:rsid w:val="00160DF5"/>
    <w:rsid w:val="00160E6D"/>
    <w:rsid w:val="00160FAD"/>
    <w:rsid w:val="0016108A"/>
    <w:rsid w:val="001610A3"/>
    <w:rsid w:val="00161211"/>
    <w:rsid w:val="0016129A"/>
    <w:rsid w:val="001613BB"/>
    <w:rsid w:val="001614F8"/>
    <w:rsid w:val="0016155D"/>
    <w:rsid w:val="00161612"/>
    <w:rsid w:val="00161649"/>
    <w:rsid w:val="0016165C"/>
    <w:rsid w:val="0016169D"/>
    <w:rsid w:val="0016175A"/>
    <w:rsid w:val="001617D8"/>
    <w:rsid w:val="0016187E"/>
    <w:rsid w:val="001618DA"/>
    <w:rsid w:val="001618EC"/>
    <w:rsid w:val="00161A4F"/>
    <w:rsid w:val="00161B54"/>
    <w:rsid w:val="00161B6A"/>
    <w:rsid w:val="00161C0B"/>
    <w:rsid w:val="00161D32"/>
    <w:rsid w:val="00161DEC"/>
    <w:rsid w:val="00161F27"/>
    <w:rsid w:val="00162190"/>
    <w:rsid w:val="00162199"/>
    <w:rsid w:val="001623D7"/>
    <w:rsid w:val="001623DC"/>
    <w:rsid w:val="0016257F"/>
    <w:rsid w:val="001626DB"/>
    <w:rsid w:val="00162777"/>
    <w:rsid w:val="00162975"/>
    <w:rsid w:val="001629E3"/>
    <w:rsid w:val="00162C8A"/>
    <w:rsid w:val="00162E7D"/>
    <w:rsid w:val="00162EC3"/>
    <w:rsid w:val="0016311D"/>
    <w:rsid w:val="001634F7"/>
    <w:rsid w:val="00163586"/>
    <w:rsid w:val="00163609"/>
    <w:rsid w:val="001636A2"/>
    <w:rsid w:val="001637E9"/>
    <w:rsid w:val="00163AA7"/>
    <w:rsid w:val="00163D31"/>
    <w:rsid w:val="00163E6E"/>
    <w:rsid w:val="00164026"/>
    <w:rsid w:val="001640D6"/>
    <w:rsid w:val="00164124"/>
    <w:rsid w:val="001641DE"/>
    <w:rsid w:val="0016420C"/>
    <w:rsid w:val="001642C0"/>
    <w:rsid w:val="001642C6"/>
    <w:rsid w:val="00164353"/>
    <w:rsid w:val="001645D4"/>
    <w:rsid w:val="001645EA"/>
    <w:rsid w:val="001646B2"/>
    <w:rsid w:val="00164956"/>
    <w:rsid w:val="00164992"/>
    <w:rsid w:val="00164B36"/>
    <w:rsid w:val="00164E08"/>
    <w:rsid w:val="00164E34"/>
    <w:rsid w:val="0016518D"/>
    <w:rsid w:val="001652B8"/>
    <w:rsid w:val="001652EC"/>
    <w:rsid w:val="00165373"/>
    <w:rsid w:val="001653C7"/>
    <w:rsid w:val="0016565C"/>
    <w:rsid w:val="00165738"/>
    <w:rsid w:val="001657E6"/>
    <w:rsid w:val="00165975"/>
    <w:rsid w:val="00165AA8"/>
    <w:rsid w:val="00165B79"/>
    <w:rsid w:val="00165BD8"/>
    <w:rsid w:val="00165CB2"/>
    <w:rsid w:val="00165D1E"/>
    <w:rsid w:val="00165D5B"/>
    <w:rsid w:val="00165ECC"/>
    <w:rsid w:val="0016605E"/>
    <w:rsid w:val="00166116"/>
    <w:rsid w:val="00166380"/>
    <w:rsid w:val="00166495"/>
    <w:rsid w:val="0016665D"/>
    <w:rsid w:val="00166801"/>
    <w:rsid w:val="001668D1"/>
    <w:rsid w:val="00166969"/>
    <w:rsid w:val="00166987"/>
    <w:rsid w:val="00166B66"/>
    <w:rsid w:val="00166D9A"/>
    <w:rsid w:val="0016723F"/>
    <w:rsid w:val="001672DD"/>
    <w:rsid w:val="0016743E"/>
    <w:rsid w:val="00167497"/>
    <w:rsid w:val="0016764D"/>
    <w:rsid w:val="00167655"/>
    <w:rsid w:val="00167754"/>
    <w:rsid w:val="00167775"/>
    <w:rsid w:val="00167876"/>
    <w:rsid w:val="00167944"/>
    <w:rsid w:val="001679DA"/>
    <w:rsid w:val="00167C1E"/>
    <w:rsid w:val="00167CD7"/>
    <w:rsid w:val="00167DE3"/>
    <w:rsid w:val="00167E5B"/>
    <w:rsid w:val="00167F4D"/>
    <w:rsid w:val="00167FB5"/>
    <w:rsid w:val="00170176"/>
    <w:rsid w:val="0017023D"/>
    <w:rsid w:val="0017040A"/>
    <w:rsid w:val="00170745"/>
    <w:rsid w:val="001707E0"/>
    <w:rsid w:val="00170A30"/>
    <w:rsid w:val="00170B50"/>
    <w:rsid w:val="00170B80"/>
    <w:rsid w:val="00170E55"/>
    <w:rsid w:val="00170EEB"/>
    <w:rsid w:val="00170EEE"/>
    <w:rsid w:val="00170F97"/>
    <w:rsid w:val="00171003"/>
    <w:rsid w:val="001710C0"/>
    <w:rsid w:val="00171221"/>
    <w:rsid w:val="00171236"/>
    <w:rsid w:val="00171270"/>
    <w:rsid w:val="00171290"/>
    <w:rsid w:val="00171338"/>
    <w:rsid w:val="0017134D"/>
    <w:rsid w:val="001713FA"/>
    <w:rsid w:val="001715BC"/>
    <w:rsid w:val="0017167B"/>
    <w:rsid w:val="0017169B"/>
    <w:rsid w:val="001716E8"/>
    <w:rsid w:val="001716EE"/>
    <w:rsid w:val="00171875"/>
    <w:rsid w:val="001718BF"/>
    <w:rsid w:val="001718FB"/>
    <w:rsid w:val="001719DA"/>
    <w:rsid w:val="00171A74"/>
    <w:rsid w:val="00171E08"/>
    <w:rsid w:val="00171E40"/>
    <w:rsid w:val="00171E44"/>
    <w:rsid w:val="001720BD"/>
    <w:rsid w:val="001720C2"/>
    <w:rsid w:val="001720D0"/>
    <w:rsid w:val="00172272"/>
    <w:rsid w:val="00172473"/>
    <w:rsid w:val="00172497"/>
    <w:rsid w:val="00172673"/>
    <w:rsid w:val="00172824"/>
    <w:rsid w:val="00172854"/>
    <w:rsid w:val="00172961"/>
    <w:rsid w:val="00172A47"/>
    <w:rsid w:val="00172A6C"/>
    <w:rsid w:val="00172AE7"/>
    <w:rsid w:val="00172EEF"/>
    <w:rsid w:val="001730C3"/>
    <w:rsid w:val="001732F0"/>
    <w:rsid w:val="001735A4"/>
    <w:rsid w:val="001736B5"/>
    <w:rsid w:val="001738CE"/>
    <w:rsid w:val="001739F9"/>
    <w:rsid w:val="00173A36"/>
    <w:rsid w:val="00173A6D"/>
    <w:rsid w:val="00173AFD"/>
    <w:rsid w:val="00173C0A"/>
    <w:rsid w:val="00173EDA"/>
    <w:rsid w:val="0017401D"/>
    <w:rsid w:val="00174130"/>
    <w:rsid w:val="00174164"/>
    <w:rsid w:val="001741E7"/>
    <w:rsid w:val="0017426F"/>
    <w:rsid w:val="0017431B"/>
    <w:rsid w:val="001744B9"/>
    <w:rsid w:val="001745F5"/>
    <w:rsid w:val="001746BE"/>
    <w:rsid w:val="00174830"/>
    <w:rsid w:val="0017491C"/>
    <w:rsid w:val="00174AC8"/>
    <w:rsid w:val="00174D42"/>
    <w:rsid w:val="00174F33"/>
    <w:rsid w:val="00175044"/>
    <w:rsid w:val="00175183"/>
    <w:rsid w:val="00175331"/>
    <w:rsid w:val="001754E8"/>
    <w:rsid w:val="001756CE"/>
    <w:rsid w:val="001756E5"/>
    <w:rsid w:val="001758B6"/>
    <w:rsid w:val="00175A2A"/>
    <w:rsid w:val="00175A3B"/>
    <w:rsid w:val="00175AC4"/>
    <w:rsid w:val="00175AEC"/>
    <w:rsid w:val="00175C6B"/>
    <w:rsid w:val="00175CDB"/>
    <w:rsid w:val="00175D03"/>
    <w:rsid w:val="00175E15"/>
    <w:rsid w:val="00175EE1"/>
    <w:rsid w:val="00175F09"/>
    <w:rsid w:val="00175F81"/>
    <w:rsid w:val="00176082"/>
    <w:rsid w:val="00176499"/>
    <w:rsid w:val="0017651B"/>
    <w:rsid w:val="00176534"/>
    <w:rsid w:val="001769DA"/>
    <w:rsid w:val="00176B18"/>
    <w:rsid w:val="00176DB8"/>
    <w:rsid w:val="00176DBD"/>
    <w:rsid w:val="00176E60"/>
    <w:rsid w:val="00176EE4"/>
    <w:rsid w:val="0017704A"/>
    <w:rsid w:val="001774B5"/>
    <w:rsid w:val="001774BF"/>
    <w:rsid w:val="00177815"/>
    <w:rsid w:val="00177853"/>
    <w:rsid w:val="00177880"/>
    <w:rsid w:val="00177A0B"/>
    <w:rsid w:val="00177AAD"/>
    <w:rsid w:val="00177E81"/>
    <w:rsid w:val="00177F0A"/>
    <w:rsid w:val="00177F32"/>
    <w:rsid w:val="001800E4"/>
    <w:rsid w:val="001801D3"/>
    <w:rsid w:val="001802B3"/>
    <w:rsid w:val="001802F6"/>
    <w:rsid w:val="001802FF"/>
    <w:rsid w:val="00180494"/>
    <w:rsid w:val="00180554"/>
    <w:rsid w:val="00180579"/>
    <w:rsid w:val="001805F0"/>
    <w:rsid w:val="001806BB"/>
    <w:rsid w:val="0018072C"/>
    <w:rsid w:val="0018084C"/>
    <w:rsid w:val="00180937"/>
    <w:rsid w:val="001809D9"/>
    <w:rsid w:val="00180C70"/>
    <w:rsid w:val="00180C74"/>
    <w:rsid w:val="00180E28"/>
    <w:rsid w:val="00181440"/>
    <w:rsid w:val="001814C0"/>
    <w:rsid w:val="00181504"/>
    <w:rsid w:val="00181566"/>
    <w:rsid w:val="001815BE"/>
    <w:rsid w:val="00181705"/>
    <w:rsid w:val="00181800"/>
    <w:rsid w:val="0018184B"/>
    <w:rsid w:val="001819B2"/>
    <w:rsid w:val="00181C40"/>
    <w:rsid w:val="00181CA4"/>
    <w:rsid w:val="00181D02"/>
    <w:rsid w:val="00181D9D"/>
    <w:rsid w:val="00181DBA"/>
    <w:rsid w:val="00181E10"/>
    <w:rsid w:val="00181F0C"/>
    <w:rsid w:val="00181FBD"/>
    <w:rsid w:val="0018209F"/>
    <w:rsid w:val="00182129"/>
    <w:rsid w:val="001823CC"/>
    <w:rsid w:val="001823EE"/>
    <w:rsid w:val="0018245D"/>
    <w:rsid w:val="0018259E"/>
    <w:rsid w:val="001825BA"/>
    <w:rsid w:val="00182816"/>
    <w:rsid w:val="00182AA3"/>
    <w:rsid w:val="00182F30"/>
    <w:rsid w:val="00182F40"/>
    <w:rsid w:val="00183587"/>
    <w:rsid w:val="00183AE9"/>
    <w:rsid w:val="00183B9C"/>
    <w:rsid w:val="00183D49"/>
    <w:rsid w:val="00183DCE"/>
    <w:rsid w:val="00183EEE"/>
    <w:rsid w:val="00184016"/>
    <w:rsid w:val="001841D3"/>
    <w:rsid w:val="001843FE"/>
    <w:rsid w:val="001844EC"/>
    <w:rsid w:val="001847CA"/>
    <w:rsid w:val="00184924"/>
    <w:rsid w:val="00184A26"/>
    <w:rsid w:val="00184AD6"/>
    <w:rsid w:val="00184D15"/>
    <w:rsid w:val="00184EBD"/>
    <w:rsid w:val="00184F74"/>
    <w:rsid w:val="001850D2"/>
    <w:rsid w:val="00185367"/>
    <w:rsid w:val="00185706"/>
    <w:rsid w:val="00185812"/>
    <w:rsid w:val="001858D6"/>
    <w:rsid w:val="00185972"/>
    <w:rsid w:val="00185980"/>
    <w:rsid w:val="00185BA2"/>
    <w:rsid w:val="00185F64"/>
    <w:rsid w:val="0018600D"/>
    <w:rsid w:val="00186029"/>
    <w:rsid w:val="00186147"/>
    <w:rsid w:val="0018616C"/>
    <w:rsid w:val="0018620F"/>
    <w:rsid w:val="001862E8"/>
    <w:rsid w:val="0018646D"/>
    <w:rsid w:val="0018652A"/>
    <w:rsid w:val="00186582"/>
    <w:rsid w:val="00186619"/>
    <w:rsid w:val="00186622"/>
    <w:rsid w:val="00186637"/>
    <w:rsid w:val="001867E6"/>
    <w:rsid w:val="00186E62"/>
    <w:rsid w:val="00186EB8"/>
    <w:rsid w:val="00186EEA"/>
    <w:rsid w:val="00186F7D"/>
    <w:rsid w:val="001870D3"/>
    <w:rsid w:val="00187167"/>
    <w:rsid w:val="001873ED"/>
    <w:rsid w:val="00187464"/>
    <w:rsid w:val="001874C0"/>
    <w:rsid w:val="001877F0"/>
    <w:rsid w:val="00187A37"/>
    <w:rsid w:val="00187ACE"/>
    <w:rsid w:val="00187CA2"/>
    <w:rsid w:val="00187D72"/>
    <w:rsid w:val="00187D88"/>
    <w:rsid w:val="001900D5"/>
    <w:rsid w:val="001901BA"/>
    <w:rsid w:val="00190213"/>
    <w:rsid w:val="00190231"/>
    <w:rsid w:val="001903BE"/>
    <w:rsid w:val="001904A1"/>
    <w:rsid w:val="00190506"/>
    <w:rsid w:val="00190605"/>
    <w:rsid w:val="001906EA"/>
    <w:rsid w:val="00190B71"/>
    <w:rsid w:val="00190BDF"/>
    <w:rsid w:val="00190C1D"/>
    <w:rsid w:val="00190D16"/>
    <w:rsid w:val="0019120B"/>
    <w:rsid w:val="00191252"/>
    <w:rsid w:val="00191334"/>
    <w:rsid w:val="0019134E"/>
    <w:rsid w:val="0019141C"/>
    <w:rsid w:val="0019148C"/>
    <w:rsid w:val="001914E3"/>
    <w:rsid w:val="00191515"/>
    <w:rsid w:val="00191576"/>
    <w:rsid w:val="00191693"/>
    <w:rsid w:val="001917F2"/>
    <w:rsid w:val="00191AB5"/>
    <w:rsid w:val="00191F10"/>
    <w:rsid w:val="00191F11"/>
    <w:rsid w:val="00192406"/>
    <w:rsid w:val="001924B4"/>
    <w:rsid w:val="001926E4"/>
    <w:rsid w:val="0019286B"/>
    <w:rsid w:val="00192883"/>
    <w:rsid w:val="00192A6A"/>
    <w:rsid w:val="00192AAE"/>
    <w:rsid w:val="00192CC6"/>
    <w:rsid w:val="00192D23"/>
    <w:rsid w:val="00192E4A"/>
    <w:rsid w:val="00192F5B"/>
    <w:rsid w:val="0019316C"/>
    <w:rsid w:val="00193332"/>
    <w:rsid w:val="00193353"/>
    <w:rsid w:val="001935E2"/>
    <w:rsid w:val="00193758"/>
    <w:rsid w:val="001937E2"/>
    <w:rsid w:val="0019383A"/>
    <w:rsid w:val="001939B2"/>
    <w:rsid w:val="00193A92"/>
    <w:rsid w:val="00193AAA"/>
    <w:rsid w:val="00193C59"/>
    <w:rsid w:val="00193C60"/>
    <w:rsid w:val="00194091"/>
    <w:rsid w:val="00194234"/>
    <w:rsid w:val="0019427A"/>
    <w:rsid w:val="0019427E"/>
    <w:rsid w:val="001942A6"/>
    <w:rsid w:val="001943CA"/>
    <w:rsid w:val="0019440E"/>
    <w:rsid w:val="001946DB"/>
    <w:rsid w:val="001946F0"/>
    <w:rsid w:val="001947DF"/>
    <w:rsid w:val="00194803"/>
    <w:rsid w:val="00194A07"/>
    <w:rsid w:val="00194B85"/>
    <w:rsid w:val="00194C18"/>
    <w:rsid w:val="00194CA9"/>
    <w:rsid w:val="00194E64"/>
    <w:rsid w:val="00194F2A"/>
    <w:rsid w:val="00194F9F"/>
    <w:rsid w:val="001950CA"/>
    <w:rsid w:val="00195159"/>
    <w:rsid w:val="001951C7"/>
    <w:rsid w:val="0019520E"/>
    <w:rsid w:val="00195466"/>
    <w:rsid w:val="001955C0"/>
    <w:rsid w:val="001956EB"/>
    <w:rsid w:val="00195701"/>
    <w:rsid w:val="001958BD"/>
    <w:rsid w:val="00195A3B"/>
    <w:rsid w:val="00195BCB"/>
    <w:rsid w:val="00195CD7"/>
    <w:rsid w:val="00195ED6"/>
    <w:rsid w:val="00195F4B"/>
    <w:rsid w:val="0019632A"/>
    <w:rsid w:val="001963E1"/>
    <w:rsid w:val="00196570"/>
    <w:rsid w:val="001965C9"/>
    <w:rsid w:val="00196734"/>
    <w:rsid w:val="0019679E"/>
    <w:rsid w:val="001967CB"/>
    <w:rsid w:val="0019688D"/>
    <w:rsid w:val="0019689E"/>
    <w:rsid w:val="00196BF0"/>
    <w:rsid w:val="00196CB0"/>
    <w:rsid w:val="00196CFF"/>
    <w:rsid w:val="00196DAB"/>
    <w:rsid w:val="00196FB8"/>
    <w:rsid w:val="001970B3"/>
    <w:rsid w:val="001972B1"/>
    <w:rsid w:val="001974DA"/>
    <w:rsid w:val="001975FD"/>
    <w:rsid w:val="0019760E"/>
    <w:rsid w:val="00197725"/>
    <w:rsid w:val="00197946"/>
    <w:rsid w:val="001979A0"/>
    <w:rsid w:val="001979C2"/>
    <w:rsid w:val="001979D6"/>
    <w:rsid w:val="00197A34"/>
    <w:rsid w:val="00197D76"/>
    <w:rsid w:val="00197E77"/>
    <w:rsid w:val="001A0005"/>
    <w:rsid w:val="001A0024"/>
    <w:rsid w:val="001A0183"/>
    <w:rsid w:val="001A0214"/>
    <w:rsid w:val="001A02A0"/>
    <w:rsid w:val="001A048E"/>
    <w:rsid w:val="001A0656"/>
    <w:rsid w:val="001A0699"/>
    <w:rsid w:val="001A06B9"/>
    <w:rsid w:val="001A07D8"/>
    <w:rsid w:val="001A0907"/>
    <w:rsid w:val="001A0913"/>
    <w:rsid w:val="001A0AE4"/>
    <w:rsid w:val="001A0D75"/>
    <w:rsid w:val="001A0D9A"/>
    <w:rsid w:val="001A0DCE"/>
    <w:rsid w:val="001A0ECB"/>
    <w:rsid w:val="001A0EFF"/>
    <w:rsid w:val="001A0F87"/>
    <w:rsid w:val="001A0F9A"/>
    <w:rsid w:val="001A105C"/>
    <w:rsid w:val="001A10D6"/>
    <w:rsid w:val="001A10D9"/>
    <w:rsid w:val="001A1259"/>
    <w:rsid w:val="001A1270"/>
    <w:rsid w:val="001A1649"/>
    <w:rsid w:val="001A1BB1"/>
    <w:rsid w:val="001A1C5A"/>
    <w:rsid w:val="001A1E70"/>
    <w:rsid w:val="001A1FB1"/>
    <w:rsid w:val="001A2183"/>
    <w:rsid w:val="001A21A4"/>
    <w:rsid w:val="001A2253"/>
    <w:rsid w:val="001A24AD"/>
    <w:rsid w:val="001A2562"/>
    <w:rsid w:val="001A27E5"/>
    <w:rsid w:val="001A2849"/>
    <w:rsid w:val="001A28D9"/>
    <w:rsid w:val="001A2973"/>
    <w:rsid w:val="001A2982"/>
    <w:rsid w:val="001A2BB5"/>
    <w:rsid w:val="001A2BC7"/>
    <w:rsid w:val="001A2CC6"/>
    <w:rsid w:val="001A2CE1"/>
    <w:rsid w:val="001A2CF0"/>
    <w:rsid w:val="001A2D74"/>
    <w:rsid w:val="001A2FCE"/>
    <w:rsid w:val="001A30A4"/>
    <w:rsid w:val="001A30CC"/>
    <w:rsid w:val="001A32DC"/>
    <w:rsid w:val="001A33B0"/>
    <w:rsid w:val="001A3406"/>
    <w:rsid w:val="001A34EC"/>
    <w:rsid w:val="001A35C5"/>
    <w:rsid w:val="001A386D"/>
    <w:rsid w:val="001A3B44"/>
    <w:rsid w:val="001A3D50"/>
    <w:rsid w:val="001A3E0C"/>
    <w:rsid w:val="001A3E9B"/>
    <w:rsid w:val="001A3F0D"/>
    <w:rsid w:val="001A4018"/>
    <w:rsid w:val="001A4144"/>
    <w:rsid w:val="001A4249"/>
    <w:rsid w:val="001A4290"/>
    <w:rsid w:val="001A448E"/>
    <w:rsid w:val="001A452C"/>
    <w:rsid w:val="001A456F"/>
    <w:rsid w:val="001A4662"/>
    <w:rsid w:val="001A4676"/>
    <w:rsid w:val="001A46BF"/>
    <w:rsid w:val="001A4702"/>
    <w:rsid w:val="001A4971"/>
    <w:rsid w:val="001A4A13"/>
    <w:rsid w:val="001A4AD0"/>
    <w:rsid w:val="001A4C31"/>
    <w:rsid w:val="001A4D3A"/>
    <w:rsid w:val="001A4DE2"/>
    <w:rsid w:val="001A5028"/>
    <w:rsid w:val="001A507A"/>
    <w:rsid w:val="001A5241"/>
    <w:rsid w:val="001A5524"/>
    <w:rsid w:val="001A56D3"/>
    <w:rsid w:val="001A5718"/>
    <w:rsid w:val="001A571F"/>
    <w:rsid w:val="001A5858"/>
    <w:rsid w:val="001A599E"/>
    <w:rsid w:val="001A5B4D"/>
    <w:rsid w:val="001A5BFF"/>
    <w:rsid w:val="001A5D6A"/>
    <w:rsid w:val="001A601D"/>
    <w:rsid w:val="001A6055"/>
    <w:rsid w:val="001A63A6"/>
    <w:rsid w:val="001A63CE"/>
    <w:rsid w:val="001A657E"/>
    <w:rsid w:val="001A6591"/>
    <w:rsid w:val="001A6716"/>
    <w:rsid w:val="001A67FD"/>
    <w:rsid w:val="001A682B"/>
    <w:rsid w:val="001A6847"/>
    <w:rsid w:val="001A687C"/>
    <w:rsid w:val="001A6A31"/>
    <w:rsid w:val="001A6A6F"/>
    <w:rsid w:val="001A6ADA"/>
    <w:rsid w:val="001A6BA7"/>
    <w:rsid w:val="001A6C1A"/>
    <w:rsid w:val="001A6DC5"/>
    <w:rsid w:val="001A6DD8"/>
    <w:rsid w:val="001A6E1D"/>
    <w:rsid w:val="001A6F43"/>
    <w:rsid w:val="001A72BA"/>
    <w:rsid w:val="001A735B"/>
    <w:rsid w:val="001A7376"/>
    <w:rsid w:val="001A73D2"/>
    <w:rsid w:val="001A7560"/>
    <w:rsid w:val="001A7752"/>
    <w:rsid w:val="001A7A30"/>
    <w:rsid w:val="001A7AE0"/>
    <w:rsid w:val="001A7BDC"/>
    <w:rsid w:val="001A7BE0"/>
    <w:rsid w:val="001A7D3A"/>
    <w:rsid w:val="001A7FE6"/>
    <w:rsid w:val="001B0005"/>
    <w:rsid w:val="001B0045"/>
    <w:rsid w:val="001B0396"/>
    <w:rsid w:val="001B0639"/>
    <w:rsid w:val="001B067C"/>
    <w:rsid w:val="001B082C"/>
    <w:rsid w:val="001B0B81"/>
    <w:rsid w:val="001B0B94"/>
    <w:rsid w:val="001B0BB1"/>
    <w:rsid w:val="001B0CEF"/>
    <w:rsid w:val="001B0D25"/>
    <w:rsid w:val="001B0DD3"/>
    <w:rsid w:val="001B10E3"/>
    <w:rsid w:val="001B1220"/>
    <w:rsid w:val="001B12A9"/>
    <w:rsid w:val="001B13BB"/>
    <w:rsid w:val="001B14EA"/>
    <w:rsid w:val="001B1560"/>
    <w:rsid w:val="001B1750"/>
    <w:rsid w:val="001B1CDE"/>
    <w:rsid w:val="001B1CE3"/>
    <w:rsid w:val="001B1D6B"/>
    <w:rsid w:val="001B1E33"/>
    <w:rsid w:val="001B1E93"/>
    <w:rsid w:val="001B1F45"/>
    <w:rsid w:val="001B1FBB"/>
    <w:rsid w:val="001B255A"/>
    <w:rsid w:val="001B2588"/>
    <w:rsid w:val="001B2798"/>
    <w:rsid w:val="001B2808"/>
    <w:rsid w:val="001B29CC"/>
    <w:rsid w:val="001B29F6"/>
    <w:rsid w:val="001B2B4A"/>
    <w:rsid w:val="001B2ECA"/>
    <w:rsid w:val="001B2F2F"/>
    <w:rsid w:val="001B3060"/>
    <w:rsid w:val="001B3147"/>
    <w:rsid w:val="001B31FF"/>
    <w:rsid w:val="001B32E1"/>
    <w:rsid w:val="001B33AA"/>
    <w:rsid w:val="001B3423"/>
    <w:rsid w:val="001B34A9"/>
    <w:rsid w:val="001B388F"/>
    <w:rsid w:val="001B38BD"/>
    <w:rsid w:val="001B399C"/>
    <w:rsid w:val="001B39FB"/>
    <w:rsid w:val="001B3A11"/>
    <w:rsid w:val="001B3B74"/>
    <w:rsid w:val="001B3D30"/>
    <w:rsid w:val="001B3DED"/>
    <w:rsid w:val="001B3DF9"/>
    <w:rsid w:val="001B4115"/>
    <w:rsid w:val="001B4169"/>
    <w:rsid w:val="001B444D"/>
    <w:rsid w:val="001B4578"/>
    <w:rsid w:val="001B4645"/>
    <w:rsid w:val="001B476A"/>
    <w:rsid w:val="001B47A3"/>
    <w:rsid w:val="001B47F0"/>
    <w:rsid w:val="001B48A9"/>
    <w:rsid w:val="001B498A"/>
    <w:rsid w:val="001B4A1B"/>
    <w:rsid w:val="001B4ADB"/>
    <w:rsid w:val="001B4AEF"/>
    <w:rsid w:val="001B4BBC"/>
    <w:rsid w:val="001B4BF8"/>
    <w:rsid w:val="001B50B2"/>
    <w:rsid w:val="001B5237"/>
    <w:rsid w:val="001B5330"/>
    <w:rsid w:val="001B536E"/>
    <w:rsid w:val="001B556F"/>
    <w:rsid w:val="001B5B56"/>
    <w:rsid w:val="001B5D04"/>
    <w:rsid w:val="001B604A"/>
    <w:rsid w:val="001B60A6"/>
    <w:rsid w:val="001B616A"/>
    <w:rsid w:val="001B62C8"/>
    <w:rsid w:val="001B6515"/>
    <w:rsid w:val="001B65E9"/>
    <w:rsid w:val="001B66EA"/>
    <w:rsid w:val="001B67CF"/>
    <w:rsid w:val="001B6A6E"/>
    <w:rsid w:val="001B6C75"/>
    <w:rsid w:val="001B705A"/>
    <w:rsid w:val="001B70DE"/>
    <w:rsid w:val="001B7127"/>
    <w:rsid w:val="001B738F"/>
    <w:rsid w:val="001B7476"/>
    <w:rsid w:val="001B774D"/>
    <w:rsid w:val="001B7752"/>
    <w:rsid w:val="001B77BE"/>
    <w:rsid w:val="001B791C"/>
    <w:rsid w:val="001B79CF"/>
    <w:rsid w:val="001B79D2"/>
    <w:rsid w:val="001B79EC"/>
    <w:rsid w:val="001B7C3F"/>
    <w:rsid w:val="001B7E4B"/>
    <w:rsid w:val="001C000D"/>
    <w:rsid w:val="001C0159"/>
    <w:rsid w:val="001C0196"/>
    <w:rsid w:val="001C0259"/>
    <w:rsid w:val="001C04F7"/>
    <w:rsid w:val="001C09BA"/>
    <w:rsid w:val="001C0B1C"/>
    <w:rsid w:val="001C0B36"/>
    <w:rsid w:val="001C0CB0"/>
    <w:rsid w:val="001C0CBB"/>
    <w:rsid w:val="001C0D0F"/>
    <w:rsid w:val="001C0D20"/>
    <w:rsid w:val="001C0D43"/>
    <w:rsid w:val="001C0D6D"/>
    <w:rsid w:val="001C0D8D"/>
    <w:rsid w:val="001C0DD9"/>
    <w:rsid w:val="001C1371"/>
    <w:rsid w:val="001C1494"/>
    <w:rsid w:val="001C1536"/>
    <w:rsid w:val="001C15AC"/>
    <w:rsid w:val="001C172C"/>
    <w:rsid w:val="001C17E5"/>
    <w:rsid w:val="001C18C3"/>
    <w:rsid w:val="001C18F7"/>
    <w:rsid w:val="001C1A25"/>
    <w:rsid w:val="001C1D1C"/>
    <w:rsid w:val="001C1D5B"/>
    <w:rsid w:val="001C1DC1"/>
    <w:rsid w:val="001C1ED0"/>
    <w:rsid w:val="001C200A"/>
    <w:rsid w:val="001C2065"/>
    <w:rsid w:val="001C208F"/>
    <w:rsid w:val="001C25B5"/>
    <w:rsid w:val="001C2600"/>
    <w:rsid w:val="001C2A69"/>
    <w:rsid w:val="001C2A8E"/>
    <w:rsid w:val="001C2B6A"/>
    <w:rsid w:val="001C2BE1"/>
    <w:rsid w:val="001C2D5A"/>
    <w:rsid w:val="001C2DE3"/>
    <w:rsid w:val="001C2F6F"/>
    <w:rsid w:val="001C305F"/>
    <w:rsid w:val="001C307F"/>
    <w:rsid w:val="001C30CD"/>
    <w:rsid w:val="001C310D"/>
    <w:rsid w:val="001C332B"/>
    <w:rsid w:val="001C35F4"/>
    <w:rsid w:val="001C3789"/>
    <w:rsid w:val="001C3A01"/>
    <w:rsid w:val="001C3A5B"/>
    <w:rsid w:val="001C3C2E"/>
    <w:rsid w:val="001C3CB7"/>
    <w:rsid w:val="001C3CD9"/>
    <w:rsid w:val="001C3DCA"/>
    <w:rsid w:val="001C3F51"/>
    <w:rsid w:val="001C3FBB"/>
    <w:rsid w:val="001C4123"/>
    <w:rsid w:val="001C412D"/>
    <w:rsid w:val="001C4139"/>
    <w:rsid w:val="001C41EA"/>
    <w:rsid w:val="001C458F"/>
    <w:rsid w:val="001C4673"/>
    <w:rsid w:val="001C468C"/>
    <w:rsid w:val="001C4730"/>
    <w:rsid w:val="001C485A"/>
    <w:rsid w:val="001C49E2"/>
    <w:rsid w:val="001C4BA1"/>
    <w:rsid w:val="001C4C0A"/>
    <w:rsid w:val="001C51F2"/>
    <w:rsid w:val="001C5267"/>
    <w:rsid w:val="001C55B5"/>
    <w:rsid w:val="001C5A20"/>
    <w:rsid w:val="001C5AEC"/>
    <w:rsid w:val="001C5CEA"/>
    <w:rsid w:val="001C5DDC"/>
    <w:rsid w:val="001C5E16"/>
    <w:rsid w:val="001C5E22"/>
    <w:rsid w:val="001C5E75"/>
    <w:rsid w:val="001C5EC2"/>
    <w:rsid w:val="001C60AA"/>
    <w:rsid w:val="001C60CA"/>
    <w:rsid w:val="001C62B4"/>
    <w:rsid w:val="001C630C"/>
    <w:rsid w:val="001C6710"/>
    <w:rsid w:val="001C677A"/>
    <w:rsid w:val="001C68D6"/>
    <w:rsid w:val="001C6A54"/>
    <w:rsid w:val="001C6A7E"/>
    <w:rsid w:val="001C6BEF"/>
    <w:rsid w:val="001C6E10"/>
    <w:rsid w:val="001C6E75"/>
    <w:rsid w:val="001C6F4D"/>
    <w:rsid w:val="001C7084"/>
    <w:rsid w:val="001C70DE"/>
    <w:rsid w:val="001C7209"/>
    <w:rsid w:val="001C7364"/>
    <w:rsid w:val="001C7474"/>
    <w:rsid w:val="001C7591"/>
    <w:rsid w:val="001C7605"/>
    <w:rsid w:val="001C765A"/>
    <w:rsid w:val="001C7760"/>
    <w:rsid w:val="001C7841"/>
    <w:rsid w:val="001C7864"/>
    <w:rsid w:val="001C7BDD"/>
    <w:rsid w:val="001C7CFC"/>
    <w:rsid w:val="001C7E78"/>
    <w:rsid w:val="001C7ED3"/>
    <w:rsid w:val="001D006E"/>
    <w:rsid w:val="001D0073"/>
    <w:rsid w:val="001D00AC"/>
    <w:rsid w:val="001D0370"/>
    <w:rsid w:val="001D04C5"/>
    <w:rsid w:val="001D05F9"/>
    <w:rsid w:val="001D099A"/>
    <w:rsid w:val="001D0CE8"/>
    <w:rsid w:val="001D0CE9"/>
    <w:rsid w:val="001D0D49"/>
    <w:rsid w:val="001D0F18"/>
    <w:rsid w:val="001D0F5E"/>
    <w:rsid w:val="001D106A"/>
    <w:rsid w:val="001D13F0"/>
    <w:rsid w:val="001D147B"/>
    <w:rsid w:val="001D1497"/>
    <w:rsid w:val="001D15C4"/>
    <w:rsid w:val="001D1719"/>
    <w:rsid w:val="001D17FB"/>
    <w:rsid w:val="001D1A28"/>
    <w:rsid w:val="001D1B6E"/>
    <w:rsid w:val="001D1BEE"/>
    <w:rsid w:val="001D1D40"/>
    <w:rsid w:val="001D1DA0"/>
    <w:rsid w:val="001D1FD3"/>
    <w:rsid w:val="001D1FFA"/>
    <w:rsid w:val="001D201B"/>
    <w:rsid w:val="001D22E7"/>
    <w:rsid w:val="001D231D"/>
    <w:rsid w:val="001D24B7"/>
    <w:rsid w:val="001D2772"/>
    <w:rsid w:val="001D27C0"/>
    <w:rsid w:val="001D297D"/>
    <w:rsid w:val="001D2989"/>
    <w:rsid w:val="001D29DE"/>
    <w:rsid w:val="001D29F4"/>
    <w:rsid w:val="001D2C25"/>
    <w:rsid w:val="001D2D63"/>
    <w:rsid w:val="001D2DC7"/>
    <w:rsid w:val="001D2E06"/>
    <w:rsid w:val="001D2F3C"/>
    <w:rsid w:val="001D3003"/>
    <w:rsid w:val="001D32D4"/>
    <w:rsid w:val="001D3331"/>
    <w:rsid w:val="001D33E8"/>
    <w:rsid w:val="001D3481"/>
    <w:rsid w:val="001D349D"/>
    <w:rsid w:val="001D34A0"/>
    <w:rsid w:val="001D3529"/>
    <w:rsid w:val="001D3664"/>
    <w:rsid w:val="001D367F"/>
    <w:rsid w:val="001D36F8"/>
    <w:rsid w:val="001D378F"/>
    <w:rsid w:val="001D379A"/>
    <w:rsid w:val="001D38BC"/>
    <w:rsid w:val="001D38D2"/>
    <w:rsid w:val="001D39C9"/>
    <w:rsid w:val="001D3A2A"/>
    <w:rsid w:val="001D3A88"/>
    <w:rsid w:val="001D3B27"/>
    <w:rsid w:val="001D3B64"/>
    <w:rsid w:val="001D3D1E"/>
    <w:rsid w:val="001D3E17"/>
    <w:rsid w:val="001D3EA1"/>
    <w:rsid w:val="001D3EDA"/>
    <w:rsid w:val="001D3EFC"/>
    <w:rsid w:val="001D3F87"/>
    <w:rsid w:val="001D416A"/>
    <w:rsid w:val="001D4212"/>
    <w:rsid w:val="001D42BE"/>
    <w:rsid w:val="001D42F1"/>
    <w:rsid w:val="001D4518"/>
    <w:rsid w:val="001D4616"/>
    <w:rsid w:val="001D46E5"/>
    <w:rsid w:val="001D4792"/>
    <w:rsid w:val="001D47E2"/>
    <w:rsid w:val="001D48AF"/>
    <w:rsid w:val="001D48C1"/>
    <w:rsid w:val="001D4A28"/>
    <w:rsid w:val="001D4A30"/>
    <w:rsid w:val="001D4B72"/>
    <w:rsid w:val="001D4BF8"/>
    <w:rsid w:val="001D4C2D"/>
    <w:rsid w:val="001D4D84"/>
    <w:rsid w:val="001D4D87"/>
    <w:rsid w:val="001D4DE3"/>
    <w:rsid w:val="001D4F29"/>
    <w:rsid w:val="001D4F45"/>
    <w:rsid w:val="001D500C"/>
    <w:rsid w:val="001D5028"/>
    <w:rsid w:val="001D50FF"/>
    <w:rsid w:val="001D5221"/>
    <w:rsid w:val="001D5285"/>
    <w:rsid w:val="001D52FB"/>
    <w:rsid w:val="001D5425"/>
    <w:rsid w:val="001D54B2"/>
    <w:rsid w:val="001D55E4"/>
    <w:rsid w:val="001D5883"/>
    <w:rsid w:val="001D5A58"/>
    <w:rsid w:val="001D5AC9"/>
    <w:rsid w:val="001D5B8F"/>
    <w:rsid w:val="001D5C46"/>
    <w:rsid w:val="001D5CD8"/>
    <w:rsid w:val="001D5D64"/>
    <w:rsid w:val="001D5EDB"/>
    <w:rsid w:val="001D5F2F"/>
    <w:rsid w:val="001D5F4F"/>
    <w:rsid w:val="001D6000"/>
    <w:rsid w:val="001D60A1"/>
    <w:rsid w:val="001D6114"/>
    <w:rsid w:val="001D625D"/>
    <w:rsid w:val="001D63EC"/>
    <w:rsid w:val="001D64FD"/>
    <w:rsid w:val="001D653B"/>
    <w:rsid w:val="001D675B"/>
    <w:rsid w:val="001D6784"/>
    <w:rsid w:val="001D6AF5"/>
    <w:rsid w:val="001D6CCC"/>
    <w:rsid w:val="001D6DDF"/>
    <w:rsid w:val="001D6DF0"/>
    <w:rsid w:val="001D6E2A"/>
    <w:rsid w:val="001D700E"/>
    <w:rsid w:val="001D70E6"/>
    <w:rsid w:val="001D72F0"/>
    <w:rsid w:val="001D7614"/>
    <w:rsid w:val="001D7768"/>
    <w:rsid w:val="001D7BB4"/>
    <w:rsid w:val="001D7C32"/>
    <w:rsid w:val="001D7DB7"/>
    <w:rsid w:val="001D7DBB"/>
    <w:rsid w:val="001E00C7"/>
    <w:rsid w:val="001E011D"/>
    <w:rsid w:val="001E0139"/>
    <w:rsid w:val="001E014D"/>
    <w:rsid w:val="001E01D7"/>
    <w:rsid w:val="001E03E1"/>
    <w:rsid w:val="001E050E"/>
    <w:rsid w:val="001E060C"/>
    <w:rsid w:val="001E0A95"/>
    <w:rsid w:val="001E0AE8"/>
    <w:rsid w:val="001E0B11"/>
    <w:rsid w:val="001E0E04"/>
    <w:rsid w:val="001E0E43"/>
    <w:rsid w:val="001E0EC4"/>
    <w:rsid w:val="001E0F71"/>
    <w:rsid w:val="001E1044"/>
    <w:rsid w:val="001E118C"/>
    <w:rsid w:val="001E137B"/>
    <w:rsid w:val="001E1599"/>
    <w:rsid w:val="001E1824"/>
    <w:rsid w:val="001E1A36"/>
    <w:rsid w:val="001E1A5B"/>
    <w:rsid w:val="001E1D11"/>
    <w:rsid w:val="001E2041"/>
    <w:rsid w:val="001E204D"/>
    <w:rsid w:val="001E206F"/>
    <w:rsid w:val="001E22DF"/>
    <w:rsid w:val="001E2605"/>
    <w:rsid w:val="001E27F8"/>
    <w:rsid w:val="001E2922"/>
    <w:rsid w:val="001E2DA8"/>
    <w:rsid w:val="001E302A"/>
    <w:rsid w:val="001E30DB"/>
    <w:rsid w:val="001E31FA"/>
    <w:rsid w:val="001E3588"/>
    <w:rsid w:val="001E35C7"/>
    <w:rsid w:val="001E3848"/>
    <w:rsid w:val="001E396E"/>
    <w:rsid w:val="001E39B5"/>
    <w:rsid w:val="001E3A0C"/>
    <w:rsid w:val="001E3E7B"/>
    <w:rsid w:val="001E3F05"/>
    <w:rsid w:val="001E3FCE"/>
    <w:rsid w:val="001E4191"/>
    <w:rsid w:val="001E419C"/>
    <w:rsid w:val="001E4220"/>
    <w:rsid w:val="001E426E"/>
    <w:rsid w:val="001E432A"/>
    <w:rsid w:val="001E4417"/>
    <w:rsid w:val="001E4834"/>
    <w:rsid w:val="001E48AF"/>
    <w:rsid w:val="001E4B3D"/>
    <w:rsid w:val="001E4C70"/>
    <w:rsid w:val="001E4E5A"/>
    <w:rsid w:val="001E4E9B"/>
    <w:rsid w:val="001E50B8"/>
    <w:rsid w:val="001E51AE"/>
    <w:rsid w:val="001E53A0"/>
    <w:rsid w:val="001E53AB"/>
    <w:rsid w:val="001E5484"/>
    <w:rsid w:val="001E56C5"/>
    <w:rsid w:val="001E5794"/>
    <w:rsid w:val="001E5995"/>
    <w:rsid w:val="001E59CF"/>
    <w:rsid w:val="001E5B31"/>
    <w:rsid w:val="001E5BC5"/>
    <w:rsid w:val="001E5D78"/>
    <w:rsid w:val="001E5DD2"/>
    <w:rsid w:val="001E611D"/>
    <w:rsid w:val="001E6153"/>
    <w:rsid w:val="001E656F"/>
    <w:rsid w:val="001E66A8"/>
    <w:rsid w:val="001E68E6"/>
    <w:rsid w:val="001E6928"/>
    <w:rsid w:val="001E6940"/>
    <w:rsid w:val="001E6A69"/>
    <w:rsid w:val="001E6AAE"/>
    <w:rsid w:val="001E6AE4"/>
    <w:rsid w:val="001E6BA8"/>
    <w:rsid w:val="001E70CA"/>
    <w:rsid w:val="001E728D"/>
    <w:rsid w:val="001E7482"/>
    <w:rsid w:val="001E763A"/>
    <w:rsid w:val="001E7AD8"/>
    <w:rsid w:val="001E7CBC"/>
    <w:rsid w:val="001E7D4D"/>
    <w:rsid w:val="001E7E0A"/>
    <w:rsid w:val="001E7E7F"/>
    <w:rsid w:val="001F00B1"/>
    <w:rsid w:val="001F025E"/>
    <w:rsid w:val="001F0388"/>
    <w:rsid w:val="001F040C"/>
    <w:rsid w:val="001F042F"/>
    <w:rsid w:val="001F06B5"/>
    <w:rsid w:val="001F0854"/>
    <w:rsid w:val="001F088A"/>
    <w:rsid w:val="001F09D9"/>
    <w:rsid w:val="001F0AA9"/>
    <w:rsid w:val="001F0BDA"/>
    <w:rsid w:val="001F0DD8"/>
    <w:rsid w:val="001F0EFB"/>
    <w:rsid w:val="001F0F5D"/>
    <w:rsid w:val="001F0FCE"/>
    <w:rsid w:val="001F1106"/>
    <w:rsid w:val="001F11AD"/>
    <w:rsid w:val="001F12D7"/>
    <w:rsid w:val="001F137A"/>
    <w:rsid w:val="001F13C1"/>
    <w:rsid w:val="001F14AB"/>
    <w:rsid w:val="001F17E8"/>
    <w:rsid w:val="001F186F"/>
    <w:rsid w:val="001F1872"/>
    <w:rsid w:val="001F1896"/>
    <w:rsid w:val="001F1948"/>
    <w:rsid w:val="001F1972"/>
    <w:rsid w:val="001F19DB"/>
    <w:rsid w:val="001F1A4D"/>
    <w:rsid w:val="001F1AAE"/>
    <w:rsid w:val="001F1DE5"/>
    <w:rsid w:val="001F1F08"/>
    <w:rsid w:val="001F1FB7"/>
    <w:rsid w:val="001F1FC2"/>
    <w:rsid w:val="001F1FF0"/>
    <w:rsid w:val="001F2072"/>
    <w:rsid w:val="001F20CC"/>
    <w:rsid w:val="001F2357"/>
    <w:rsid w:val="001F257D"/>
    <w:rsid w:val="001F26D5"/>
    <w:rsid w:val="001F2727"/>
    <w:rsid w:val="001F28FB"/>
    <w:rsid w:val="001F29BE"/>
    <w:rsid w:val="001F2C02"/>
    <w:rsid w:val="001F2D98"/>
    <w:rsid w:val="001F2DA7"/>
    <w:rsid w:val="001F3027"/>
    <w:rsid w:val="001F3044"/>
    <w:rsid w:val="001F309C"/>
    <w:rsid w:val="001F323B"/>
    <w:rsid w:val="001F334F"/>
    <w:rsid w:val="001F336C"/>
    <w:rsid w:val="001F382A"/>
    <w:rsid w:val="001F382E"/>
    <w:rsid w:val="001F396F"/>
    <w:rsid w:val="001F3AC4"/>
    <w:rsid w:val="001F3BD6"/>
    <w:rsid w:val="001F3D9E"/>
    <w:rsid w:val="001F3DBF"/>
    <w:rsid w:val="001F3F7D"/>
    <w:rsid w:val="001F3FA7"/>
    <w:rsid w:val="001F40D3"/>
    <w:rsid w:val="001F421A"/>
    <w:rsid w:val="001F42DC"/>
    <w:rsid w:val="001F45D4"/>
    <w:rsid w:val="001F4696"/>
    <w:rsid w:val="001F46B2"/>
    <w:rsid w:val="001F48BE"/>
    <w:rsid w:val="001F48EF"/>
    <w:rsid w:val="001F4902"/>
    <w:rsid w:val="001F4913"/>
    <w:rsid w:val="001F4978"/>
    <w:rsid w:val="001F49FB"/>
    <w:rsid w:val="001F4A91"/>
    <w:rsid w:val="001F4ACA"/>
    <w:rsid w:val="001F4BA1"/>
    <w:rsid w:val="001F4C46"/>
    <w:rsid w:val="001F4C55"/>
    <w:rsid w:val="001F4E55"/>
    <w:rsid w:val="001F4F2C"/>
    <w:rsid w:val="001F4F93"/>
    <w:rsid w:val="001F4FC0"/>
    <w:rsid w:val="001F4FDE"/>
    <w:rsid w:val="001F5034"/>
    <w:rsid w:val="001F5393"/>
    <w:rsid w:val="001F5432"/>
    <w:rsid w:val="001F5581"/>
    <w:rsid w:val="001F563C"/>
    <w:rsid w:val="001F5909"/>
    <w:rsid w:val="001F5A4E"/>
    <w:rsid w:val="001F5A75"/>
    <w:rsid w:val="001F5CF7"/>
    <w:rsid w:val="001F5EC4"/>
    <w:rsid w:val="001F619E"/>
    <w:rsid w:val="001F61BD"/>
    <w:rsid w:val="001F6480"/>
    <w:rsid w:val="001F64E9"/>
    <w:rsid w:val="001F64FC"/>
    <w:rsid w:val="001F683F"/>
    <w:rsid w:val="001F6B91"/>
    <w:rsid w:val="001F719C"/>
    <w:rsid w:val="001F751D"/>
    <w:rsid w:val="001F7643"/>
    <w:rsid w:val="001F76A2"/>
    <w:rsid w:val="001F778D"/>
    <w:rsid w:val="001F7A98"/>
    <w:rsid w:val="001F7B24"/>
    <w:rsid w:val="00200058"/>
    <w:rsid w:val="00200064"/>
    <w:rsid w:val="002000A3"/>
    <w:rsid w:val="002001DD"/>
    <w:rsid w:val="002001E2"/>
    <w:rsid w:val="002002DA"/>
    <w:rsid w:val="0020030B"/>
    <w:rsid w:val="002003DB"/>
    <w:rsid w:val="002003FA"/>
    <w:rsid w:val="002005DF"/>
    <w:rsid w:val="0020088B"/>
    <w:rsid w:val="002008AA"/>
    <w:rsid w:val="002008AF"/>
    <w:rsid w:val="002008E7"/>
    <w:rsid w:val="0020097F"/>
    <w:rsid w:val="00200A06"/>
    <w:rsid w:val="00200BF2"/>
    <w:rsid w:val="00200CF7"/>
    <w:rsid w:val="002010F5"/>
    <w:rsid w:val="00201101"/>
    <w:rsid w:val="00201114"/>
    <w:rsid w:val="0020122D"/>
    <w:rsid w:val="00201365"/>
    <w:rsid w:val="00201700"/>
    <w:rsid w:val="0020193F"/>
    <w:rsid w:val="002019E8"/>
    <w:rsid w:val="00201A97"/>
    <w:rsid w:val="00201B20"/>
    <w:rsid w:val="00201BDB"/>
    <w:rsid w:val="00201BE1"/>
    <w:rsid w:val="00201C5E"/>
    <w:rsid w:val="00201E2D"/>
    <w:rsid w:val="00201EA9"/>
    <w:rsid w:val="0020205F"/>
    <w:rsid w:val="00202789"/>
    <w:rsid w:val="002029D5"/>
    <w:rsid w:val="00202B1E"/>
    <w:rsid w:val="00202B52"/>
    <w:rsid w:val="00203166"/>
    <w:rsid w:val="002032B7"/>
    <w:rsid w:val="0020361B"/>
    <w:rsid w:val="00203874"/>
    <w:rsid w:val="002038DC"/>
    <w:rsid w:val="00203908"/>
    <w:rsid w:val="00203955"/>
    <w:rsid w:val="00203A23"/>
    <w:rsid w:val="00203A69"/>
    <w:rsid w:val="00203A7A"/>
    <w:rsid w:val="00203B93"/>
    <w:rsid w:val="00203CFA"/>
    <w:rsid w:val="00203DD4"/>
    <w:rsid w:val="00203EFB"/>
    <w:rsid w:val="00203F11"/>
    <w:rsid w:val="00203FE4"/>
    <w:rsid w:val="00204105"/>
    <w:rsid w:val="00204107"/>
    <w:rsid w:val="0020418E"/>
    <w:rsid w:val="002041BF"/>
    <w:rsid w:val="0020429B"/>
    <w:rsid w:val="002042A1"/>
    <w:rsid w:val="0020438C"/>
    <w:rsid w:val="0020459D"/>
    <w:rsid w:val="0020465D"/>
    <w:rsid w:val="002047F6"/>
    <w:rsid w:val="00204D5A"/>
    <w:rsid w:val="00204F4F"/>
    <w:rsid w:val="00204F70"/>
    <w:rsid w:val="0020505C"/>
    <w:rsid w:val="0020506A"/>
    <w:rsid w:val="002050FA"/>
    <w:rsid w:val="0020515E"/>
    <w:rsid w:val="00205227"/>
    <w:rsid w:val="0020527C"/>
    <w:rsid w:val="0020529C"/>
    <w:rsid w:val="0020537E"/>
    <w:rsid w:val="002054EB"/>
    <w:rsid w:val="0020576F"/>
    <w:rsid w:val="002057FD"/>
    <w:rsid w:val="00205877"/>
    <w:rsid w:val="00205AA5"/>
    <w:rsid w:val="00205C0C"/>
    <w:rsid w:val="00205C79"/>
    <w:rsid w:val="00205C8D"/>
    <w:rsid w:val="00205CC1"/>
    <w:rsid w:val="00205E37"/>
    <w:rsid w:val="00205FFA"/>
    <w:rsid w:val="0020636B"/>
    <w:rsid w:val="002063B1"/>
    <w:rsid w:val="0020646A"/>
    <w:rsid w:val="002066B5"/>
    <w:rsid w:val="002068C6"/>
    <w:rsid w:val="00206A95"/>
    <w:rsid w:val="00206B4D"/>
    <w:rsid w:val="00206B64"/>
    <w:rsid w:val="00206C21"/>
    <w:rsid w:val="00206C8F"/>
    <w:rsid w:val="00206CF6"/>
    <w:rsid w:val="00206E94"/>
    <w:rsid w:val="0020733E"/>
    <w:rsid w:val="0020752C"/>
    <w:rsid w:val="00207545"/>
    <w:rsid w:val="00207621"/>
    <w:rsid w:val="002078A8"/>
    <w:rsid w:val="0020792E"/>
    <w:rsid w:val="00207A5F"/>
    <w:rsid w:val="00207C10"/>
    <w:rsid w:val="00207DF3"/>
    <w:rsid w:val="00207E49"/>
    <w:rsid w:val="00207FBC"/>
    <w:rsid w:val="002101AA"/>
    <w:rsid w:val="002101F0"/>
    <w:rsid w:val="00210315"/>
    <w:rsid w:val="00210334"/>
    <w:rsid w:val="0021036D"/>
    <w:rsid w:val="0021045C"/>
    <w:rsid w:val="002104E6"/>
    <w:rsid w:val="00210535"/>
    <w:rsid w:val="002105A1"/>
    <w:rsid w:val="002105DE"/>
    <w:rsid w:val="002107E3"/>
    <w:rsid w:val="00210862"/>
    <w:rsid w:val="00210A15"/>
    <w:rsid w:val="00210AEE"/>
    <w:rsid w:val="00210B8A"/>
    <w:rsid w:val="00210C93"/>
    <w:rsid w:val="00210D07"/>
    <w:rsid w:val="00210E11"/>
    <w:rsid w:val="00210FA6"/>
    <w:rsid w:val="00210FE4"/>
    <w:rsid w:val="00211033"/>
    <w:rsid w:val="0021117A"/>
    <w:rsid w:val="00211220"/>
    <w:rsid w:val="002113AA"/>
    <w:rsid w:val="00211478"/>
    <w:rsid w:val="002114A6"/>
    <w:rsid w:val="002115CF"/>
    <w:rsid w:val="00211872"/>
    <w:rsid w:val="002118B7"/>
    <w:rsid w:val="002118F9"/>
    <w:rsid w:val="00211935"/>
    <w:rsid w:val="00211A41"/>
    <w:rsid w:val="00211A6F"/>
    <w:rsid w:val="00211A86"/>
    <w:rsid w:val="00211E1F"/>
    <w:rsid w:val="00211EB0"/>
    <w:rsid w:val="00211ECD"/>
    <w:rsid w:val="00211EE2"/>
    <w:rsid w:val="00211F8C"/>
    <w:rsid w:val="00211F93"/>
    <w:rsid w:val="00211FD8"/>
    <w:rsid w:val="00212256"/>
    <w:rsid w:val="0021257D"/>
    <w:rsid w:val="002125DC"/>
    <w:rsid w:val="00212790"/>
    <w:rsid w:val="00212A03"/>
    <w:rsid w:val="00212B85"/>
    <w:rsid w:val="00212BAC"/>
    <w:rsid w:val="00212BF8"/>
    <w:rsid w:val="00212C03"/>
    <w:rsid w:val="00212DEB"/>
    <w:rsid w:val="00212F9E"/>
    <w:rsid w:val="002130CF"/>
    <w:rsid w:val="002132C8"/>
    <w:rsid w:val="0021343B"/>
    <w:rsid w:val="0021383B"/>
    <w:rsid w:val="0021387E"/>
    <w:rsid w:val="002138D1"/>
    <w:rsid w:val="00213941"/>
    <w:rsid w:val="00213952"/>
    <w:rsid w:val="002139C7"/>
    <w:rsid w:val="00213AF3"/>
    <w:rsid w:val="00213B3E"/>
    <w:rsid w:val="00213B44"/>
    <w:rsid w:val="00213BA9"/>
    <w:rsid w:val="00213DC1"/>
    <w:rsid w:val="00213DFA"/>
    <w:rsid w:val="00213E78"/>
    <w:rsid w:val="00213F80"/>
    <w:rsid w:val="00214171"/>
    <w:rsid w:val="00214311"/>
    <w:rsid w:val="002143FC"/>
    <w:rsid w:val="002144F1"/>
    <w:rsid w:val="00214535"/>
    <w:rsid w:val="00214564"/>
    <w:rsid w:val="002145DD"/>
    <w:rsid w:val="00214858"/>
    <w:rsid w:val="00214871"/>
    <w:rsid w:val="00214AF2"/>
    <w:rsid w:val="00214B86"/>
    <w:rsid w:val="00214FFE"/>
    <w:rsid w:val="002150A3"/>
    <w:rsid w:val="002150CC"/>
    <w:rsid w:val="0021518D"/>
    <w:rsid w:val="0021525E"/>
    <w:rsid w:val="002153E7"/>
    <w:rsid w:val="002154E9"/>
    <w:rsid w:val="0021558F"/>
    <w:rsid w:val="002155A8"/>
    <w:rsid w:val="002155B1"/>
    <w:rsid w:val="002155C5"/>
    <w:rsid w:val="00215616"/>
    <w:rsid w:val="00215703"/>
    <w:rsid w:val="0021576C"/>
    <w:rsid w:val="002158FA"/>
    <w:rsid w:val="0021599B"/>
    <w:rsid w:val="00215A70"/>
    <w:rsid w:val="00215AD6"/>
    <w:rsid w:val="00215C69"/>
    <w:rsid w:val="00215DAE"/>
    <w:rsid w:val="00215DDB"/>
    <w:rsid w:val="00215E07"/>
    <w:rsid w:val="00215F64"/>
    <w:rsid w:val="002160A7"/>
    <w:rsid w:val="002160AA"/>
    <w:rsid w:val="00216102"/>
    <w:rsid w:val="0021621C"/>
    <w:rsid w:val="00216395"/>
    <w:rsid w:val="002163C3"/>
    <w:rsid w:val="00216410"/>
    <w:rsid w:val="002164F0"/>
    <w:rsid w:val="002165D2"/>
    <w:rsid w:val="00216704"/>
    <w:rsid w:val="00216A20"/>
    <w:rsid w:val="00216B4F"/>
    <w:rsid w:val="00216B53"/>
    <w:rsid w:val="00216C17"/>
    <w:rsid w:val="00216D53"/>
    <w:rsid w:val="00216EDB"/>
    <w:rsid w:val="0021719E"/>
    <w:rsid w:val="00217209"/>
    <w:rsid w:val="00217297"/>
    <w:rsid w:val="002172C7"/>
    <w:rsid w:val="002172F7"/>
    <w:rsid w:val="0021750E"/>
    <w:rsid w:val="00217839"/>
    <w:rsid w:val="00217A9E"/>
    <w:rsid w:val="00217B26"/>
    <w:rsid w:val="00220043"/>
    <w:rsid w:val="00220135"/>
    <w:rsid w:val="00220263"/>
    <w:rsid w:val="002202BD"/>
    <w:rsid w:val="0022051A"/>
    <w:rsid w:val="002206C3"/>
    <w:rsid w:val="002206E6"/>
    <w:rsid w:val="002208D2"/>
    <w:rsid w:val="00220A8A"/>
    <w:rsid w:val="00220BDC"/>
    <w:rsid w:val="00220C27"/>
    <w:rsid w:val="00220C2F"/>
    <w:rsid w:val="00221074"/>
    <w:rsid w:val="00221257"/>
    <w:rsid w:val="0022136B"/>
    <w:rsid w:val="00221382"/>
    <w:rsid w:val="00221700"/>
    <w:rsid w:val="00221A31"/>
    <w:rsid w:val="00221D1B"/>
    <w:rsid w:val="00221F87"/>
    <w:rsid w:val="00221FBC"/>
    <w:rsid w:val="002221A4"/>
    <w:rsid w:val="00222200"/>
    <w:rsid w:val="002222D5"/>
    <w:rsid w:val="002225B7"/>
    <w:rsid w:val="00222716"/>
    <w:rsid w:val="00222880"/>
    <w:rsid w:val="00222989"/>
    <w:rsid w:val="002229A5"/>
    <w:rsid w:val="002229FF"/>
    <w:rsid w:val="00222BC9"/>
    <w:rsid w:val="00223090"/>
    <w:rsid w:val="00223129"/>
    <w:rsid w:val="00223156"/>
    <w:rsid w:val="00223256"/>
    <w:rsid w:val="00223386"/>
    <w:rsid w:val="00223992"/>
    <w:rsid w:val="00223C5B"/>
    <w:rsid w:val="002240B2"/>
    <w:rsid w:val="00224171"/>
    <w:rsid w:val="00224307"/>
    <w:rsid w:val="0022448C"/>
    <w:rsid w:val="0022452E"/>
    <w:rsid w:val="00224834"/>
    <w:rsid w:val="00224881"/>
    <w:rsid w:val="0022489C"/>
    <w:rsid w:val="00224C86"/>
    <w:rsid w:val="00224E79"/>
    <w:rsid w:val="00224EAB"/>
    <w:rsid w:val="00224ECB"/>
    <w:rsid w:val="0022514F"/>
    <w:rsid w:val="002251BE"/>
    <w:rsid w:val="00225213"/>
    <w:rsid w:val="0022528D"/>
    <w:rsid w:val="00225448"/>
    <w:rsid w:val="0022552F"/>
    <w:rsid w:val="00225576"/>
    <w:rsid w:val="00225737"/>
    <w:rsid w:val="00225914"/>
    <w:rsid w:val="00225A1A"/>
    <w:rsid w:val="00225A67"/>
    <w:rsid w:val="00225AB9"/>
    <w:rsid w:val="00225BFF"/>
    <w:rsid w:val="00225E1F"/>
    <w:rsid w:val="00225EC6"/>
    <w:rsid w:val="00225F84"/>
    <w:rsid w:val="00225F8D"/>
    <w:rsid w:val="00226053"/>
    <w:rsid w:val="0022622A"/>
    <w:rsid w:val="002262A7"/>
    <w:rsid w:val="00226373"/>
    <w:rsid w:val="0022638C"/>
    <w:rsid w:val="0022653C"/>
    <w:rsid w:val="00226596"/>
    <w:rsid w:val="002268CB"/>
    <w:rsid w:val="002268D3"/>
    <w:rsid w:val="00226929"/>
    <w:rsid w:val="00226A09"/>
    <w:rsid w:val="00226CDA"/>
    <w:rsid w:val="00226CE8"/>
    <w:rsid w:val="002271EA"/>
    <w:rsid w:val="0022728A"/>
    <w:rsid w:val="002276E8"/>
    <w:rsid w:val="0022771D"/>
    <w:rsid w:val="00227724"/>
    <w:rsid w:val="00227870"/>
    <w:rsid w:val="002278BF"/>
    <w:rsid w:val="00227992"/>
    <w:rsid w:val="00227A0E"/>
    <w:rsid w:val="00227B1F"/>
    <w:rsid w:val="00227B39"/>
    <w:rsid w:val="00227BAE"/>
    <w:rsid w:val="00227C09"/>
    <w:rsid w:val="00227C69"/>
    <w:rsid w:val="00227D2C"/>
    <w:rsid w:val="00227EBF"/>
    <w:rsid w:val="00227EEE"/>
    <w:rsid w:val="002300B0"/>
    <w:rsid w:val="002300CE"/>
    <w:rsid w:val="0023013E"/>
    <w:rsid w:val="00230175"/>
    <w:rsid w:val="00230184"/>
    <w:rsid w:val="002301FD"/>
    <w:rsid w:val="0023032F"/>
    <w:rsid w:val="0023035E"/>
    <w:rsid w:val="00230406"/>
    <w:rsid w:val="00230631"/>
    <w:rsid w:val="0023073D"/>
    <w:rsid w:val="0023074E"/>
    <w:rsid w:val="00230765"/>
    <w:rsid w:val="002307FC"/>
    <w:rsid w:val="00230A0D"/>
    <w:rsid w:val="00230A47"/>
    <w:rsid w:val="00230AB3"/>
    <w:rsid w:val="00230B5D"/>
    <w:rsid w:val="00230C3C"/>
    <w:rsid w:val="00230C69"/>
    <w:rsid w:val="00230CAB"/>
    <w:rsid w:val="00230D08"/>
    <w:rsid w:val="002310F7"/>
    <w:rsid w:val="00231107"/>
    <w:rsid w:val="00231178"/>
    <w:rsid w:val="002311B7"/>
    <w:rsid w:val="002312EA"/>
    <w:rsid w:val="002315CE"/>
    <w:rsid w:val="0023165B"/>
    <w:rsid w:val="002319CD"/>
    <w:rsid w:val="002319F6"/>
    <w:rsid w:val="00231A07"/>
    <w:rsid w:val="00231A15"/>
    <w:rsid w:val="00231AE4"/>
    <w:rsid w:val="00231CBC"/>
    <w:rsid w:val="00232131"/>
    <w:rsid w:val="00232173"/>
    <w:rsid w:val="002321EB"/>
    <w:rsid w:val="0023241C"/>
    <w:rsid w:val="002325B7"/>
    <w:rsid w:val="002327BF"/>
    <w:rsid w:val="0023288C"/>
    <w:rsid w:val="002328E3"/>
    <w:rsid w:val="00232A0A"/>
    <w:rsid w:val="00232EC3"/>
    <w:rsid w:val="00232EE2"/>
    <w:rsid w:val="00233266"/>
    <w:rsid w:val="0023344F"/>
    <w:rsid w:val="002334C2"/>
    <w:rsid w:val="0023385B"/>
    <w:rsid w:val="0023386A"/>
    <w:rsid w:val="0023386C"/>
    <w:rsid w:val="00233BD3"/>
    <w:rsid w:val="00233BE5"/>
    <w:rsid w:val="00233DB3"/>
    <w:rsid w:val="00233E41"/>
    <w:rsid w:val="00233F53"/>
    <w:rsid w:val="002340FF"/>
    <w:rsid w:val="00234141"/>
    <w:rsid w:val="0023428F"/>
    <w:rsid w:val="0023471E"/>
    <w:rsid w:val="0023477B"/>
    <w:rsid w:val="0023484F"/>
    <w:rsid w:val="00234857"/>
    <w:rsid w:val="002349EA"/>
    <w:rsid w:val="00234A14"/>
    <w:rsid w:val="00234B02"/>
    <w:rsid w:val="00234B89"/>
    <w:rsid w:val="00234ED4"/>
    <w:rsid w:val="00234F1E"/>
    <w:rsid w:val="00234FAD"/>
    <w:rsid w:val="0023506C"/>
    <w:rsid w:val="002350C3"/>
    <w:rsid w:val="00235542"/>
    <w:rsid w:val="0023566C"/>
    <w:rsid w:val="0023591F"/>
    <w:rsid w:val="00235A6C"/>
    <w:rsid w:val="00235D82"/>
    <w:rsid w:val="00235E03"/>
    <w:rsid w:val="00235EA0"/>
    <w:rsid w:val="00235F8A"/>
    <w:rsid w:val="00235FCB"/>
    <w:rsid w:val="00236025"/>
    <w:rsid w:val="002360C4"/>
    <w:rsid w:val="00236311"/>
    <w:rsid w:val="00236447"/>
    <w:rsid w:val="002364DD"/>
    <w:rsid w:val="002365A1"/>
    <w:rsid w:val="002365F4"/>
    <w:rsid w:val="002366CF"/>
    <w:rsid w:val="00236802"/>
    <w:rsid w:val="002369D4"/>
    <w:rsid w:val="00236A1D"/>
    <w:rsid w:val="00236A80"/>
    <w:rsid w:val="00236B0E"/>
    <w:rsid w:val="00236B20"/>
    <w:rsid w:val="00236B4F"/>
    <w:rsid w:val="00236C4A"/>
    <w:rsid w:val="00236DED"/>
    <w:rsid w:val="0023729A"/>
    <w:rsid w:val="0023742F"/>
    <w:rsid w:val="002374CD"/>
    <w:rsid w:val="002374E4"/>
    <w:rsid w:val="00237590"/>
    <w:rsid w:val="00237940"/>
    <w:rsid w:val="00237A29"/>
    <w:rsid w:val="00237BB6"/>
    <w:rsid w:val="00237BF4"/>
    <w:rsid w:val="00237DCA"/>
    <w:rsid w:val="00237E9E"/>
    <w:rsid w:val="00237F7E"/>
    <w:rsid w:val="00240004"/>
    <w:rsid w:val="00240137"/>
    <w:rsid w:val="00240332"/>
    <w:rsid w:val="002403A2"/>
    <w:rsid w:val="00240559"/>
    <w:rsid w:val="00240566"/>
    <w:rsid w:val="00240991"/>
    <w:rsid w:val="002409CC"/>
    <w:rsid w:val="00240A1C"/>
    <w:rsid w:val="00240BB6"/>
    <w:rsid w:val="00240CD9"/>
    <w:rsid w:val="00240D2A"/>
    <w:rsid w:val="00240DC3"/>
    <w:rsid w:val="00240DC6"/>
    <w:rsid w:val="002413D3"/>
    <w:rsid w:val="00241431"/>
    <w:rsid w:val="00241542"/>
    <w:rsid w:val="002415B1"/>
    <w:rsid w:val="0024162A"/>
    <w:rsid w:val="002418CF"/>
    <w:rsid w:val="002419E6"/>
    <w:rsid w:val="00241BC0"/>
    <w:rsid w:val="00241BF2"/>
    <w:rsid w:val="00241D38"/>
    <w:rsid w:val="00241D5A"/>
    <w:rsid w:val="00241F19"/>
    <w:rsid w:val="00241FBA"/>
    <w:rsid w:val="0024220A"/>
    <w:rsid w:val="002422BA"/>
    <w:rsid w:val="002423AA"/>
    <w:rsid w:val="00242535"/>
    <w:rsid w:val="00242775"/>
    <w:rsid w:val="0024279E"/>
    <w:rsid w:val="00242A96"/>
    <w:rsid w:val="00242C68"/>
    <w:rsid w:val="00242CA6"/>
    <w:rsid w:val="00242D47"/>
    <w:rsid w:val="00243316"/>
    <w:rsid w:val="0024368C"/>
    <w:rsid w:val="00243700"/>
    <w:rsid w:val="00243716"/>
    <w:rsid w:val="00243723"/>
    <w:rsid w:val="0024375A"/>
    <w:rsid w:val="00243836"/>
    <w:rsid w:val="00243B65"/>
    <w:rsid w:val="00243C11"/>
    <w:rsid w:val="00243D8C"/>
    <w:rsid w:val="00244003"/>
    <w:rsid w:val="00244329"/>
    <w:rsid w:val="0024447F"/>
    <w:rsid w:val="00244A71"/>
    <w:rsid w:val="00244AA8"/>
    <w:rsid w:val="00244D93"/>
    <w:rsid w:val="00244DB1"/>
    <w:rsid w:val="00244E21"/>
    <w:rsid w:val="002450CF"/>
    <w:rsid w:val="00245240"/>
    <w:rsid w:val="0024525D"/>
    <w:rsid w:val="00245452"/>
    <w:rsid w:val="0024547E"/>
    <w:rsid w:val="00245523"/>
    <w:rsid w:val="00245681"/>
    <w:rsid w:val="00245899"/>
    <w:rsid w:val="00245A9A"/>
    <w:rsid w:val="00245C3D"/>
    <w:rsid w:val="00245CCA"/>
    <w:rsid w:val="00245D61"/>
    <w:rsid w:val="0024602C"/>
    <w:rsid w:val="0024604C"/>
    <w:rsid w:val="00246060"/>
    <w:rsid w:val="002460D8"/>
    <w:rsid w:val="002463A3"/>
    <w:rsid w:val="0024643C"/>
    <w:rsid w:val="00246448"/>
    <w:rsid w:val="00246500"/>
    <w:rsid w:val="00246587"/>
    <w:rsid w:val="00246762"/>
    <w:rsid w:val="0024677F"/>
    <w:rsid w:val="002468EA"/>
    <w:rsid w:val="00246993"/>
    <w:rsid w:val="00246BC0"/>
    <w:rsid w:val="00246C7F"/>
    <w:rsid w:val="00246E5D"/>
    <w:rsid w:val="00246ED1"/>
    <w:rsid w:val="00246F71"/>
    <w:rsid w:val="00246FC4"/>
    <w:rsid w:val="00247170"/>
    <w:rsid w:val="00247342"/>
    <w:rsid w:val="00247383"/>
    <w:rsid w:val="002473B4"/>
    <w:rsid w:val="0024741E"/>
    <w:rsid w:val="00247475"/>
    <w:rsid w:val="002475DD"/>
    <w:rsid w:val="002479BD"/>
    <w:rsid w:val="00247A46"/>
    <w:rsid w:val="00247AB7"/>
    <w:rsid w:val="00247B4D"/>
    <w:rsid w:val="00247BB5"/>
    <w:rsid w:val="00247CC7"/>
    <w:rsid w:val="00247CD0"/>
    <w:rsid w:val="002500B2"/>
    <w:rsid w:val="00250143"/>
    <w:rsid w:val="00250180"/>
    <w:rsid w:val="002501AC"/>
    <w:rsid w:val="0025039F"/>
    <w:rsid w:val="0025056A"/>
    <w:rsid w:val="002505C5"/>
    <w:rsid w:val="0025060C"/>
    <w:rsid w:val="00250632"/>
    <w:rsid w:val="00250639"/>
    <w:rsid w:val="00250934"/>
    <w:rsid w:val="00250991"/>
    <w:rsid w:val="00250B12"/>
    <w:rsid w:val="00250B17"/>
    <w:rsid w:val="00250DF2"/>
    <w:rsid w:val="00250E02"/>
    <w:rsid w:val="00250ED4"/>
    <w:rsid w:val="00250EEE"/>
    <w:rsid w:val="00251172"/>
    <w:rsid w:val="00251198"/>
    <w:rsid w:val="002511A8"/>
    <w:rsid w:val="002512AD"/>
    <w:rsid w:val="002513C4"/>
    <w:rsid w:val="0025140A"/>
    <w:rsid w:val="00251572"/>
    <w:rsid w:val="00251663"/>
    <w:rsid w:val="0025178C"/>
    <w:rsid w:val="002517BA"/>
    <w:rsid w:val="00251947"/>
    <w:rsid w:val="00251968"/>
    <w:rsid w:val="0025197E"/>
    <w:rsid w:val="00251A2D"/>
    <w:rsid w:val="00251A62"/>
    <w:rsid w:val="00251A70"/>
    <w:rsid w:val="00251CBB"/>
    <w:rsid w:val="00251E83"/>
    <w:rsid w:val="00252090"/>
    <w:rsid w:val="002521E5"/>
    <w:rsid w:val="002523C8"/>
    <w:rsid w:val="002524BD"/>
    <w:rsid w:val="0025250A"/>
    <w:rsid w:val="00252749"/>
    <w:rsid w:val="002529E8"/>
    <w:rsid w:val="00252A9F"/>
    <w:rsid w:val="00252C01"/>
    <w:rsid w:val="00252C58"/>
    <w:rsid w:val="00252E76"/>
    <w:rsid w:val="00252FAF"/>
    <w:rsid w:val="00253341"/>
    <w:rsid w:val="002533D0"/>
    <w:rsid w:val="0025360F"/>
    <w:rsid w:val="0025364F"/>
    <w:rsid w:val="0025373E"/>
    <w:rsid w:val="002538FA"/>
    <w:rsid w:val="0025391C"/>
    <w:rsid w:val="00253A7E"/>
    <w:rsid w:val="00253AFB"/>
    <w:rsid w:val="00253C3A"/>
    <w:rsid w:val="00253C6A"/>
    <w:rsid w:val="00253D89"/>
    <w:rsid w:val="00253DFF"/>
    <w:rsid w:val="00253E94"/>
    <w:rsid w:val="00254153"/>
    <w:rsid w:val="00254378"/>
    <w:rsid w:val="00254475"/>
    <w:rsid w:val="00254494"/>
    <w:rsid w:val="002545E9"/>
    <w:rsid w:val="00254676"/>
    <w:rsid w:val="00254762"/>
    <w:rsid w:val="0025480E"/>
    <w:rsid w:val="0025488D"/>
    <w:rsid w:val="002549C7"/>
    <w:rsid w:val="00254A37"/>
    <w:rsid w:val="00254B23"/>
    <w:rsid w:val="00254CBA"/>
    <w:rsid w:val="00254EAB"/>
    <w:rsid w:val="00254F20"/>
    <w:rsid w:val="00254F45"/>
    <w:rsid w:val="002550AC"/>
    <w:rsid w:val="0025510A"/>
    <w:rsid w:val="00255288"/>
    <w:rsid w:val="0025558A"/>
    <w:rsid w:val="0025558B"/>
    <w:rsid w:val="002555B1"/>
    <w:rsid w:val="0025564B"/>
    <w:rsid w:val="00255675"/>
    <w:rsid w:val="002556E1"/>
    <w:rsid w:val="0025571D"/>
    <w:rsid w:val="002557BA"/>
    <w:rsid w:val="00255A93"/>
    <w:rsid w:val="00255D0F"/>
    <w:rsid w:val="00255D29"/>
    <w:rsid w:val="00255D72"/>
    <w:rsid w:val="00255F0B"/>
    <w:rsid w:val="00255F17"/>
    <w:rsid w:val="00256184"/>
    <w:rsid w:val="0025629B"/>
    <w:rsid w:val="00256589"/>
    <w:rsid w:val="0025675D"/>
    <w:rsid w:val="002568C6"/>
    <w:rsid w:val="00256967"/>
    <w:rsid w:val="00256970"/>
    <w:rsid w:val="00256AB4"/>
    <w:rsid w:val="00256B3B"/>
    <w:rsid w:val="00256CE0"/>
    <w:rsid w:val="00256F4D"/>
    <w:rsid w:val="00256F6B"/>
    <w:rsid w:val="00256F72"/>
    <w:rsid w:val="002571C9"/>
    <w:rsid w:val="002572D2"/>
    <w:rsid w:val="002573D5"/>
    <w:rsid w:val="002574E5"/>
    <w:rsid w:val="00257506"/>
    <w:rsid w:val="00257510"/>
    <w:rsid w:val="00257C13"/>
    <w:rsid w:val="00257DAA"/>
    <w:rsid w:val="00257DC0"/>
    <w:rsid w:val="00260072"/>
    <w:rsid w:val="0026019A"/>
    <w:rsid w:val="002601DA"/>
    <w:rsid w:val="002602F3"/>
    <w:rsid w:val="002602FB"/>
    <w:rsid w:val="002603E3"/>
    <w:rsid w:val="002604B5"/>
    <w:rsid w:val="002606D6"/>
    <w:rsid w:val="0026081D"/>
    <w:rsid w:val="0026081F"/>
    <w:rsid w:val="002608AB"/>
    <w:rsid w:val="002609F2"/>
    <w:rsid w:val="00260A8B"/>
    <w:rsid w:val="00260AFE"/>
    <w:rsid w:val="00260B38"/>
    <w:rsid w:val="00260BEF"/>
    <w:rsid w:val="00260D0D"/>
    <w:rsid w:val="00260FAA"/>
    <w:rsid w:val="00261063"/>
    <w:rsid w:val="0026110A"/>
    <w:rsid w:val="0026121B"/>
    <w:rsid w:val="00261298"/>
    <w:rsid w:val="002612E3"/>
    <w:rsid w:val="00261328"/>
    <w:rsid w:val="00261386"/>
    <w:rsid w:val="00261405"/>
    <w:rsid w:val="0026164E"/>
    <w:rsid w:val="002616AE"/>
    <w:rsid w:val="0026170B"/>
    <w:rsid w:val="00261728"/>
    <w:rsid w:val="00261B80"/>
    <w:rsid w:val="00261E3D"/>
    <w:rsid w:val="00261F26"/>
    <w:rsid w:val="00261FBF"/>
    <w:rsid w:val="002620E5"/>
    <w:rsid w:val="002621C8"/>
    <w:rsid w:val="00262359"/>
    <w:rsid w:val="0026252A"/>
    <w:rsid w:val="00262645"/>
    <w:rsid w:val="002626D0"/>
    <w:rsid w:val="00262A10"/>
    <w:rsid w:val="00262C15"/>
    <w:rsid w:val="00262F5B"/>
    <w:rsid w:val="0026310E"/>
    <w:rsid w:val="00263114"/>
    <w:rsid w:val="002632F5"/>
    <w:rsid w:val="00263379"/>
    <w:rsid w:val="002633BD"/>
    <w:rsid w:val="00263441"/>
    <w:rsid w:val="002634F4"/>
    <w:rsid w:val="00263705"/>
    <w:rsid w:val="00263706"/>
    <w:rsid w:val="00263887"/>
    <w:rsid w:val="002638C3"/>
    <w:rsid w:val="00263CBD"/>
    <w:rsid w:val="00263EA5"/>
    <w:rsid w:val="00263EBE"/>
    <w:rsid w:val="00263F4C"/>
    <w:rsid w:val="002641AC"/>
    <w:rsid w:val="002641B7"/>
    <w:rsid w:val="002642E8"/>
    <w:rsid w:val="0026438B"/>
    <w:rsid w:val="0026440A"/>
    <w:rsid w:val="00264449"/>
    <w:rsid w:val="0026458A"/>
    <w:rsid w:val="002645B2"/>
    <w:rsid w:val="00264630"/>
    <w:rsid w:val="00264683"/>
    <w:rsid w:val="0026468F"/>
    <w:rsid w:val="00264933"/>
    <w:rsid w:val="00264C61"/>
    <w:rsid w:val="00264C64"/>
    <w:rsid w:val="00264FEC"/>
    <w:rsid w:val="0026501C"/>
    <w:rsid w:val="0026510F"/>
    <w:rsid w:val="002651B6"/>
    <w:rsid w:val="002651F6"/>
    <w:rsid w:val="0026525A"/>
    <w:rsid w:val="0026530C"/>
    <w:rsid w:val="0026532F"/>
    <w:rsid w:val="0026538B"/>
    <w:rsid w:val="002654E3"/>
    <w:rsid w:val="00265601"/>
    <w:rsid w:val="002659ED"/>
    <w:rsid w:val="00265AE7"/>
    <w:rsid w:val="00265B5E"/>
    <w:rsid w:val="00265C45"/>
    <w:rsid w:val="00265D58"/>
    <w:rsid w:val="00265F36"/>
    <w:rsid w:val="00265F80"/>
    <w:rsid w:val="002660C3"/>
    <w:rsid w:val="002660F9"/>
    <w:rsid w:val="0026647A"/>
    <w:rsid w:val="002664A8"/>
    <w:rsid w:val="002664B6"/>
    <w:rsid w:val="002664CD"/>
    <w:rsid w:val="00266565"/>
    <w:rsid w:val="00266620"/>
    <w:rsid w:val="0026662B"/>
    <w:rsid w:val="00266638"/>
    <w:rsid w:val="0026663D"/>
    <w:rsid w:val="002667B1"/>
    <w:rsid w:val="002668C0"/>
    <w:rsid w:val="00266AAF"/>
    <w:rsid w:val="00266AF5"/>
    <w:rsid w:val="00266F24"/>
    <w:rsid w:val="00266F72"/>
    <w:rsid w:val="0026700D"/>
    <w:rsid w:val="00267395"/>
    <w:rsid w:val="00267445"/>
    <w:rsid w:val="0026747E"/>
    <w:rsid w:val="00267490"/>
    <w:rsid w:val="00267597"/>
    <w:rsid w:val="00267705"/>
    <w:rsid w:val="002678D7"/>
    <w:rsid w:val="0026795C"/>
    <w:rsid w:val="0026798C"/>
    <w:rsid w:val="00267B60"/>
    <w:rsid w:val="00267B89"/>
    <w:rsid w:val="00267CB8"/>
    <w:rsid w:val="00267D1E"/>
    <w:rsid w:val="00267D96"/>
    <w:rsid w:val="00267DD0"/>
    <w:rsid w:val="00267DF3"/>
    <w:rsid w:val="00267E53"/>
    <w:rsid w:val="00267F37"/>
    <w:rsid w:val="00267F97"/>
    <w:rsid w:val="00270118"/>
    <w:rsid w:val="00270283"/>
    <w:rsid w:val="002704FC"/>
    <w:rsid w:val="00270632"/>
    <w:rsid w:val="0027093B"/>
    <w:rsid w:val="00270B45"/>
    <w:rsid w:val="00270CBB"/>
    <w:rsid w:val="00270CE5"/>
    <w:rsid w:val="00270E31"/>
    <w:rsid w:val="00270E3F"/>
    <w:rsid w:val="00270E9C"/>
    <w:rsid w:val="00270EC2"/>
    <w:rsid w:val="002710E2"/>
    <w:rsid w:val="002712EC"/>
    <w:rsid w:val="0027133C"/>
    <w:rsid w:val="0027168A"/>
    <w:rsid w:val="00271796"/>
    <w:rsid w:val="0027184B"/>
    <w:rsid w:val="002718C3"/>
    <w:rsid w:val="00271B9F"/>
    <w:rsid w:val="00271BAB"/>
    <w:rsid w:val="00271C3C"/>
    <w:rsid w:val="00271D32"/>
    <w:rsid w:val="00272034"/>
    <w:rsid w:val="002722A0"/>
    <w:rsid w:val="002724FC"/>
    <w:rsid w:val="00272563"/>
    <w:rsid w:val="0027262E"/>
    <w:rsid w:val="002726E3"/>
    <w:rsid w:val="0027281E"/>
    <w:rsid w:val="0027283C"/>
    <w:rsid w:val="002728A4"/>
    <w:rsid w:val="00272B98"/>
    <w:rsid w:val="00272BEE"/>
    <w:rsid w:val="00272CC2"/>
    <w:rsid w:val="00272D56"/>
    <w:rsid w:val="00272D87"/>
    <w:rsid w:val="00272F5A"/>
    <w:rsid w:val="00273197"/>
    <w:rsid w:val="0027321C"/>
    <w:rsid w:val="002733E6"/>
    <w:rsid w:val="00273474"/>
    <w:rsid w:val="0027353D"/>
    <w:rsid w:val="002736BB"/>
    <w:rsid w:val="00273897"/>
    <w:rsid w:val="00273A30"/>
    <w:rsid w:val="00273B2A"/>
    <w:rsid w:val="00273BE4"/>
    <w:rsid w:val="00273CF7"/>
    <w:rsid w:val="00273F94"/>
    <w:rsid w:val="0027402D"/>
    <w:rsid w:val="002743B3"/>
    <w:rsid w:val="0027441C"/>
    <w:rsid w:val="00274493"/>
    <w:rsid w:val="00274CCD"/>
    <w:rsid w:val="00274D7F"/>
    <w:rsid w:val="00274DA1"/>
    <w:rsid w:val="00274E00"/>
    <w:rsid w:val="00275014"/>
    <w:rsid w:val="00275103"/>
    <w:rsid w:val="0027511C"/>
    <w:rsid w:val="002751C7"/>
    <w:rsid w:val="002753B1"/>
    <w:rsid w:val="0027551A"/>
    <w:rsid w:val="00275BD6"/>
    <w:rsid w:val="00275CB6"/>
    <w:rsid w:val="00275D02"/>
    <w:rsid w:val="00275DA4"/>
    <w:rsid w:val="00275E00"/>
    <w:rsid w:val="00275EBC"/>
    <w:rsid w:val="00275F08"/>
    <w:rsid w:val="00275FAF"/>
    <w:rsid w:val="00276053"/>
    <w:rsid w:val="00276113"/>
    <w:rsid w:val="00276136"/>
    <w:rsid w:val="002761A7"/>
    <w:rsid w:val="002763DD"/>
    <w:rsid w:val="0027673C"/>
    <w:rsid w:val="002768C3"/>
    <w:rsid w:val="002769A7"/>
    <w:rsid w:val="00276B16"/>
    <w:rsid w:val="00276C8F"/>
    <w:rsid w:val="00276D74"/>
    <w:rsid w:val="00276F7D"/>
    <w:rsid w:val="00277021"/>
    <w:rsid w:val="002770C8"/>
    <w:rsid w:val="002773DA"/>
    <w:rsid w:val="00277414"/>
    <w:rsid w:val="002775CF"/>
    <w:rsid w:val="00277B5E"/>
    <w:rsid w:val="00277B6F"/>
    <w:rsid w:val="00277CBA"/>
    <w:rsid w:val="00277FC7"/>
    <w:rsid w:val="00280001"/>
    <w:rsid w:val="00280199"/>
    <w:rsid w:val="00280213"/>
    <w:rsid w:val="00280296"/>
    <w:rsid w:val="00280388"/>
    <w:rsid w:val="002804FA"/>
    <w:rsid w:val="00280573"/>
    <w:rsid w:val="00280835"/>
    <w:rsid w:val="0028086C"/>
    <w:rsid w:val="002809F6"/>
    <w:rsid w:val="00280F0B"/>
    <w:rsid w:val="00280F7C"/>
    <w:rsid w:val="00280FC4"/>
    <w:rsid w:val="00281161"/>
    <w:rsid w:val="00281916"/>
    <w:rsid w:val="00281932"/>
    <w:rsid w:val="002819C3"/>
    <w:rsid w:val="00281A62"/>
    <w:rsid w:val="00281AF8"/>
    <w:rsid w:val="00281B32"/>
    <w:rsid w:val="00281C7B"/>
    <w:rsid w:val="00281CEF"/>
    <w:rsid w:val="00281DD0"/>
    <w:rsid w:val="00281E05"/>
    <w:rsid w:val="00281E88"/>
    <w:rsid w:val="00281EA2"/>
    <w:rsid w:val="00282037"/>
    <w:rsid w:val="002821A5"/>
    <w:rsid w:val="002821DB"/>
    <w:rsid w:val="0028234B"/>
    <w:rsid w:val="0028243D"/>
    <w:rsid w:val="0028248D"/>
    <w:rsid w:val="00282589"/>
    <w:rsid w:val="00282627"/>
    <w:rsid w:val="002826EB"/>
    <w:rsid w:val="002827AE"/>
    <w:rsid w:val="00282880"/>
    <w:rsid w:val="00282C03"/>
    <w:rsid w:val="00282CDE"/>
    <w:rsid w:val="00282D3F"/>
    <w:rsid w:val="00282DF2"/>
    <w:rsid w:val="00282E7B"/>
    <w:rsid w:val="00282EE4"/>
    <w:rsid w:val="00282FE1"/>
    <w:rsid w:val="00283307"/>
    <w:rsid w:val="002833F4"/>
    <w:rsid w:val="00283450"/>
    <w:rsid w:val="002835C9"/>
    <w:rsid w:val="002836D6"/>
    <w:rsid w:val="00283731"/>
    <w:rsid w:val="00283770"/>
    <w:rsid w:val="00283796"/>
    <w:rsid w:val="002837A1"/>
    <w:rsid w:val="002838E2"/>
    <w:rsid w:val="00283A2C"/>
    <w:rsid w:val="00283B05"/>
    <w:rsid w:val="00283BAC"/>
    <w:rsid w:val="00283F9C"/>
    <w:rsid w:val="00283FD8"/>
    <w:rsid w:val="00284124"/>
    <w:rsid w:val="00284507"/>
    <w:rsid w:val="002845E3"/>
    <w:rsid w:val="00284636"/>
    <w:rsid w:val="0028478F"/>
    <w:rsid w:val="002847D6"/>
    <w:rsid w:val="00284844"/>
    <w:rsid w:val="00284A63"/>
    <w:rsid w:val="00284B33"/>
    <w:rsid w:val="00284B83"/>
    <w:rsid w:val="00285076"/>
    <w:rsid w:val="0028517F"/>
    <w:rsid w:val="002852FF"/>
    <w:rsid w:val="00285572"/>
    <w:rsid w:val="0028561C"/>
    <w:rsid w:val="00285691"/>
    <w:rsid w:val="002856EA"/>
    <w:rsid w:val="00285934"/>
    <w:rsid w:val="00285BB5"/>
    <w:rsid w:val="00285E08"/>
    <w:rsid w:val="00285F25"/>
    <w:rsid w:val="0028631B"/>
    <w:rsid w:val="002863C4"/>
    <w:rsid w:val="002866B2"/>
    <w:rsid w:val="0028671B"/>
    <w:rsid w:val="00286AD1"/>
    <w:rsid w:val="00286C07"/>
    <w:rsid w:val="00286E18"/>
    <w:rsid w:val="00286F1B"/>
    <w:rsid w:val="0028709B"/>
    <w:rsid w:val="002871F4"/>
    <w:rsid w:val="0028727E"/>
    <w:rsid w:val="0028739C"/>
    <w:rsid w:val="002875FE"/>
    <w:rsid w:val="00287616"/>
    <w:rsid w:val="00287666"/>
    <w:rsid w:val="002876E2"/>
    <w:rsid w:val="0028773D"/>
    <w:rsid w:val="00287A1A"/>
    <w:rsid w:val="00287B40"/>
    <w:rsid w:val="00287D8A"/>
    <w:rsid w:val="00287D9F"/>
    <w:rsid w:val="00287E1C"/>
    <w:rsid w:val="00287E22"/>
    <w:rsid w:val="00287F20"/>
    <w:rsid w:val="00290011"/>
    <w:rsid w:val="00290139"/>
    <w:rsid w:val="00290351"/>
    <w:rsid w:val="002903B4"/>
    <w:rsid w:val="00290498"/>
    <w:rsid w:val="00290677"/>
    <w:rsid w:val="002907B1"/>
    <w:rsid w:val="00290811"/>
    <w:rsid w:val="002909BB"/>
    <w:rsid w:val="00290A49"/>
    <w:rsid w:val="00290CDC"/>
    <w:rsid w:val="00290E33"/>
    <w:rsid w:val="00290EEF"/>
    <w:rsid w:val="00290F07"/>
    <w:rsid w:val="00290F25"/>
    <w:rsid w:val="00291009"/>
    <w:rsid w:val="002910B6"/>
    <w:rsid w:val="002910D0"/>
    <w:rsid w:val="00291376"/>
    <w:rsid w:val="00291628"/>
    <w:rsid w:val="00291638"/>
    <w:rsid w:val="002918BB"/>
    <w:rsid w:val="00291A27"/>
    <w:rsid w:val="00291A46"/>
    <w:rsid w:val="00291C38"/>
    <w:rsid w:val="00291C85"/>
    <w:rsid w:val="00291CD6"/>
    <w:rsid w:val="00291D1D"/>
    <w:rsid w:val="00291D36"/>
    <w:rsid w:val="00291D60"/>
    <w:rsid w:val="002920E0"/>
    <w:rsid w:val="00292199"/>
    <w:rsid w:val="00292347"/>
    <w:rsid w:val="00292513"/>
    <w:rsid w:val="00292522"/>
    <w:rsid w:val="002927C8"/>
    <w:rsid w:val="00292A90"/>
    <w:rsid w:val="00292A99"/>
    <w:rsid w:val="00292AF6"/>
    <w:rsid w:val="00292BE5"/>
    <w:rsid w:val="00292E4F"/>
    <w:rsid w:val="00292E72"/>
    <w:rsid w:val="00292FAF"/>
    <w:rsid w:val="002930FD"/>
    <w:rsid w:val="002931C6"/>
    <w:rsid w:val="00293262"/>
    <w:rsid w:val="00293282"/>
    <w:rsid w:val="002936A4"/>
    <w:rsid w:val="00293756"/>
    <w:rsid w:val="002939E5"/>
    <w:rsid w:val="00293BE8"/>
    <w:rsid w:val="00293C22"/>
    <w:rsid w:val="00293D52"/>
    <w:rsid w:val="00293E1F"/>
    <w:rsid w:val="00293F22"/>
    <w:rsid w:val="00293F58"/>
    <w:rsid w:val="002940EA"/>
    <w:rsid w:val="002941C6"/>
    <w:rsid w:val="00294217"/>
    <w:rsid w:val="0029422E"/>
    <w:rsid w:val="00294242"/>
    <w:rsid w:val="00294499"/>
    <w:rsid w:val="00294655"/>
    <w:rsid w:val="00294797"/>
    <w:rsid w:val="002947DA"/>
    <w:rsid w:val="002948C3"/>
    <w:rsid w:val="00294969"/>
    <w:rsid w:val="00294A0A"/>
    <w:rsid w:val="00294B22"/>
    <w:rsid w:val="00294C04"/>
    <w:rsid w:val="00294C08"/>
    <w:rsid w:val="00294E34"/>
    <w:rsid w:val="00294E51"/>
    <w:rsid w:val="00294EFA"/>
    <w:rsid w:val="002950F3"/>
    <w:rsid w:val="0029523C"/>
    <w:rsid w:val="002952D4"/>
    <w:rsid w:val="0029566F"/>
    <w:rsid w:val="00295950"/>
    <w:rsid w:val="00295A27"/>
    <w:rsid w:val="00295B41"/>
    <w:rsid w:val="00295BDF"/>
    <w:rsid w:val="00295D11"/>
    <w:rsid w:val="00295D5B"/>
    <w:rsid w:val="00295EB8"/>
    <w:rsid w:val="00295EC7"/>
    <w:rsid w:val="0029604F"/>
    <w:rsid w:val="002966F7"/>
    <w:rsid w:val="002968CB"/>
    <w:rsid w:val="002969BA"/>
    <w:rsid w:val="00296A07"/>
    <w:rsid w:val="00296A85"/>
    <w:rsid w:val="00296C90"/>
    <w:rsid w:val="00296CC5"/>
    <w:rsid w:val="00296E1C"/>
    <w:rsid w:val="00296F9D"/>
    <w:rsid w:val="00296FEE"/>
    <w:rsid w:val="00297057"/>
    <w:rsid w:val="00297102"/>
    <w:rsid w:val="00297105"/>
    <w:rsid w:val="0029726B"/>
    <w:rsid w:val="00297274"/>
    <w:rsid w:val="002972A4"/>
    <w:rsid w:val="0029732E"/>
    <w:rsid w:val="00297468"/>
    <w:rsid w:val="002974E0"/>
    <w:rsid w:val="002977D7"/>
    <w:rsid w:val="00297AE3"/>
    <w:rsid w:val="00297C87"/>
    <w:rsid w:val="00297CAE"/>
    <w:rsid w:val="00297D71"/>
    <w:rsid w:val="00297D74"/>
    <w:rsid w:val="00297E79"/>
    <w:rsid w:val="00297EF6"/>
    <w:rsid w:val="002A00DD"/>
    <w:rsid w:val="002A0235"/>
    <w:rsid w:val="002A04A9"/>
    <w:rsid w:val="002A0628"/>
    <w:rsid w:val="002A0633"/>
    <w:rsid w:val="002A067B"/>
    <w:rsid w:val="002A07E3"/>
    <w:rsid w:val="002A0A32"/>
    <w:rsid w:val="002A0B21"/>
    <w:rsid w:val="002A0C66"/>
    <w:rsid w:val="002A0DDF"/>
    <w:rsid w:val="002A0FDD"/>
    <w:rsid w:val="002A1016"/>
    <w:rsid w:val="002A150B"/>
    <w:rsid w:val="002A1594"/>
    <w:rsid w:val="002A15CB"/>
    <w:rsid w:val="002A16A8"/>
    <w:rsid w:val="002A18B3"/>
    <w:rsid w:val="002A18D8"/>
    <w:rsid w:val="002A1954"/>
    <w:rsid w:val="002A19E5"/>
    <w:rsid w:val="002A1B18"/>
    <w:rsid w:val="002A1C8F"/>
    <w:rsid w:val="002A1E11"/>
    <w:rsid w:val="002A1E41"/>
    <w:rsid w:val="002A1E4C"/>
    <w:rsid w:val="002A1FA1"/>
    <w:rsid w:val="002A2225"/>
    <w:rsid w:val="002A224A"/>
    <w:rsid w:val="002A22C0"/>
    <w:rsid w:val="002A2303"/>
    <w:rsid w:val="002A24DF"/>
    <w:rsid w:val="002A2857"/>
    <w:rsid w:val="002A28BC"/>
    <w:rsid w:val="002A296A"/>
    <w:rsid w:val="002A2970"/>
    <w:rsid w:val="002A2C9B"/>
    <w:rsid w:val="002A3057"/>
    <w:rsid w:val="002A311C"/>
    <w:rsid w:val="002A3271"/>
    <w:rsid w:val="002A329D"/>
    <w:rsid w:val="002A32B5"/>
    <w:rsid w:val="002A330D"/>
    <w:rsid w:val="002A33CA"/>
    <w:rsid w:val="002A3490"/>
    <w:rsid w:val="002A351D"/>
    <w:rsid w:val="002A35C8"/>
    <w:rsid w:val="002A3699"/>
    <w:rsid w:val="002A36B7"/>
    <w:rsid w:val="002A36EA"/>
    <w:rsid w:val="002A3783"/>
    <w:rsid w:val="002A384D"/>
    <w:rsid w:val="002A3B26"/>
    <w:rsid w:val="002A3B84"/>
    <w:rsid w:val="002A3BD1"/>
    <w:rsid w:val="002A3CBD"/>
    <w:rsid w:val="002A3DC0"/>
    <w:rsid w:val="002A3E05"/>
    <w:rsid w:val="002A3E92"/>
    <w:rsid w:val="002A3F13"/>
    <w:rsid w:val="002A3F66"/>
    <w:rsid w:val="002A4306"/>
    <w:rsid w:val="002A4340"/>
    <w:rsid w:val="002A438E"/>
    <w:rsid w:val="002A454D"/>
    <w:rsid w:val="002A458E"/>
    <w:rsid w:val="002A466B"/>
    <w:rsid w:val="002A46EA"/>
    <w:rsid w:val="002A4883"/>
    <w:rsid w:val="002A4886"/>
    <w:rsid w:val="002A4954"/>
    <w:rsid w:val="002A496A"/>
    <w:rsid w:val="002A4C5F"/>
    <w:rsid w:val="002A4E0F"/>
    <w:rsid w:val="002A4E3F"/>
    <w:rsid w:val="002A5041"/>
    <w:rsid w:val="002A51F1"/>
    <w:rsid w:val="002A5227"/>
    <w:rsid w:val="002A52E7"/>
    <w:rsid w:val="002A5580"/>
    <w:rsid w:val="002A569C"/>
    <w:rsid w:val="002A5807"/>
    <w:rsid w:val="002A582C"/>
    <w:rsid w:val="002A5940"/>
    <w:rsid w:val="002A5C74"/>
    <w:rsid w:val="002A5E1B"/>
    <w:rsid w:val="002A5F02"/>
    <w:rsid w:val="002A6080"/>
    <w:rsid w:val="002A617C"/>
    <w:rsid w:val="002A6327"/>
    <w:rsid w:val="002A6676"/>
    <w:rsid w:val="002A668E"/>
    <w:rsid w:val="002A66AC"/>
    <w:rsid w:val="002A66DE"/>
    <w:rsid w:val="002A66E3"/>
    <w:rsid w:val="002A6855"/>
    <w:rsid w:val="002A698B"/>
    <w:rsid w:val="002A6A67"/>
    <w:rsid w:val="002A6D93"/>
    <w:rsid w:val="002A6EA0"/>
    <w:rsid w:val="002A7017"/>
    <w:rsid w:val="002A702F"/>
    <w:rsid w:val="002A71FD"/>
    <w:rsid w:val="002A75C9"/>
    <w:rsid w:val="002A766C"/>
    <w:rsid w:val="002A7B22"/>
    <w:rsid w:val="002A7C3C"/>
    <w:rsid w:val="002A7CE1"/>
    <w:rsid w:val="002A7D45"/>
    <w:rsid w:val="002A7F17"/>
    <w:rsid w:val="002A7F92"/>
    <w:rsid w:val="002B0185"/>
    <w:rsid w:val="002B0202"/>
    <w:rsid w:val="002B0411"/>
    <w:rsid w:val="002B0524"/>
    <w:rsid w:val="002B0702"/>
    <w:rsid w:val="002B0708"/>
    <w:rsid w:val="002B0781"/>
    <w:rsid w:val="002B096D"/>
    <w:rsid w:val="002B098D"/>
    <w:rsid w:val="002B0E8D"/>
    <w:rsid w:val="002B0EDC"/>
    <w:rsid w:val="002B0F12"/>
    <w:rsid w:val="002B10B0"/>
    <w:rsid w:val="002B11F6"/>
    <w:rsid w:val="002B1410"/>
    <w:rsid w:val="002B14A0"/>
    <w:rsid w:val="002B15B0"/>
    <w:rsid w:val="002B15B1"/>
    <w:rsid w:val="002B1670"/>
    <w:rsid w:val="002B1788"/>
    <w:rsid w:val="002B1953"/>
    <w:rsid w:val="002B1980"/>
    <w:rsid w:val="002B19C6"/>
    <w:rsid w:val="002B19DE"/>
    <w:rsid w:val="002B1CCF"/>
    <w:rsid w:val="002B1D6C"/>
    <w:rsid w:val="002B1EA1"/>
    <w:rsid w:val="002B1FF7"/>
    <w:rsid w:val="002B2148"/>
    <w:rsid w:val="002B23B2"/>
    <w:rsid w:val="002B2521"/>
    <w:rsid w:val="002B276C"/>
    <w:rsid w:val="002B2799"/>
    <w:rsid w:val="002B28BC"/>
    <w:rsid w:val="002B2988"/>
    <w:rsid w:val="002B2D3F"/>
    <w:rsid w:val="002B2E41"/>
    <w:rsid w:val="002B2EF6"/>
    <w:rsid w:val="002B2F36"/>
    <w:rsid w:val="002B2FBE"/>
    <w:rsid w:val="002B3271"/>
    <w:rsid w:val="002B3306"/>
    <w:rsid w:val="002B357B"/>
    <w:rsid w:val="002B35E8"/>
    <w:rsid w:val="002B388E"/>
    <w:rsid w:val="002B38E6"/>
    <w:rsid w:val="002B3971"/>
    <w:rsid w:val="002B3C3B"/>
    <w:rsid w:val="002B3F31"/>
    <w:rsid w:val="002B40E3"/>
    <w:rsid w:val="002B419C"/>
    <w:rsid w:val="002B4449"/>
    <w:rsid w:val="002B4461"/>
    <w:rsid w:val="002B452F"/>
    <w:rsid w:val="002B4812"/>
    <w:rsid w:val="002B48C2"/>
    <w:rsid w:val="002B48F8"/>
    <w:rsid w:val="002B48F9"/>
    <w:rsid w:val="002B4A94"/>
    <w:rsid w:val="002B4DF6"/>
    <w:rsid w:val="002B4FC8"/>
    <w:rsid w:val="002B508E"/>
    <w:rsid w:val="002B516E"/>
    <w:rsid w:val="002B5218"/>
    <w:rsid w:val="002B524B"/>
    <w:rsid w:val="002B5487"/>
    <w:rsid w:val="002B567D"/>
    <w:rsid w:val="002B59D0"/>
    <w:rsid w:val="002B59D2"/>
    <w:rsid w:val="002B59F8"/>
    <w:rsid w:val="002B5C71"/>
    <w:rsid w:val="002B5CDA"/>
    <w:rsid w:val="002B5CE3"/>
    <w:rsid w:val="002B5DE1"/>
    <w:rsid w:val="002B5F0B"/>
    <w:rsid w:val="002B6031"/>
    <w:rsid w:val="002B610C"/>
    <w:rsid w:val="002B6177"/>
    <w:rsid w:val="002B646D"/>
    <w:rsid w:val="002B650D"/>
    <w:rsid w:val="002B671B"/>
    <w:rsid w:val="002B674E"/>
    <w:rsid w:val="002B6761"/>
    <w:rsid w:val="002B678E"/>
    <w:rsid w:val="002B67BC"/>
    <w:rsid w:val="002B6891"/>
    <w:rsid w:val="002B6C69"/>
    <w:rsid w:val="002B6DDA"/>
    <w:rsid w:val="002B6E3B"/>
    <w:rsid w:val="002B6E40"/>
    <w:rsid w:val="002B6E4C"/>
    <w:rsid w:val="002B6E57"/>
    <w:rsid w:val="002B6E6A"/>
    <w:rsid w:val="002B6E87"/>
    <w:rsid w:val="002B6E93"/>
    <w:rsid w:val="002B6F1F"/>
    <w:rsid w:val="002B6F5A"/>
    <w:rsid w:val="002B6F9A"/>
    <w:rsid w:val="002B7023"/>
    <w:rsid w:val="002B7043"/>
    <w:rsid w:val="002B7195"/>
    <w:rsid w:val="002B7228"/>
    <w:rsid w:val="002B74D2"/>
    <w:rsid w:val="002B753C"/>
    <w:rsid w:val="002B76D4"/>
    <w:rsid w:val="002B76EB"/>
    <w:rsid w:val="002B7724"/>
    <w:rsid w:val="002B779D"/>
    <w:rsid w:val="002B7828"/>
    <w:rsid w:val="002B7A26"/>
    <w:rsid w:val="002B7B1E"/>
    <w:rsid w:val="002B7DA6"/>
    <w:rsid w:val="002B7E54"/>
    <w:rsid w:val="002C0195"/>
    <w:rsid w:val="002C029F"/>
    <w:rsid w:val="002C043B"/>
    <w:rsid w:val="002C0473"/>
    <w:rsid w:val="002C054F"/>
    <w:rsid w:val="002C0567"/>
    <w:rsid w:val="002C06E8"/>
    <w:rsid w:val="002C0A2F"/>
    <w:rsid w:val="002C0A54"/>
    <w:rsid w:val="002C0CA3"/>
    <w:rsid w:val="002C0DB3"/>
    <w:rsid w:val="002C0DFE"/>
    <w:rsid w:val="002C0E0F"/>
    <w:rsid w:val="002C0F87"/>
    <w:rsid w:val="002C1063"/>
    <w:rsid w:val="002C107F"/>
    <w:rsid w:val="002C1229"/>
    <w:rsid w:val="002C126A"/>
    <w:rsid w:val="002C126F"/>
    <w:rsid w:val="002C138B"/>
    <w:rsid w:val="002C18E0"/>
    <w:rsid w:val="002C1A36"/>
    <w:rsid w:val="002C1EC5"/>
    <w:rsid w:val="002C1FEE"/>
    <w:rsid w:val="002C201B"/>
    <w:rsid w:val="002C219C"/>
    <w:rsid w:val="002C2396"/>
    <w:rsid w:val="002C244A"/>
    <w:rsid w:val="002C25A4"/>
    <w:rsid w:val="002C29A3"/>
    <w:rsid w:val="002C2A90"/>
    <w:rsid w:val="002C2D76"/>
    <w:rsid w:val="002C2DF4"/>
    <w:rsid w:val="002C2E4F"/>
    <w:rsid w:val="002C2F5A"/>
    <w:rsid w:val="002C323F"/>
    <w:rsid w:val="002C3258"/>
    <w:rsid w:val="002C329A"/>
    <w:rsid w:val="002C349A"/>
    <w:rsid w:val="002C3547"/>
    <w:rsid w:val="002C355E"/>
    <w:rsid w:val="002C3608"/>
    <w:rsid w:val="002C36A7"/>
    <w:rsid w:val="002C3957"/>
    <w:rsid w:val="002C3A3D"/>
    <w:rsid w:val="002C3F3E"/>
    <w:rsid w:val="002C40E5"/>
    <w:rsid w:val="002C42DD"/>
    <w:rsid w:val="002C470B"/>
    <w:rsid w:val="002C4772"/>
    <w:rsid w:val="002C4853"/>
    <w:rsid w:val="002C48F5"/>
    <w:rsid w:val="002C4A45"/>
    <w:rsid w:val="002C4A89"/>
    <w:rsid w:val="002C4CE9"/>
    <w:rsid w:val="002C4F0B"/>
    <w:rsid w:val="002C52D4"/>
    <w:rsid w:val="002C5698"/>
    <w:rsid w:val="002C58E6"/>
    <w:rsid w:val="002C58F7"/>
    <w:rsid w:val="002C5BFD"/>
    <w:rsid w:val="002C617F"/>
    <w:rsid w:val="002C6184"/>
    <w:rsid w:val="002C628C"/>
    <w:rsid w:val="002C63ED"/>
    <w:rsid w:val="002C65EA"/>
    <w:rsid w:val="002C67BF"/>
    <w:rsid w:val="002C6976"/>
    <w:rsid w:val="002C6B09"/>
    <w:rsid w:val="002C6DC6"/>
    <w:rsid w:val="002C6F5E"/>
    <w:rsid w:val="002C6FB8"/>
    <w:rsid w:val="002C6FC5"/>
    <w:rsid w:val="002C728D"/>
    <w:rsid w:val="002C73AC"/>
    <w:rsid w:val="002C7448"/>
    <w:rsid w:val="002C749E"/>
    <w:rsid w:val="002C7575"/>
    <w:rsid w:val="002C763E"/>
    <w:rsid w:val="002C7656"/>
    <w:rsid w:val="002C7854"/>
    <w:rsid w:val="002C7A11"/>
    <w:rsid w:val="002C7BED"/>
    <w:rsid w:val="002C7C2C"/>
    <w:rsid w:val="002C7D80"/>
    <w:rsid w:val="002C7DDA"/>
    <w:rsid w:val="002C7E6E"/>
    <w:rsid w:val="002D01D3"/>
    <w:rsid w:val="002D02DB"/>
    <w:rsid w:val="002D06F1"/>
    <w:rsid w:val="002D09CF"/>
    <w:rsid w:val="002D0BFC"/>
    <w:rsid w:val="002D0CF4"/>
    <w:rsid w:val="002D0DC7"/>
    <w:rsid w:val="002D0DEA"/>
    <w:rsid w:val="002D0ED5"/>
    <w:rsid w:val="002D0F05"/>
    <w:rsid w:val="002D0F67"/>
    <w:rsid w:val="002D12C0"/>
    <w:rsid w:val="002D1558"/>
    <w:rsid w:val="002D16C1"/>
    <w:rsid w:val="002D1AB5"/>
    <w:rsid w:val="002D1B37"/>
    <w:rsid w:val="002D1F05"/>
    <w:rsid w:val="002D1FB6"/>
    <w:rsid w:val="002D1FE3"/>
    <w:rsid w:val="002D1FEC"/>
    <w:rsid w:val="002D2145"/>
    <w:rsid w:val="002D21B1"/>
    <w:rsid w:val="002D21E8"/>
    <w:rsid w:val="002D21ED"/>
    <w:rsid w:val="002D2931"/>
    <w:rsid w:val="002D29F7"/>
    <w:rsid w:val="002D2A09"/>
    <w:rsid w:val="002D2BA1"/>
    <w:rsid w:val="002D2C60"/>
    <w:rsid w:val="002D31B1"/>
    <w:rsid w:val="002D3266"/>
    <w:rsid w:val="002D326A"/>
    <w:rsid w:val="002D326C"/>
    <w:rsid w:val="002D3358"/>
    <w:rsid w:val="002D34B7"/>
    <w:rsid w:val="002D38F5"/>
    <w:rsid w:val="002D3BC1"/>
    <w:rsid w:val="002D3D13"/>
    <w:rsid w:val="002D400D"/>
    <w:rsid w:val="002D4168"/>
    <w:rsid w:val="002D4235"/>
    <w:rsid w:val="002D4780"/>
    <w:rsid w:val="002D482D"/>
    <w:rsid w:val="002D48F3"/>
    <w:rsid w:val="002D4ACD"/>
    <w:rsid w:val="002D4BF2"/>
    <w:rsid w:val="002D4D79"/>
    <w:rsid w:val="002D4EAB"/>
    <w:rsid w:val="002D4F71"/>
    <w:rsid w:val="002D51CC"/>
    <w:rsid w:val="002D5249"/>
    <w:rsid w:val="002D52B2"/>
    <w:rsid w:val="002D533A"/>
    <w:rsid w:val="002D56C2"/>
    <w:rsid w:val="002D56D3"/>
    <w:rsid w:val="002D5979"/>
    <w:rsid w:val="002D59E1"/>
    <w:rsid w:val="002D5B31"/>
    <w:rsid w:val="002D5C6E"/>
    <w:rsid w:val="002D5F05"/>
    <w:rsid w:val="002D5F6F"/>
    <w:rsid w:val="002D6019"/>
    <w:rsid w:val="002D6061"/>
    <w:rsid w:val="002D60DB"/>
    <w:rsid w:val="002D6521"/>
    <w:rsid w:val="002D6540"/>
    <w:rsid w:val="002D663B"/>
    <w:rsid w:val="002D6641"/>
    <w:rsid w:val="002D664F"/>
    <w:rsid w:val="002D66D1"/>
    <w:rsid w:val="002D6787"/>
    <w:rsid w:val="002D680E"/>
    <w:rsid w:val="002D6898"/>
    <w:rsid w:val="002D6917"/>
    <w:rsid w:val="002D6A5D"/>
    <w:rsid w:val="002D6B68"/>
    <w:rsid w:val="002D6CA9"/>
    <w:rsid w:val="002D6D8F"/>
    <w:rsid w:val="002D6DC3"/>
    <w:rsid w:val="002D6ED5"/>
    <w:rsid w:val="002D70A9"/>
    <w:rsid w:val="002D718E"/>
    <w:rsid w:val="002D71D7"/>
    <w:rsid w:val="002D71DB"/>
    <w:rsid w:val="002D737D"/>
    <w:rsid w:val="002D769C"/>
    <w:rsid w:val="002D7E39"/>
    <w:rsid w:val="002D7E6C"/>
    <w:rsid w:val="002D7EE6"/>
    <w:rsid w:val="002E0455"/>
    <w:rsid w:val="002E0583"/>
    <w:rsid w:val="002E0735"/>
    <w:rsid w:val="002E0920"/>
    <w:rsid w:val="002E0A22"/>
    <w:rsid w:val="002E0B9C"/>
    <w:rsid w:val="002E0C95"/>
    <w:rsid w:val="002E0E2A"/>
    <w:rsid w:val="002E0FC1"/>
    <w:rsid w:val="002E10BC"/>
    <w:rsid w:val="002E11C1"/>
    <w:rsid w:val="002E1306"/>
    <w:rsid w:val="002E1327"/>
    <w:rsid w:val="002E1359"/>
    <w:rsid w:val="002E13E9"/>
    <w:rsid w:val="002E1407"/>
    <w:rsid w:val="002E1633"/>
    <w:rsid w:val="002E1667"/>
    <w:rsid w:val="002E179B"/>
    <w:rsid w:val="002E189F"/>
    <w:rsid w:val="002E1D50"/>
    <w:rsid w:val="002E1E30"/>
    <w:rsid w:val="002E20C7"/>
    <w:rsid w:val="002E20D2"/>
    <w:rsid w:val="002E2135"/>
    <w:rsid w:val="002E229D"/>
    <w:rsid w:val="002E24BA"/>
    <w:rsid w:val="002E2541"/>
    <w:rsid w:val="002E25F5"/>
    <w:rsid w:val="002E26EE"/>
    <w:rsid w:val="002E27B2"/>
    <w:rsid w:val="002E289E"/>
    <w:rsid w:val="002E28E6"/>
    <w:rsid w:val="002E28E9"/>
    <w:rsid w:val="002E2AC8"/>
    <w:rsid w:val="002E2BA3"/>
    <w:rsid w:val="002E2F23"/>
    <w:rsid w:val="002E2F5C"/>
    <w:rsid w:val="002E32AD"/>
    <w:rsid w:val="002E3387"/>
    <w:rsid w:val="002E33D5"/>
    <w:rsid w:val="002E35C0"/>
    <w:rsid w:val="002E37E0"/>
    <w:rsid w:val="002E38A2"/>
    <w:rsid w:val="002E3A91"/>
    <w:rsid w:val="002E3B28"/>
    <w:rsid w:val="002E3C8A"/>
    <w:rsid w:val="002E3CB6"/>
    <w:rsid w:val="002E3D55"/>
    <w:rsid w:val="002E3FCC"/>
    <w:rsid w:val="002E4055"/>
    <w:rsid w:val="002E4144"/>
    <w:rsid w:val="002E4584"/>
    <w:rsid w:val="002E49D8"/>
    <w:rsid w:val="002E4B1B"/>
    <w:rsid w:val="002E4BAC"/>
    <w:rsid w:val="002E4C00"/>
    <w:rsid w:val="002E4C37"/>
    <w:rsid w:val="002E4F2D"/>
    <w:rsid w:val="002E4F4D"/>
    <w:rsid w:val="002E5030"/>
    <w:rsid w:val="002E5132"/>
    <w:rsid w:val="002E5650"/>
    <w:rsid w:val="002E56C3"/>
    <w:rsid w:val="002E5759"/>
    <w:rsid w:val="002E57F7"/>
    <w:rsid w:val="002E5939"/>
    <w:rsid w:val="002E5DD1"/>
    <w:rsid w:val="002E5E0A"/>
    <w:rsid w:val="002E602F"/>
    <w:rsid w:val="002E61D2"/>
    <w:rsid w:val="002E63EE"/>
    <w:rsid w:val="002E6436"/>
    <w:rsid w:val="002E6552"/>
    <w:rsid w:val="002E65C0"/>
    <w:rsid w:val="002E67E2"/>
    <w:rsid w:val="002E6A41"/>
    <w:rsid w:val="002E6A69"/>
    <w:rsid w:val="002E6B4A"/>
    <w:rsid w:val="002E6CB4"/>
    <w:rsid w:val="002E6DF2"/>
    <w:rsid w:val="002E6F89"/>
    <w:rsid w:val="002E7182"/>
    <w:rsid w:val="002E720B"/>
    <w:rsid w:val="002E729F"/>
    <w:rsid w:val="002E766B"/>
    <w:rsid w:val="002E770F"/>
    <w:rsid w:val="002E788D"/>
    <w:rsid w:val="002E7D92"/>
    <w:rsid w:val="002E7E77"/>
    <w:rsid w:val="002F002F"/>
    <w:rsid w:val="002F0208"/>
    <w:rsid w:val="002F0218"/>
    <w:rsid w:val="002F0623"/>
    <w:rsid w:val="002F090A"/>
    <w:rsid w:val="002F09F7"/>
    <w:rsid w:val="002F0B1C"/>
    <w:rsid w:val="002F0B22"/>
    <w:rsid w:val="002F0B3E"/>
    <w:rsid w:val="002F126B"/>
    <w:rsid w:val="002F1312"/>
    <w:rsid w:val="002F1416"/>
    <w:rsid w:val="002F143B"/>
    <w:rsid w:val="002F14B9"/>
    <w:rsid w:val="002F17D3"/>
    <w:rsid w:val="002F1872"/>
    <w:rsid w:val="002F18A7"/>
    <w:rsid w:val="002F18B1"/>
    <w:rsid w:val="002F19A7"/>
    <w:rsid w:val="002F1A08"/>
    <w:rsid w:val="002F1A4F"/>
    <w:rsid w:val="002F1D3B"/>
    <w:rsid w:val="002F1D5D"/>
    <w:rsid w:val="002F1DF7"/>
    <w:rsid w:val="002F1E05"/>
    <w:rsid w:val="002F209A"/>
    <w:rsid w:val="002F220D"/>
    <w:rsid w:val="002F2355"/>
    <w:rsid w:val="002F243C"/>
    <w:rsid w:val="002F2448"/>
    <w:rsid w:val="002F254C"/>
    <w:rsid w:val="002F2AF7"/>
    <w:rsid w:val="002F2B41"/>
    <w:rsid w:val="002F2C04"/>
    <w:rsid w:val="002F2CDA"/>
    <w:rsid w:val="002F2D0B"/>
    <w:rsid w:val="002F2E13"/>
    <w:rsid w:val="002F2E61"/>
    <w:rsid w:val="002F2E8D"/>
    <w:rsid w:val="002F2F27"/>
    <w:rsid w:val="002F2F8D"/>
    <w:rsid w:val="002F2FA9"/>
    <w:rsid w:val="002F3237"/>
    <w:rsid w:val="002F32A9"/>
    <w:rsid w:val="002F3388"/>
    <w:rsid w:val="002F347C"/>
    <w:rsid w:val="002F3504"/>
    <w:rsid w:val="002F3640"/>
    <w:rsid w:val="002F378A"/>
    <w:rsid w:val="002F3C00"/>
    <w:rsid w:val="002F3CBB"/>
    <w:rsid w:val="002F3DDA"/>
    <w:rsid w:val="002F40F0"/>
    <w:rsid w:val="002F41BD"/>
    <w:rsid w:val="002F4343"/>
    <w:rsid w:val="002F4639"/>
    <w:rsid w:val="002F4836"/>
    <w:rsid w:val="002F48B0"/>
    <w:rsid w:val="002F4A41"/>
    <w:rsid w:val="002F4BF6"/>
    <w:rsid w:val="002F4D26"/>
    <w:rsid w:val="002F4E19"/>
    <w:rsid w:val="002F4FAC"/>
    <w:rsid w:val="002F4FF1"/>
    <w:rsid w:val="002F5142"/>
    <w:rsid w:val="002F527E"/>
    <w:rsid w:val="002F55CC"/>
    <w:rsid w:val="002F56A9"/>
    <w:rsid w:val="002F56E1"/>
    <w:rsid w:val="002F57C4"/>
    <w:rsid w:val="002F583C"/>
    <w:rsid w:val="002F5A3E"/>
    <w:rsid w:val="002F5C1F"/>
    <w:rsid w:val="002F5C7A"/>
    <w:rsid w:val="002F5D53"/>
    <w:rsid w:val="002F5DCD"/>
    <w:rsid w:val="002F5FB9"/>
    <w:rsid w:val="002F6498"/>
    <w:rsid w:val="002F64BB"/>
    <w:rsid w:val="002F651C"/>
    <w:rsid w:val="002F65C0"/>
    <w:rsid w:val="002F65CD"/>
    <w:rsid w:val="002F663B"/>
    <w:rsid w:val="002F6718"/>
    <w:rsid w:val="002F68C8"/>
    <w:rsid w:val="002F696C"/>
    <w:rsid w:val="002F6C89"/>
    <w:rsid w:val="002F6C95"/>
    <w:rsid w:val="002F6E3B"/>
    <w:rsid w:val="002F724B"/>
    <w:rsid w:val="002F7276"/>
    <w:rsid w:val="002F72F9"/>
    <w:rsid w:val="002F74AF"/>
    <w:rsid w:val="002F7636"/>
    <w:rsid w:val="002F7677"/>
    <w:rsid w:val="002F767F"/>
    <w:rsid w:val="002F77AA"/>
    <w:rsid w:val="002F77AB"/>
    <w:rsid w:val="002F7972"/>
    <w:rsid w:val="002F7D3F"/>
    <w:rsid w:val="002F7DD8"/>
    <w:rsid w:val="00300081"/>
    <w:rsid w:val="00300226"/>
    <w:rsid w:val="0030067E"/>
    <w:rsid w:val="00300E2C"/>
    <w:rsid w:val="00300FDE"/>
    <w:rsid w:val="0030123C"/>
    <w:rsid w:val="003013B8"/>
    <w:rsid w:val="003013D4"/>
    <w:rsid w:val="003013E0"/>
    <w:rsid w:val="00301432"/>
    <w:rsid w:val="00301442"/>
    <w:rsid w:val="0030150B"/>
    <w:rsid w:val="00301598"/>
    <w:rsid w:val="00301798"/>
    <w:rsid w:val="00301808"/>
    <w:rsid w:val="00301813"/>
    <w:rsid w:val="003018F0"/>
    <w:rsid w:val="003019DA"/>
    <w:rsid w:val="00301A9A"/>
    <w:rsid w:val="00301B73"/>
    <w:rsid w:val="00301B81"/>
    <w:rsid w:val="00301C3F"/>
    <w:rsid w:val="00301D0A"/>
    <w:rsid w:val="00302019"/>
    <w:rsid w:val="00302282"/>
    <w:rsid w:val="003023F7"/>
    <w:rsid w:val="00302C0D"/>
    <w:rsid w:val="00302C2B"/>
    <w:rsid w:val="00302CD0"/>
    <w:rsid w:val="00302CD1"/>
    <w:rsid w:val="00303025"/>
    <w:rsid w:val="0030303C"/>
    <w:rsid w:val="003031BD"/>
    <w:rsid w:val="00303485"/>
    <w:rsid w:val="003034DB"/>
    <w:rsid w:val="0030363C"/>
    <w:rsid w:val="00303811"/>
    <w:rsid w:val="0030388E"/>
    <w:rsid w:val="00303B62"/>
    <w:rsid w:val="00303B9B"/>
    <w:rsid w:val="00303BDA"/>
    <w:rsid w:val="00303C3F"/>
    <w:rsid w:val="00303E0E"/>
    <w:rsid w:val="00303EA1"/>
    <w:rsid w:val="0030402B"/>
    <w:rsid w:val="00304096"/>
    <w:rsid w:val="003041C3"/>
    <w:rsid w:val="003044F4"/>
    <w:rsid w:val="00304555"/>
    <w:rsid w:val="00304684"/>
    <w:rsid w:val="003046A7"/>
    <w:rsid w:val="00304AE0"/>
    <w:rsid w:val="00304B71"/>
    <w:rsid w:val="00304C50"/>
    <w:rsid w:val="00304DED"/>
    <w:rsid w:val="00304F21"/>
    <w:rsid w:val="00305476"/>
    <w:rsid w:val="003058B7"/>
    <w:rsid w:val="003059A3"/>
    <w:rsid w:val="00305A59"/>
    <w:rsid w:val="00305BA9"/>
    <w:rsid w:val="00305D45"/>
    <w:rsid w:val="00305EAA"/>
    <w:rsid w:val="00305EC5"/>
    <w:rsid w:val="003060EA"/>
    <w:rsid w:val="0030610A"/>
    <w:rsid w:val="00306117"/>
    <w:rsid w:val="00306166"/>
    <w:rsid w:val="0030617A"/>
    <w:rsid w:val="00306193"/>
    <w:rsid w:val="00306313"/>
    <w:rsid w:val="0030657F"/>
    <w:rsid w:val="00306660"/>
    <w:rsid w:val="003066B1"/>
    <w:rsid w:val="003067A6"/>
    <w:rsid w:val="0030687D"/>
    <w:rsid w:val="00306915"/>
    <w:rsid w:val="003069AA"/>
    <w:rsid w:val="003069AE"/>
    <w:rsid w:val="00306A80"/>
    <w:rsid w:val="00306A84"/>
    <w:rsid w:val="00306C53"/>
    <w:rsid w:val="00306C5A"/>
    <w:rsid w:val="00306DE5"/>
    <w:rsid w:val="00306E22"/>
    <w:rsid w:val="00306EB8"/>
    <w:rsid w:val="00307005"/>
    <w:rsid w:val="0030715B"/>
    <w:rsid w:val="0030731B"/>
    <w:rsid w:val="003076A6"/>
    <w:rsid w:val="00307BA3"/>
    <w:rsid w:val="00307CE1"/>
    <w:rsid w:val="00307CFF"/>
    <w:rsid w:val="00310018"/>
    <w:rsid w:val="003101E1"/>
    <w:rsid w:val="0031034A"/>
    <w:rsid w:val="0031037D"/>
    <w:rsid w:val="00310386"/>
    <w:rsid w:val="0031039A"/>
    <w:rsid w:val="00310487"/>
    <w:rsid w:val="003104F0"/>
    <w:rsid w:val="00310577"/>
    <w:rsid w:val="00310716"/>
    <w:rsid w:val="00310B07"/>
    <w:rsid w:val="00310B47"/>
    <w:rsid w:val="00310BEF"/>
    <w:rsid w:val="00310D21"/>
    <w:rsid w:val="00310DEE"/>
    <w:rsid w:val="003110AB"/>
    <w:rsid w:val="003112EB"/>
    <w:rsid w:val="003113C3"/>
    <w:rsid w:val="003113CE"/>
    <w:rsid w:val="003114A6"/>
    <w:rsid w:val="00311758"/>
    <w:rsid w:val="003118E6"/>
    <w:rsid w:val="00311947"/>
    <w:rsid w:val="00311A01"/>
    <w:rsid w:val="00311AAA"/>
    <w:rsid w:val="00311AE7"/>
    <w:rsid w:val="00311ED0"/>
    <w:rsid w:val="00311F44"/>
    <w:rsid w:val="003121F6"/>
    <w:rsid w:val="00312216"/>
    <w:rsid w:val="003122A6"/>
    <w:rsid w:val="003123E9"/>
    <w:rsid w:val="00312471"/>
    <w:rsid w:val="00312477"/>
    <w:rsid w:val="00312553"/>
    <w:rsid w:val="003126EA"/>
    <w:rsid w:val="00312722"/>
    <w:rsid w:val="0031276B"/>
    <w:rsid w:val="00312969"/>
    <w:rsid w:val="0031297B"/>
    <w:rsid w:val="00312AD5"/>
    <w:rsid w:val="00312B27"/>
    <w:rsid w:val="00312C89"/>
    <w:rsid w:val="00312D43"/>
    <w:rsid w:val="003130C4"/>
    <w:rsid w:val="003130DF"/>
    <w:rsid w:val="003130E2"/>
    <w:rsid w:val="00313227"/>
    <w:rsid w:val="0031343F"/>
    <w:rsid w:val="00313470"/>
    <w:rsid w:val="003136E3"/>
    <w:rsid w:val="003136F1"/>
    <w:rsid w:val="003136FA"/>
    <w:rsid w:val="003137E4"/>
    <w:rsid w:val="003138AD"/>
    <w:rsid w:val="003139AE"/>
    <w:rsid w:val="00313F02"/>
    <w:rsid w:val="0031407C"/>
    <w:rsid w:val="00314145"/>
    <w:rsid w:val="003141A1"/>
    <w:rsid w:val="003141C2"/>
    <w:rsid w:val="003144C3"/>
    <w:rsid w:val="003145BD"/>
    <w:rsid w:val="003146C6"/>
    <w:rsid w:val="0031491F"/>
    <w:rsid w:val="003149B2"/>
    <w:rsid w:val="00314AC0"/>
    <w:rsid w:val="00314AD8"/>
    <w:rsid w:val="00314C42"/>
    <w:rsid w:val="00314DB0"/>
    <w:rsid w:val="00314F22"/>
    <w:rsid w:val="0031507D"/>
    <w:rsid w:val="003151B4"/>
    <w:rsid w:val="003151C4"/>
    <w:rsid w:val="00315223"/>
    <w:rsid w:val="003153DC"/>
    <w:rsid w:val="003154D1"/>
    <w:rsid w:val="00315518"/>
    <w:rsid w:val="003155C3"/>
    <w:rsid w:val="0031592B"/>
    <w:rsid w:val="00315991"/>
    <w:rsid w:val="00315BA9"/>
    <w:rsid w:val="00315C88"/>
    <w:rsid w:val="00315E68"/>
    <w:rsid w:val="00315FEC"/>
    <w:rsid w:val="00316091"/>
    <w:rsid w:val="00316136"/>
    <w:rsid w:val="00316151"/>
    <w:rsid w:val="00316154"/>
    <w:rsid w:val="0031642A"/>
    <w:rsid w:val="003164AF"/>
    <w:rsid w:val="0031654A"/>
    <w:rsid w:val="0031656A"/>
    <w:rsid w:val="003167D2"/>
    <w:rsid w:val="003168A1"/>
    <w:rsid w:val="00316902"/>
    <w:rsid w:val="003169C6"/>
    <w:rsid w:val="00316CDB"/>
    <w:rsid w:val="00316D2F"/>
    <w:rsid w:val="00316D3E"/>
    <w:rsid w:val="00316E8F"/>
    <w:rsid w:val="00316F2B"/>
    <w:rsid w:val="0031702A"/>
    <w:rsid w:val="0031710D"/>
    <w:rsid w:val="0031736A"/>
    <w:rsid w:val="003173A4"/>
    <w:rsid w:val="003175F2"/>
    <w:rsid w:val="00317706"/>
    <w:rsid w:val="00317716"/>
    <w:rsid w:val="003178CE"/>
    <w:rsid w:val="003179BD"/>
    <w:rsid w:val="00317C30"/>
    <w:rsid w:val="00317D1C"/>
    <w:rsid w:val="00317D9C"/>
    <w:rsid w:val="00317E1B"/>
    <w:rsid w:val="00317F39"/>
    <w:rsid w:val="00320089"/>
    <w:rsid w:val="003200A7"/>
    <w:rsid w:val="003200C0"/>
    <w:rsid w:val="003200DA"/>
    <w:rsid w:val="00320184"/>
    <w:rsid w:val="00320230"/>
    <w:rsid w:val="003204B9"/>
    <w:rsid w:val="00320672"/>
    <w:rsid w:val="00320675"/>
    <w:rsid w:val="00320733"/>
    <w:rsid w:val="003207D2"/>
    <w:rsid w:val="00320871"/>
    <w:rsid w:val="003208B3"/>
    <w:rsid w:val="003208B4"/>
    <w:rsid w:val="003208C6"/>
    <w:rsid w:val="00320AF2"/>
    <w:rsid w:val="00320B0B"/>
    <w:rsid w:val="00320C58"/>
    <w:rsid w:val="00320DB5"/>
    <w:rsid w:val="00320DC7"/>
    <w:rsid w:val="00320E13"/>
    <w:rsid w:val="00321290"/>
    <w:rsid w:val="00321834"/>
    <w:rsid w:val="00321897"/>
    <w:rsid w:val="00321A80"/>
    <w:rsid w:val="00321AFE"/>
    <w:rsid w:val="00321B00"/>
    <w:rsid w:val="00321CCB"/>
    <w:rsid w:val="00321E29"/>
    <w:rsid w:val="00322295"/>
    <w:rsid w:val="0032231E"/>
    <w:rsid w:val="003223CB"/>
    <w:rsid w:val="003223E9"/>
    <w:rsid w:val="00322498"/>
    <w:rsid w:val="003224C7"/>
    <w:rsid w:val="00322550"/>
    <w:rsid w:val="00322643"/>
    <w:rsid w:val="00322861"/>
    <w:rsid w:val="003228AE"/>
    <w:rsid w:val="00322AA0"/>
    <w:rsid w:val="00322AE0"/>
    <w:rsid w:val="00322CA5"/>
    <w:rsid w:val="00322D11"/>
    <w:rsid w:val="00322DA1"/>
    <w:rsid w:val="003230B6"/>
    <w:rsid w:val="00323298"/>
    <w:rsid w:val="0032374C"/>
    <w:rsid w:val="00323756"/>
    <w:rsid w:val="00323C9A"/>
    <w:rsid w:val="00323CD3"/>
    <w:rsid w:val="00323DF3"/>
    <w:rsid w:val="00323F05"/>
    <w:rsid w:val="00323F13"/>
    <w:rsid w:val="00323F83"/>
    <w:rsid w:val="00323FC5"/>
    <w:rsid w:val="0032423C"/>
    <w:rsid w:val="003242FF"/>
    <w:rsid w:val="00324319"/>
    <w:rsid w:val="003243AA"/>
    <w:rsid w:val="00324586"/>
    <w:rsid w:val="003246FE"/>
    <w:rsid w:val="00324970"/>
    <w:rsid w:val="003249BC"/>
    <w:rsid w:val="00324B7D"/>
    <w:rsid w:val="00324D6C"/>
    <w:rsid w:val="00324D8C"/>
    <w:rsid w:val="00324DEA"/>
    <w:rsid w:val="00324E86"/>
    <w:rsid w:val="00324E9B"/>
    <w:rsid w:val="00324ECE"/>
    <w:rsid w:val="00325331"/>
    <w:rsid w:val="00325466"/>
    <w:rsid w:val="00325600"/>
    <w:rsid w:val="0032579A"/>
    <w:rsid w:val="00325885"/>
    <w:rsid w:val="0032596E"/>
    <w:rsid w:val="00325C19"/>
    <w:rsid w:val="00325E6F"/>
    <w:rsid w:val="0032608A"/>
    <w:rsid w:val="003260B5"/>
    <w:rsid w:val="00326363"/>
    <w:rsid w:val="0032640B"/>
    <w:rsid w:val="00326441"/>
    <w:rsid w:val="0032644C"/>
    <w:rsid w:val="00326469"/>
    <w:rsid w:val="00326474"/>
    <w:rsid w:val="003265A3"/>
    <w:rsid w:val="00326728"/>
    <w:rsid w:val="00326D24"/>
    <w:rsid w:val="00326D4D"/>
    <w:rsid w:val="00326D81"/>
    <w:rsid w:val="00326DE5"/>
    <w:rsid w:val="00326EB6"/>
    <w:rsid w:val="00326EE8"/>
    <w:rsid w:val="0032726A"/>
    <w:rsid w:val="00327322"/>
    <w:rsid w:val="0032733F"/>
    <w:rsid w:val="00327428"/>
    <w:rsid w:val="00327434"/>
    <w:rsid w:val="003276A9"/>
    <w:rsid w:val="00327B13"/>
    <w:rsid w:val="00327B8C"/>
    <w:rsid w:val="00327E38"/>
    <w:rsid w:val="00327ED3"/>
    <w:rsid w:val="00327EDB"/>
    <w:rsid w:val="0033006B"/>
    <w:rsid w:val="0033017F"/>
    <w:rsid w:val="003301C4"/>
    <w:rsid w:val="003301F8"/>
    <w:rsid w:val="00330244"/>
    <w:rsid w:val="0033026C"/>
    <w:rsid w:val="0033045C"/>
    <w:rsid w:val="003304D9"/>
    <w:rsid w:val="00330854"/>
    <w:rsid w:val="00330879"/>
    <w:rsid w:val="003309D8"/>
    <w:rsid w:val="00330A56"/>
    <w:rsid w:val="00330C5B"/>
    <w:rsid w:val="00330D02"/>
    <w:rsid w:val="00330DCA"/>
    <w:rsid w:val="0033123B"/>
    <w:rsid w:val="003313B0"/>
    <w:rsid w:val="003314EC"/>
    <w:rsid w:val="00331655"/>
    <w:rsid w:val="003316F6"/>
    <w:rsid w:val="00331CCC"/>
    <w:rsid w:val="00331EAE"/>
    <w:rsid w:val="00331FEE"/>
    <w:rsid w:val="00332020"/>
    <w:rsid w:val="00332112"/>
    <w:rsid w:val="003321D3"/>
    <w:rsid w:val="0033234B"/>
    <w:rsid w:val="00332593"/>
    <w:rsid w:val="003325A2"/>
    <w:rsid w:val="00332695"/>
    <w:rsid w:val="003326D9"/>
    <w:rsid w:val="00332724"/>
    <w:rsid w:val="00332864"/>
    <w:rsid w:val="00332D8F"/>
    <w:rsid w:val="00332E25"/>
    <w:rsid w:val="003331DE"/>
    <w:rsid w:val="0033323B"/>
    <w:rsid w:val="003333E1"/>
    <w:rsid w:val="003335CF"/>
    <w:rsid w:val="003336DD"/>
    <w:rsid w:val="0033389B"/>
    <w:rsid w:val="00333930"/>
    <w:rsid w:val="003339E4"/>
    <w:rsid w:val="00333C4E"/>
    <w:rsid w:val="00333D1A"/>
    <w:rsid w:val="00333D2F"/>
    <w:rsid w:val="00333D39"/>
    <w:rsid w:val="00333D46"/>
    <w:rsid w:val="00333FEF"/>
    <w:rsid w:val="00334019"/>
    <w:rsid w:val="003340E7"/>
    <w:rsid w:val="00334129"/>
    <w:rsid w:val="0033415F"/>
    <w:rsid w:val="003341B0"/>
    <w:rsid w:val="003341D0"/>
    <w:rsid w:val="003345AF"/>
    <w:rsid w:val="003347BF"/>
    <w:rsid w:val="00334905"/>
    <w:rsid w:val="00334AA7"/>
    <w:rsid w:val="00334BC8"/>
    <w:rsid w:val="00334BD7"/>
    <w:rsid w:val="00334C87"/>
    <w:rsid w:val="00334F50"/>
    <w:rsid w:val="00334F7F"/>
    <w:rsid w:val="00335010"/>
    <w:rsid w:val="0033502B"/>
    <w:rsid w:val="003350C0"/>
    <w:rsid w:val="00335106"/>
    <w:rsid w:val="00335618"/>
    <w:rsid w:val="003357A7"/>
    <w:rsid w:val="00335851"/>
    <w:rsid w:val="00335966"/>
    <w:rsid w:val="00335B09"/>
    <w:rsid w:val="00335CBC"/>
    <w:rsid w:val="00335CD9"/>
    <w:rsid w:val="00335CED"/>
    <w:rsid w:val="00335F7C"/>
    <w:rsid w:val="00336029"/>
    <w:rsid w:val="0033620D"/>
    <w:rsid w:val="003362B2"/>
    <w:rsid w:val="003362C8"/>
    <w:rsid w:val="0033635A"/>
    <w:rsid w:val="003363E9"/>
    <w:rsid w:val="00336412"/>
    <w:rsid w:val="0033649F"/>
    <w:rsid w:val="00336743"/>
    <w:rsid w:val="00336760"/>
    <w:rsid w:val="003369B8"/>
    <w:rsid w:val="003369C2"/>
    <w:rsid w:val="00336A57"/>
    <w:rsid w:val="00336B1B"/>
    <w:rsid w:val="00336B59"/>
    <w:rsid w:val="00336B94"/>
    <w:rsid w:val="00336BD3"/>
    <w:rsid w:val="00336D52"/>
    <w:rsid w:val="00336D7A"/>
    <w:rsid w:val="00336E41"/>
    <w:rsid w:val="00336E66"/>
    <w:rsid w:val="00337057"/>
    <w:rsid w:val="0033705F"/>
    <w:rsid w:val="00337257"/>
    <w:rsid w:val="0033742D"/>
    <w:rsid w:val="003378C2"/>
    <w:rsid w:val="0033795D"/>
    <w:rsid w:val="00337B06"/>
    <w:rsid w:val="00337B39"/>
    <w:rsid w:val="00337D82"/>
    <w:rsid w:val="00337EB1"/>
    <w:rsid w:val="00340166"/>
    <w:rsid w:val="00340265"/>
    <w:rsid w:val="00340434"/>
    <w:rsid w:val="003406D8"/>
    <w:rsid w:val="0034070B"/>
    <w:rsid w:val="00340925"/>
    <w:rsid w:val="00340A19"/>
    <w:rsid w:val="00340A8C"/>
    <w:rsid w:val="00340AA6"/>
    <w:rsid w:val="00340B9E"/>
    <w:rsid w:val="00340EC2"/>
    <w:rsid w:val="0034143F"/>
    <w:rsid w:val="003414BB"/>
    <w:rsid w:val="003415FC"/>
    <w:rsid w:val="003416F5"/>
    <w:rsid w:val="0034183C"/>
    <w:rsid w:val="003418A7"/>
    <w:rsid w:val="00341936"/>
    <w:rsid w:val="00341996"/>
    <w:rsid w:val="00341E92"/>
    <w:rsid w:val="00342034"/>
    <w:rsid w:val="00342070"/>
    <w:rsid w:val="003420F2"/>
    <w:rsid w:val="003421E7"/>
    <w:rsid w:val="00342386"/>
    <w:rsid w:val="00342659"/>
    <w:rsid w:val="00342696"/>
    <w:rsid w:val="00342736"/>
    <w:rsid w:val="00342A34"/>
    <w:rsid w:val="00342B7F"/>
    <w:rsid w:val="00342BA5"/>
    <w:rsid w:val="00342C0F"/>
    <w:rsid w:val="00342C57"/>
    <w:rsid w:val="00342CB6"/>
    <w:rsid w:val="00342CB9"/>
    <w:rsid w:val="00342D0C"/>
    <w:rsid w:val="00342FBA"/>
    <w:rsid w:val="00343003"/>
    <w:rsid w:val="00343049"/>
    <w:rsid w:val="00343199"/>
    <w:rsid w:val="003432B2"/>
    <w:rsid w:val="0034352E"/>
    <w:rsid w:val="0034362E"/>
    <w:rsid w:val="00343729"/>
    <w:rsid w:val="00343CA3"/>
    <w:rsid w:val="00343D49"/>
    <w:rsid w:val="00343E0A"/>
    <w:rsid w:val="00343FBD"/>
    <w:rsid w:val="003446B9"/>
    <w:rsid w:val="0034474E"/>
    <w:rsid w:val="003449AE"/>
    <w:rsid w:val="003449CB"/>
    <w:rsid w:val="003449EC"/>
    <w:rsid w:val="00344A9A"/>
    <w:rsid w:val="00344C6D"/>
    <w:rsid w:val="00344D00"/>
    <w:rsid w:val="00344DE9"/>
    <w:rsid w:val="00344E0E"/>
    <w:rsid w:val="00344F76"/>
    <w:rsid w:val="00344FCC"/>
    <w:rsid w:val="00345006"/>
    <w:rsid w:val="0034520C"/>
    <w:rsid w:val="00345477"/>
    <w:rsid w:val="00345754"/>
    <w:rsid w:val="0034586E"/>
    <w:rsid w:val="003458C5"/>
    <w:rsid w:val="003459EA"/>
    <w:rsid w:val="00345CFC"/>
    <w:rsid w:val="00345E72"/>
    <w:rsid w:val="00345FB1"/>
    <w:rsid w:val="00345FC6"/>
    <w:rsid w:val="00345FE5"/>
    <w:rsid w:val="00346325"/>
    <w:rsid w:val="00346368"/>
    <w:rsid w:val="003463A8"/>
    <w:rsid w:val="003463D0"/>
    <w:rsid w:val="003464E1"/>
    <w:rsid w:val="00346590"/>
    <w:rsid w:val="003465E5"/>
    <w:rsid w:val="00346727"/>
    <w:rsid w:val="0034689F"/>
    <w:rsid w:val="003469A6"/>
    <w:rsid w:val="003469EF"/>
    <w:rsid w:val="00346A41"/>
    <w:rsid w:val="00346BBB"/>
    <w:rsid w:val="00346BDD"/>
    <w:rsid w:val="00346F5A"/>
    <w:rsid w:val="003470A3"/>
    <w:rsid w:val="003470F5"/>
    <w:rsid w:val="003474CF"/>
    <w:rsid w:val="003476F7"/>
    <w:rsid w:val="003477AD"/>
    <w:rsid w:val="00347A8D"/>
    <w:rsid w:val="00347C44"/>
    <w:rsid w:val="00347D51"/>
    <w:rsid w:val="00347D5A"/>
    <w:rsid w:val="00347F52"/>
    <w:rsid w:val="00350358"/>
    <w:rsid w:val="003505A7"/>
    <w:rsid w:val="003505C6"/>
    <w:rsid w:val="0035064E"/>
    <w:rsid w:val="003507E2"/>
    <w:rsid w:val="00350809"/>
    <w:rsid w:val="00350C06"/>
    <w:rsid w:val="00350D07"/>
    <w:rsid w:val="00350D23"/>
    <w:rsid w:val="00350F65"/>
    <w:rsid w:val="00350F9E"/>
    <w:rsid w:val="003510A4"/>
    <w:rsid w:val="003510BA"/>
    <w:rsid w:val="00351181"/>
    <w:rsid w:val="003511AC"/>
    <w:rsid w:val="003511E7"/>
    <w:rsid w:val="00351206"/>
    <w:rsid w:val="003514B2"/>
    <w:rsid w:val="003516A0"/>
    <w:rsid w:val="0035178C"/>
    <w:rsid w:val="0035180B"/>
    <w:rsid w:val="003518CB"/>
    <w:rsid w:val="00351970"/>
    <w:rsid w:val="00351D23"/>
    <w:rsid w:val="00351F15"/>
    <w:rsid w:val="0035257C"/>
    <w:rsid w:val="003525FF"/>
    <w:rsid w:val="003527F9"/>
    <w:rsid w:val="0035289D"/>
    <w:rsid w:val="00352AFC"/>
    <w:rsid w:val="00352BED"/>
    <w:rsid w:val="00352CE3"/>
    <w:rsid w:val="00352EB4"/>
    <w:rsid w:val="00352F17"/>
    <w:rsid w:val="00352FFE"/>
    <w:rsid w:val="0035303F"/>
    <w:rsid w:val="00353368"/>
    <w:rsid w:val="003535A4"/>
    <w:rsid w:val="00353663"/>
    <w:rsid w:val="003537BB"/>
    <w:rsid w:val="00353905"/>
    <w:rsid w:val="00353A7A"/>
    <w:rsid w:val="00353C5C"/>
    <w:rsid w:val="00353C88"/>
    <w:rsid w:val="00353DC5"/>
    <w:rsid w:val="00353E03"/>
    <w:rsid w:val="003542A9"/>
    <w:rsid w:val="003544E8"/>
    <w:rsid w:val="00354695"/>
    <w:rsid w:val="003547BD"/>
    <w:rsid w:val="003548EF"/>
    <w:rsid w:val="0035497A"/>
    <w:rsid w:val="00354998"/>
    <w:rsid w:val="003549FD"/>
    <w:rsid w:val="00354B36"/>
    <w:rsid w:val="00354BFD"/>
    <w:rsid w:val="00354D8B"/>
    <w:rsid w:val="00354F4A"/>
    <w:rsid w:val="0035518C"/>
    <w:rsid w:val="003552CC"/>
    <w:rsid w:val="003552F6"/>
    <w:rsid w:val="0035533F"/>
    <w:rsid w:val="00355390"/>
    <w:rsid w:val="00355443"/>
    <w:rsid w:val="003556DC"/>
    <w:rsid w:val="00355769"/>
    <w:rsid w:val="0035582F"/>
    <w:rsid w:val="003559DA"/>
    <w:rsid w:val="00355B1F"/>
    <w:rsid w:val="00355B28"/>
    <w:rsid w:val="00355C61"/>
    <w:rsid w:val="00355D8A"/>
    <w:rsid w:val="00355EFC"/>
    <w:rsid w:val="00356049"/>
    <w:rsid w:val="003561AB"/>
    <w:rsid w:val="00356253"/>
    <w:rsid w:val="00356370"/>
    <w:rsid w:val="00356450"/>
    <w:rsid w:val="003564F0"/>
    <w:rsid w:val="00356740"/>
    <w:rsid w:val="003569E1"/>
    <w:rsid w:val="00356A6C"/>
    <w:rsid w:val="00356BFF"/>
    <w:rsid w:val="00356C39"/>
    <w:rsid w:val="00356CEE"/>
    <w:rsid w:val="00356E6F"/>
    <w:rsid w:val="00356F14"/>
    <w:rsid w:val="003572AE"/>
    <w:rsid w:val="00357300"/>
    <w:rsid w:val="003577DA"/>
    <w:rsid w:val="0035780C"/>
    <w:rsid w:val="00357817"/>
    <w:rsid w:val="003579EC"/>
    <w:rsid w:val="00357A31"/>
    <w:rsid w:val="00357A4F"/>
    <w:rsid w:val="00357B2A"/>
    <w:rsid w:val="00357DC6"/>
    <w:rsid w:val="00357F31"/>
    <w:rsid w:val="00357FD3"/>
    <w:rsid w:val="00360069"/>
    <w:rsid w:val="0036021D"/>
    <w:rsid w:val="003602E8"/>
    <w:rsid w:val="00360524"/>
    <w:rsid w:val="00360563"/>
    <w:rsid w:val="003607C1"/>
    <w:rsid w:val="00360924"/>
    <w:rsid w:val="00360A1F"/>
    <w:rsid w:val="00360B2A"/>
    <w:rsid w:val="00360C77"/>
    <w:rsid w:val="00360C78"/>
    <w:rsid w:val="00360D02"/>
    <w:rsid w:val="00360D64"/>
    <w:rsid w:val="00360F6F"/>
    <w:rsid w:val="00360FAF"/>
    <w:rsid w:val="003610B1"/>
    <w:rsid w:val="00361175"/>
    <w:rsid w:val="003613D1"/>
    <w:rsid w:val="0036177F"/>
    <w:rsid w:val="00361817"/>
    <w:rsid w:val="003618FF"/>
    <w:rsid w:val="0036192F"/>
    <w:rsid w:val="00361967"/>
    <w:rsid w:val="00361D65"/>
    <w:rsid w:val="00361D6A"/>
    <w:rsid w:val="00361DC8"/>
    <w:rsid w:val="00361F57"/>
    <w:rsid w:val="0036200D"/>
    <w:rsid w:val="003620BE"/>
    <w:rsid w:val="00362276"/>
    <w:rsid w:val="0036240A"/>
    <w:rsid w:val="00362459"/>
    <w:rsid w:val="0036279A"/>
    <w:rsid w:val="00362967"/>
    <w:rsid w:val="00362A42"/>
    <w:rsid w:val="00362AA4"/>
    <w:rsid w:val="00362C5D"/>
    <w:rsid w:val="00362CCE"/>
    <w:rsid w:val="00362F62"/>
    <w:rsid w:val="00363146"/>
    <w:rsid w:val="0036314A"/>
    <w:rsid w:val="003632BE"/>
    <w:rsid w:val="0036332E"/>
    <w:rsid w:val="0036377B"/>
    <w:rsid w:val="0036382C"/>
    <w:rsid w:val="00363885"/>
    <w:rsid w:val="0036388C"/>
    <w:rsid w:val="00363945"/>
    <w:rsid w:val="003639FE"/>
    <w:rsid w:val="00363B57"/>
    <w:rsid w:val="00363BE2"/>
    <w:rsid w:val="00363BF1"/>
    <w:rsid w:val="00363C13"/>
    <w:rsid w:val="00363C4F"/>
    <w:rsid w:val="00363D35"/>
    <w:rsid w:val="003640F2"/>
    <w:rsid w:val="0036410D"/>
    <w:rsid w:val="003641B0"/>
    <w:rsid w:val="00364233"/>
    <w:rsid w:val="003644CD"/>
    <w:rsid w:val="0036452E"/>
    <w:rsid w:val="00364810"/>
    <w:rsid w:val="00364A9F"/>
    <w:rsid w:val="00364D5E"/>
    <w:rsid w:val="00364ED6"/>
    <w:rsid w:val="00364FD5"/>
    <w:rsid w:val="00365242"/>
    <w:rsid w:val="00365339"/>
    <w:rsid w:val="0036543F"/>
    <w:rsid w:val="003655F0"/>
    <w:rsid w:val="0036581E"/>
    <w:rsid w:val="00365823"/>
    <w:rsid w:val="00365988"/>
    <w:rsid w:val="00365D74"/>
    <w:rsid w:val="00365DDF"/>
    <w:rsid w:val="00365EBE"/>
    <w:rsid w:val="00365ED1"/>
    <w:rsid w:val="00365FDC"/>
    <w:rsid w:val="003660CE"/>
    <w:rsid w:val="00366258"/>
    <w:rsid w:val="003663F8"/>
    <w:rsid w:val="0036676D"/>
    <w:rsid w:val="0036684D"/>
    <w:rsid w:val="00366853"/>
    <w:rsid w:val="003668ED"/>
    <w:rsid w:val="003668FA"/>
    <w:rsid w:val="003669AF"/>
    <w:rsid w:val="00366CCF"/>
    <w:rsid w:val="00366FB5"/>
    <w:rsid w:val="00367177"/>
    <w:rsid w:val="003672AA"/>
    <w:rsid w:val="003674FE"/>
    <w:rsid w:val="00367657"/>
    <w:rsid w:val="003677E7"/>
    <w:rsid w:val="0036798B"/>
    <w:rsid w:val="003679B8"/>
    <w:rsid w:val="00367DD9"/>
    <w:rsid w:val="00367FE2"/>
    <w:rsid w:val="003700B0"/>
    <w:rsid w:val="00370466"/>
    <w:rsid w:val="00370614"/>
    <w:rsid w:val="00370823"/>
    <w:rsid w:val="0037095E"/>
    <w:rsid w:val="00370A48"/>
    <w:rsid w:val="00370AE4"/>
    <w:rsid w:val="00370B95"/>
    <w:rsid w:val="00370C06"/>
    <w:rsid w:val="00370C20"/>
    <w:rsid w:val="00370F8A"/>
    <w:rsid w:val="00370FA9"/>
    <w:rsid w:val="00370FD4"/>
    <w:rsid w:val="0037116C"/>
    <w:rsid w:val="0037119F"/>
    <w:rsid w:val="003713FD"/>
    <w:rsid w:val="00371575"/>
    <w:rsid w:val="00371578"/>
    <w:rsid w:val="00371666"/>
    <w:rsid w:val="003718C3"/>
    <w:rsid w:val="00371911"/>
    <w:rsid w:val="0037193A"/>
    <w:rsid w:val="00371990"/>
    <w:rsid w:val="003719DB"/>
    <w:rsid w:val="00371B08"/>
    <w:rsid w:val="00371DF5"/>
    <w:rsid w:val="00371E51"/>
    <w:rsid w:val="00371FE2"/>
    <w:rsid w:val="0037203F"/>
    <w:rsid w:val="003723A0"/>
    <w:rsid w:val="003723EA"/>
    <w:rsid w:val="00372A34"/>
    <w:rsid w:val="00372B05"/>
    <w:rsid w:val="00372B9B"/>
    <w:rsid w:val="00372CE2"/>
    <w:rsid w:val="00372D12"/>
    <w:rsid w:val="00372D28"/>
    <w:rsid w:val="00372E2C"/>
    <w:rsid w:val="00372E2F"/>
    <w:rsid w:val="00372EDB"/>
    <w:rsid w:val="0037310B"/>
    <w:rsid w:val="0037316D"/>
    <w:rsid w:val="003732E6"/>
    <w:rsid w:val="00373587"/>
    <w:rsid w:val="0037359C"/>
    <w:rsid w:val="00373641"/>
    <w:rsid w:val="003736E2"/>
    <w:rsid w:val="00373719"/>
    <w:rsid w:val="00373754"/>
    <w:rsid w:val="0037395F"/>
    <w:rsid w:val="00373BCC"/>
    <w:rsid w:val="00373BF2"/>
    <w:rsid w:val="0037403B"/>
    <w:rsid w:val="003742DF"/>
    <w:rsid w:val="00374324"/>
    <w:rsid w:val="0037447F"/>
    <w:rsid w:val="0037464A"/>
    <w:rsid w:val="0037472C"/>
    <w:rsid w:val="00374862"/>
    <w:rsid w:val="00374A33"/>
    <w:rsid w:val="00374A52"/>
    <w:rsid w:val="0037530F"/>
    <w:rsid w:val="0037548D"/>
    <w:rsid w:val="00375624"/>
    <w:rsid w:val="00375695"/>
    <w:rsid w:val="003756FF"/>
    <w:rsid w:val="003758E2"/>
    <w:rsid w:val="0037596F"/>
    <w:rsid w:val="00375B68"/>
    <w:rsid w:val="00375BAF"/>
    <w:rsid w:val="00375D94"/>
    <w:rsid w:val="00376017"/>
    <w:rsid w:val="0037611B"/>
    <w:rsid w:val="00376288"/>
    <w:rsid w:val="003762BB"/>
    <w:rsid w:val="003762BF"/>
    <w:rsid w:val="003764DB"/>
    <w:rsid w:val="00376667"/>
    <w:rsid w:val="0037672D"/>
    <w:rsid w:val="003768FB"/>
    <w:rsid w:val="00376A7A"/>
    <w:rsid w:val="00376B5A"/>
    <w:rsid w:val="00376E2E"/>
    <w:rsid w:val="00376EFF"/>
    <w:rsid w:val="0037710F"/>
    <w:rsid w:val="003771C7"/>
    <w:rsid w:val="00377554"/>
    <w:rsid w:val="00377685"/>
    <w:rsid w:val="00377704"/>
    <w:rsid w:val="00377789"/>
    <w:rsid w:val="00377AA3"/>
    <w:rsid w:val="00377AA8"/>
    <w:rsid w:val="00377AC9"/>
    <w:rsid w:val="00377AD7"/>
    <w:rsid w:val="00377AF7"/>
    <w:rsid w:val="00377DCC"/>
    <w:rsid w:val="00377DD7"/>
    <w:rsid w:val="00377FD1"/>
    <w:rsid w:val="0038012B"/>
    <w:rsid w:val="0038012F"/>
    <w:rsid w:val="00380228"/>
    <w:rsid w:val="0038031D"/>
    <w:rsid w:val="0038041E"/>
    <w:rsid w:val="003804B8"/>
    <w:rsid w:val="00380562"/>
    <w:rsid w:val="00380813"/>
    <w:rsid w:val="00380AA5"/>
    <w:rsid w:val="00380AD2"/>
    <w:rsid w:val="00380BD9"/>
    <w:rsid w:val="00380C51"/>
    <w:rsid w:val="00380F4D"/>
    <w:rsid w:val="00380F5D"/>
    <w:rsid w:val="003810E0"/>
    <w:rsid w:val="003812AA"/>
    <w:rsid w:val="0038130C"/>
    <w:rsid w:val="00381397"/>
    <w:rsid w:val="003813A5"/>
    <w:rsid w:val="0038148C"/>
    <w:rsid w:val="00381536"/>
    <w:rsid w:val="0038155D"/>
    <w:rsid w:val="0038177C"/>
    <w:rsid w:val="00381802"/>
    <w:rsid w:val="00381860"/>
    <w:rsid w:val="00381894"/>
    <w:rsid w:val="003818B7"/>
    <w:rsid w:val="003819E7"/>
    <w:rsid w:val="00381A33"/>
    <w:rsid w:val="00381AA4"/>
    <w:rsid w:val="00381AAD"/>
    <w:rsid w:val="00381B64"/>
    <w:rsid w:val="00381BD0"/>
    <w:rsid w:val="0038216E"/>
    <w:rsid w:val="00382312"/>
    <w:rsid w:val="0038242A"/>
    <w:rsid w:val="003825E2"/>
    <w:rsid w:val="0038264E"/>
    <w:rsid w:val="003826FE"/>
    <w:rsid w:val="003827E1"/>
    <w:rsid w:val="00382AB5"/>
    <w:rsid w:val="00382D40"/>
    <w:rsid w:val="00382D4F"/>
    <w:rsid w:val="00382F0B"/>
    <w:rsid w:val="00382FA9"/>
    <w:rsid w:val="003830A1"/>
    <w:rsid w:val="003830AC"/>
    <w:rsid w:val="003830F6"/>
    <w:rsid w:val="003831F6"/>
    <w:rsid w:val="003832CE"/>
    <w:rsid w:val="003832FD"/>
    <w:rsid w:val="00383546"/>
    <w:rsid w:val="0038366D"/>
    <w:rsid w:val="00383676"/>
    <w:rsid w:val="003838FF"/>
    <w:rsid w:val="00383950"/>
    <w:rsid w:val="00383A4F"/>
    <w:rsid w:val="00383B67"/>
    <w:rsid w:val="00383BEF"/>
    <w:rsid w:val="00383C91"/>
    <w:rsid w:val="00383DDE"/>
    <w:rsid w:val="0038411E"/>
    <w:rsid w:val="0038417E"/>
    <w:rsid w:val="003841B9"/>
    <w:rsid w:val="0038421E"/>
    <w:rsid w:val="003843E5"/>
    <w:rsid w:val="00384420"/>
    <w:rsid w:val="003844D3"/>
    <w:rsid w:val="0038474F"/>
    <w:rsid w:val="00384866"/>
    <w:rsid w:val="00384B1B"/>
    <w:rsid w:val="00384B70"/>
    <w:rsid w:val="00384B9A"/>
    <w:rsid w:val="00384CC5"/>
    <w:rsid w:val="00384DCB"/>
    <w:rsid w:val="00384DDD"/>
    <w:rsid w:val="00384FBD"/>
    <w:rsid w:val="00385109"/>
    <w:rsid w:val="0038511C"/>
    <w:rsid w:val="00385188"/>
    <w:rsid w:val="003851B7"/>
    <w:rsid w:val="0038522C"/>
    <w:rsid w:val="0038561C"/>
    <w:rsid w:val="0038569F"/>
    <w:rsid w:val="00385743"/>
    <w:rsid w:val="003858D6"/>
    <w:rsid w:val="00385A49"/>
    <w:rsid w:val="00385A96"/>
    <w:rsid w:val="00385DED"/>
    <w:rsid w:val="00386045"/>
    <w:rsid w:val="003860DF"/>
    <w:rsid w:val="0038629A"/>
    <w:rsid w:val="003863EB"/>
    <w:rsid w:val="003864E1"/>
    <w:rsid w:val="00386672"/>
    <w:rsid w:val="00386775"/>
    <w:rsid w:val="00386804"/>
    <w:rsid w:val="003869F1"/>
    <w:rsid w:val="00386D5C"/>
    <w:rsid w:val="00386DBF"/>
    <w:rsid w:val="00386E12"/>
    <w:rsid w:val="00386ECE"/>
    <w:rsid w:val="003870A6"/>
    <w:rsid w:val="00387109"/>
    <w:rsid w:val="0038710F"/>
    <w:rsid w:val="003871ED"/>
    <w:rsid w:val="0038721D"/>
    <w:rsid w:val="0038752D"/>
    <w:rsid w:val="003877D9"/>
    <w:rsid w:val="00387BCD"/>
    <w:rsid w:val="00387C8D"/>
    <w:rsid w:val="00387D49"/>
    <w:rsid w:val="00387E7B"/>
    <w:rsid w:val="003904A6"/>
    <w:rsid w:val="00390803"/>
    <w:rsid w:val="0039098E"/>
    <w:rsid w:val="00390CE4"/>
    <w:rsid w:val="00390CED"/>
    <w:rsid w:val="00390DA3"/>
    <w:rsid w:val="00390E2E"/>
    <w:rsid w:val="00390F16"/>
    <w:rsid w:val="00390F56"/>
    <w:rsid w:val="003910C4"/>
    <w:rsid w:val="003911B9"/>
    <w:rsid w:val="0039123C"/>
    <w:rsid w:val="003913D0"/>
    <w:rsid w:val="00391497"/>
    <w:rsid w:val="003918A4"/>
    <w:rsid w:val="00391AE1"/>
    <w:rsid w:val="00391E82"/>
    <w:rsid w:val="00392011"/>
    <w:rsid w:val="003922BE"/>
    <w:rsid w:val="003922FB"/>
    <w:rsid w:val="00392479"/>
    <w:rsid w:val="0039249E"/>
    <w:rsid w:val="00392608"/>
    <w:rsid w:val="00392616"/>
    <w:rsid w:val="0039284F"/>
    <w:rsid w:val="00392B13"/>
    <w:rsid w:val="00392B52"/>
    <w:rsid w:val="00392C94"/>
    <w:rsid w:val="00392D49"/>
    <w:rsid w:val="00392F73"/>
    <w:rsid w:val="003930D1"/>
    <w:rsid w:val="0039313D"/>
    <w:rsid w:val="00393259"/>
    <w:rsid w:val="00393302"/>
    <w:rsid w:val="003933FD"/>
    <w:rsid w:val="0039344C"/>
    <w:rsid w:val="003934EF"/>
    <w:rsid w:val="00393561"/>
    <w:rsid w:val="00393818"/>
    <w:rsid w:val="00393843"/>
    <w:rsid w:val="00393B24"/>
    <w:rsid w:val="00393C90"/>
    <w:rsid w:val="00393DAD"/>
    <w:rsid w:val="00393E28"/>
    <w:rsid w:val="00393FB5"/>
    <w:rsid w:val="003941F9"/>
    <w:rsid w:val="00394232"/>
    <w:rsid w:val="0039428E"/>
    <w:rsid w:val="003942EA"/>
    <w:rsid w:val="0039430A"/>
    <w:rsid w:val="003943A3"/>
    <w:rsid w:val="003943D2"/>
    <w:rsid w:val="003944CF"/>
    <w:rsid w:val="003946A0"/>
    <w:rsid w:val="003946E2"/>
    <w:rsid w:val="00394CB6"/>
    <w:rsid w:val="00394D28"/>
    <w:rsid w:val="00394D61"/>
    <w:rsid w:val="00394E95"/>
    <w:rsid w:val="0039502B"/>
    <w:rsid w:val="0039513D"/>
    <w:rsid w:val="00395241"/>
    <w:rsid w:val="00395513"/>
    <w:rsid w:val="00395548"/>
    <w:rsid w:val="003955C2"/>
    <w:rsid w:val="00395649"/>
    <w:rsid w:val="0039565D"/>
    <w:rsid w:val="0039588A"/>
    <w:rsid w:val="003959EE"/>
    <w:rsid w:val="0039606B"/>
    <w:rsid w:val="00396510"/>
    <w:rsid w:val="0039655C"/>
    <w:rsid w:val="0039663D"/>
    <w:rsid w:val="0039675C"/>
    <w:rsid w:val="003967EA"/>
    <w:rsid w:val="00396803"/>
    <w:rsid w:val="003968EE"/>
    <w:rsid w:val="00396943"/>
    <w:rsid w:val="00396E32"/>
    <w:rsid w:val="00396E85"/>
    <w:rsid w:val="00396F5E"/>
    <w:rsid w:val="0039725C"/>
    <w:rsid w:val="0039749C"/>
    <w:rsid w:val="003974F7"/>
    <w:rsid w:val="003975A3"/>
    <w:rsid w:val="0039760B"/>
    <w:rsid w:val="003977C0"/>
    <w:rsid w:val="0039783F"/>
    <w:rsid w:val="00397873"/>
    <w:rsid w:val="00397952"/>
    <w:rsid w:val="00397B37"/>
    <w:rsid w:val="00397C7C"/>
    <w:rsid w:val="00397CA0"/>
    <w:rsid w:val="00397CEA"/>
    <w:rsid w:val="00397F65"/>
    <w:rsid w:val="003A003F"/>
    <w:rsid w:val="003A026E"/>
    <w:rsid w:val="003A053C"/>
    <w:rsid w:val="003A07BB"/>
    <w:rsid w:val="003A07CB"/>
    <w:rsid w:val="003A08AB"/>
    <w:rsid w:val="003A0913"/>
    <w:rsid w:val="003A0A24"/>
    <w:rsid w:val="003A0A27"/>
    <w:rsid w:val="003A0C39"/>
    <w:rsid w:val="003A0D6A"/>
    <w:rsid w:val="003A0DA8"/>
    <w:rsid w:val="003A0DFA"/>
    <w:rsid w:val="003A0F24"/>
    <w:rsid w:val="003A0FA5"/>
    <w:rsid w:val="003A1103"/>
    <w:rsid w:val="003A1125"/>
    <w:rsid w:val="003A119E"/>
    <w:rsid w:val="003A1273"/>
    <w:rsid w:val="003A13EB"/>
    <w:rsid w:val="003A1469"/>
    <w:rsid w:val="003A15AD"/>
    <w:rsid w:val="003A16C0"/>
    <w:rsid w:val="003A174C"/>
    <w:rsid w:val="003A1971"/>
    <w:rsid w:val="003A19A3"/>
    <w:rsid w:val="003A1A70"/>
    <w:rsid w:val="003A1B19"/>
    <w:rsid w:val="003A1CB7"/>
    <w:rsid w:val="003A2083"/>
    <w:rsid w:val="003A2185"/>
    <w:rsid w:val="003A2873"/>
    <w:rsid w:val="003A2923"/>
    <w:rsid w:val="003A2B5C"/>
    <w:rsid w:val="003A2D37"/>
    <w:rsid w:val="003A2DE9"/>
    <w:rsid w:val="003A2E0A"/>
    <w:rsid w:val="003A2E5F"/>
    <w:rsid w:val="003A3036"/>
    <w:rsid w:val="003A30CD"/>
    <w:rsid w:val="003A3136"/>
    <w:rsid w:val="003A343F"/>
    <w:rsid w:val="003A345A"/>
    <w:rsid w:val="003A3570"/>
    <w:rsid w:val="003A3838"/>
    <w:rsid w:val="003A39AE"/>
    <w:rsid w:val="003A39C1"/>
    <w:rsid w:val="003A3A42"/>
    <w:rsid w:val="003A3A69"/>
    <w:rsid w:val="003A3AE9"/>
    <w:rsid w:val="003A3C3C"/>
    <w:rsid w:val="003A3D23"/>
    <w:rsid w:val="003A3E14"/>
    <w:rsid w:val="003A3F4D"/>
    <w:rsid w:val="003A3F7A"/>
    <w:rsid w:val="003A41EB"/>
    <w:rsid w:val="003A4329"/>
    <w:rsid w:val="003A45AB"/>
    <w:rsid w:val="003A4747"/>
    <w:rsid w:val="003A484D"/>
    <w:rsid w:val="003A4A12"/>
    <w:rsid w:val="003A4A8A"/>
    <w:rsid w:val="003A4C50"/>
    <w:rsid w:val="003A4EA3"/>
    <w:rsid w:val="003A50F4"/>
    <w:rsid w:val="003A525C"/>
    <w:rsid w:val="003A5378"/>
    <w:rsid w:val="003A5391"/>
    <w:rsid w:val="003A53BD"/>
    <w:rsid w:val="003A5484"/>
    <w:rsid w:val="003A549F"/>
    <w:rsid w:val="003A5596"/>
    <w:rsid w:val="003A5613"/>
    <w:rsid w:val="003A563F"/>
    <w:rsid w:val="003A56DB"/>
    <w:rsid w:val="003A576B"/>
    <w:rsid w:val="003A5808"/>
    <w:rsid w:val="003A584B"/>
    <w:rsid w:val="003A5B7D"/>
    <w:rsid w:val="003A5BD4"/>
    <w:rsid w:val="003A5C12"/>
    <w:rsid w:val="003A5DAD"/>
    <w:rsid w:val="003A5DE6"/>
    <w:rsid w:val="003A5F22"/>
    <w:rsid w:val="003A6277"/>
    <w:rsid w:val="003A638C"/>
    <w:rsid w:val="003A63FE"/>
    <w:rsid w:val="003A6522"/>
    <w:rsid w:val="003A658F"/>
    <w:rsid w:val="003A661B"/>
    <w:rsid w:val="003A663B"/>
    <w:rsid w:val="003A6737"/>
    <w:rsid w:val="003A6834"/>
    <w:rsid w:val="003A68AE"/>
    <w:rsid w:val="003A6982"/>
    <w:rsid w:val="003A6983"/>
    <w:rsid w:val="003A6A83"/>
    <w:rsid w:val="003A6AE5"/>
    <w:rsid w:val="003A6BDB"/>
    <w:rsid w:val="003A6D70"/>
    <w:rsid w:val="003A700B"/>
    <w:rsid w:val="003A72EB"/>
    <w:rsid w:val="003A75CC"/>
    <w:rsid w:val="003A777F"/>
    <w:rsid w:val="003A78A1"/>
    <w:rsid w:val="003A7BC8"/>
    <w:rsid w:val="003A7BEE"/>
    <w:rsid w:val="003A7BEF"/>
    <w:rsid w:val="003A7C2B"/>
    <w:rsid w:val="003A7D39"/>
    <w:rsid w:val="003A7F82"/>
    <w:rsid w:val="003B01FF"/>
    <w:rsid w:val="003B021F"/>
    <w:rsid w:val="003B02D0"/>
    <w:rsid w:val="003B02F6"/>
    <w:rsid w:val="003B0319"/>
    <w:rsid w:val="003B036C"/>
    <w:rsid w:val="003B036E"/>
    <w:rsid w:val="003B038E"/>
    <w:rsid w:val="003B03C5"/>
    <w:rsid w:val="003B0452"/>
    <w:rsid w:val="003B05C5"/>
    <w:rsid w:val="003B0631"/>
    <w:rsid w:val="003B0742"/>
    <w:rsid w:val="003B0807"/>
    <w:rsid w:val="003B0944"/>
    <w:rsid w:val="003B0998"/>
    <w:rsid w:val="003B0A67"/>
    <w:rsid w:val="003B0A9E"/>
    <w:rsid w:val="003B0D37"/>
    <w:rsid w:val="003B0D95"/>
    <w:rsid w:val="003B0E5F"/>
    <w:rsid w:val="003B102A"/>
    <w:rsid w:val="003B1106"/>
    <w:rsid w:val="003B11CE"/>
    <w:rsid w:val="003B11F7"/>
    <w:rsid w:val="003B1282"/>
    <w:rsid w:val="003B1397"/>
    <w:rsid w:val="003B1759"/>
    <w:rsid w:val="003B1996"/>
    <w:rsid w:val="003B1BD8"/>
    <w:rsid w:val="003B1E21"/>
    <w:rsid w:val="003B1EC5"/>
    <w:rsid w:val="003B1EC8"/>
    <w:rsid w:val="003B20C3"/>
    <w:rsid w:val="003B2173"/>
    <w:rsid w:val="003B219F"/>
    <w:rsid w:val="003B220F"/>
    <w:rsid w:val="003B2230"/>
    <w:rsid w:val="003B2369"/>
    <w:rsid w:val="003B237C"/>
    <w:rsid w:val="003B238A"/>
    <w:rsid w:val="003B258B"/>
    <w:rsid w:val="003B25C4"/>
    <w:rsid w:val="003B25F8"/>
    <w:rsid w:val="003B28EC"/>
    <w:rsid w:val="003B290A"/>
    <w:rsid w:val="003B2C13"/>
    <w:rsid w:val="003B2D52"/>
    <w:rsid w:val="003B2DA2"/>
    <w:rsid w:val="003B2E58"/>
    <w:rsid w:val="003B2F57"/>
    <w:rsid w:val="003B3043"/>
    <w:rsid w:val="003B30B3"/>
    <w:rsid w:val="003B3125"/>
    <w:rsid w:val="003B3134"/>
    <w:rsid w:val="003B3173"/>
    <w:rsid w:val="003B31D3"/>
    <w:rsid w:val="003B31DE"/>
    <w:rsid w:val="003B3205"/>
    <w:rsid w:val="003B3243"/>
    <w:rsid w:val="003B32CF"/>
    <w:rsid w:val="003B3344"/>
    <w:rsid w:val="003B340F"/>
    <w:rsid w:val="003B34ED"/>
    <w:rsid w:val="003B3626"/>
    <w:rsid w:val="003B37BE"/>
    <w:rsid w:val="003B397E"/>
    <w:rsid w:val="003B3BE1"/>
    <w:rsid w:val="003B3D3E"/>
    <w:rsid w:val="003B3D6F"/>
    <w:rsid w:val="003B3E10"/>
    <w:rsid w:val="003B3E82"/>
    <w:rsid w:val="003B407D"/>
    <w:rsid w:val="003B40CA"/>
    <w:rsid w:val="003B44E5"/>
    <w:rsid w:val="003B459B"/>
    <w:rsid w:val="003B46A2"/>
    <w:rsid w:val="003B46FF"/>
    <w:rsid w:val="003B4908"/>
    <w:rsid w:val="003B4912"/>
    <w:rsid w:val="003B4A4E"/>
    <w:rsid w:val="003B4AD5"/>
    <w:rsid w:val="003B4AF2"/>
    <w:rsid w:val="003B4C02"/>
    <w:rsid w:val="003B4C34"/>
    <w:rsid w:val="003B4C77"/>
    <w:rsid w:val="003B5049"/>
    <w:rsid w:val="003B506D"/>
    <w:rsid w:val="003B50C1"/>
    <w:rsid w:val="003B512C"/>
    <w:rsid w:val="003B5181"/>
    <w:rsid w:val="003B5246"/>
    <w:rsid w:val="003B5363"/>
    <w:rsid w:val="003B5375"/>
    <w:rsid w:val="003B5460"/>
    <w:rsid w:val="003B5578"/>
    <w:rsid w:val="003B572D"/>
    <w:rsid w:val="003B57D4"/>
    <w:rsid w:val="003B5887"/>
    <w:rsid w:val="003B59BE"/>
    <w:rsid w:val="003B5A21"/>
    <w:rsid w:val="003B5CA8"/>
    <w:rsid w:val="003B5D27"/>
    <w:rsid w:val="003B5E2C"/>
    <w:rsid w:val="003B5EE2"/>
    <w:rsid w:val="003B6145"/>
    <w:rsid w:val="003B62B9"/>
    <w:rsid w:val="003B6496"/>
    <w:rsid w:val="003B6581"/>
    <w:rsid w:val="003B65B5"/>
    <w:rsid w:val="003B679C"/>
    <w:rsid w:val="003B691C"/>
    <w:rsid w:val="003B6944"/>
    <w:rsid w:val="003B6CE6"/>
    <w:rsid w:val="003B6CEB"/>
    <w:rsid w:val="003B6E89"/>
    <w:rsid w:val="003B6EC5"/>
    <w:rsid w:val="003B6F67"/>
    <w:rsid w:val="003B714B"/>
    <w:rsid w:val="003B7298"/>
    <w:rsid w:val="003B745D"/>
    <w:rsid w:val="003B7494"/>
    <w:rsid w:val="003B75A9"/>
    <w:rsid w:val="003B7633"/>
    <w:rsid w:val="003B7851"/>
    <w:rsid w:val="003B78A9"/>
    <w:rsid w:val="003B7A11"/>
    <w:rsid w:val="003B7A1F"/>
    <w:rsid w:val="003B7B1C"/>
    <w:rsid w:val="003C0158"/>
    <w:rsid w:val="003C01B9"/>
    <w:rsid w:val="003C0372"/>
    <w:rsid w:val="003C04E7"/>
    <w:rsid w:val="003C0540"/>
    <w:rsid w:val="003C05AD"/>
    <w:rsid w:val="003C05E7"/>
    <w:rsid w:val="003C06C3"/>
    <w:rsid w:val="003C06C9"/>
    <w:rsid w:val="003C0C25"/>
    <w:rsid w:val="003C0C2E"/>
    <w:rsid w:val="003C0DE3"/>
    <w:rsid w:val="003C0E87"/>
    <w:rsid w:val="003C0F15"/>
    <w:rsid w:val="003C0FAB"/>
    <w:rsid w:val="003C1113"/>
    <w:rsid w:val="003C1123"/>
    <w:rsid w:val="003C13E6"/>
    <w:rsid w:val="003C146D"/>
    <w:rsid w:val="003C1496"/>
    <w:rsid w:val="003C14DB"/>
    <w:rsid w:val="003C1579"/>
    <w:rsid w:val="003C1693"/>
    <w:rsid w:val="003C1894"/>
    <w:rsid w:val="003C19E9"/>
    <w:rsid w:val="003C1A36"/>
    <w:rsid w:val="003C1B72"/>
    <w:rsid w:val="003C1C5C"/>
    <w:rsid w:val="003C1CEE"/>
    <w:rsid w:val="003C22A6"/>
    <w:rsid w:val="003C2315"/>
    <w:rsid w:val="003C243F"/>
    <w:rsid w:val="003C2509"/>
    <w:rsid w:val="003C2544"/>
    <w:rsid w:val="003C2736"/>
    <w:rsid w:val="003C28D3"/>
    <w:rsid w:val="003C290F"/>
    <w:rsid w:val="003C2A10"/>
    <w:rsid w:val="003C2AC5"/>
    <w:rsid w:val="003C2E46"/>
    <w:rsid w:val="003C2E49"/>
    <w:rsid w:val="003C2FF4"/>
    <w:rsid w:val="003C3092"/>
    <w:rsid w:val="003C3176"/>
    <w:rsid w:val="003C350B"/>
    <w:rsid w:val="003C35AB"/>
    <w:rsid w:val="003C3D78"/>
    <w:rsid w:val="003C414C"/>
    <w:rsid w:val="003C4187"/>
    <w:rsid w:val="003C439A"/>
    <w:rsid w:val="003C43C5"/>
    <w:rsid w:val="003C43DE"/>
    <w:rsid w:val="003C4450"/>
    <w:rsid w:val="003C4510"/>
    <w:rsid w:val="003C4584"/>
    <w:rsid w:val="003C486E"/>
    <w:rsid w:val="003C498B"/>
    <w:rsid w:val="003C49F8"/>
    <w:rsid w:val="003C4E3D"/>
    <w:rsid w:val="003C4FD5"/>
    <w:rsid w:val="003C51A6"/>
    <w:rsid w:val="003C52A1"/>
    <w:rsid w:val="003C56C7"/>
    <w:rsid w:val="003C572F"/>
    <w:rsid w:val="003C5925"/>
    <w:rsid w:val="003C59A9"/>
    <w:rsid w:val="003C5B8A"/>
    <w:rsid w:val="003C5BA1"/>
    <w:rsid w:val="003C5C16"/>
    <w:rsid w:val="003C6593"/>
    <w:rsid w:val="003C65EE"/>
    <w:rsid w:val="003C67C8"/>
    <w:rsid w:val="003C6813"/>
    <w:rsid w:val="003C6864"/>
    <w:rsid w:val="003C690F"/>
    <w:rsid w:val="003C6A29"/>
    <w:rsid w:val="003C6AA5"/>
    <w:rsid w:val="003C6B06"/>
    <w:rsid w:val="003C6B62"/>
    <w:rsid w:val="003C6D6F"/>
    <w:rsid w:val="003C6EA2"/>
    <w:rsid w:val="003C6F13"/>
    <w:rsid w:val="003C715C"/>
    <w:rsid w:val="003C7308"/>
    <w:rsid w:val="003C742C"/>
    <w:rsid w:val="003C755A"/>
    <w:rsid w:val="003C7710"/>
    <w:rsid w:val="003C778B"/>
    <w:rsid w:val="003C7933"/>
    <w:rsid w:val="003C7A09"/>
    <w:rsid w:val="003C7C25"/>
    <w:rsid w:val="003C7C27"/>
    <w:rsid w:val="003C7C91"/>
    <w:rsid w:val="003C7ECA"/>
    <w:rsid w:val="003D02E9"/>
    <w:rsid w:val="003D05FC"/>
    <w:rsid w:val="003D0A48"/>
    <w:rsid w:val="003D0AB3"/>
    <w:rsid w:val="003D0D0B"/>
    <w:rsid w:val="003D0DCB"/>
    <w:rsid w:val="003D0EA2"/>
    <w:rsid w:val="003D1130"/>
    <w:rsid w:val="003D12F9"/>
    <w:rsid w:val="003D1523"/>
    <w:rsid w:val="003D1566"/>
    <w:rsid w:val="003D15CD"/>
    <w:rsid w:val="003D1873"/>
    <w:rsid w:val="003D18CD"/>
    <w:rsid w:val="003D1A37"/>
    <w:rsid w:val="003D1ADF"/>
    <w:rsid w:val="003D1F1B"/>
    <w:rsid w:val="003D1F7C"/>
    <w:rsid w:val="003D1FE6"/>
    <w:rsid w:val="003D203A"/>
    <w:rsid w:val="003D2099"/>
    <w:rsid w:val="003D20B1"/>
    <w:rsid w:val="003D22E3"/>
    <w:rsid w:val="003D26EE"/>
    <w:rsid w:val="003D290D"/>
    <w:rsid w:val="003D2B3C"/>
    <w:rsid w:val="003D2BAA"/>
    <w:rsid w:val="003D2BB9"/>
    <w:rsid w:val="003D30A8"/>
    <w:rsid w:val="003D31A5"/>
    <w:rsid w:val="003D31C3"/>
    <w:rsid w:val="003D323C"/>
    <w:rsid w:val="003D34F3"/>
    <w:rsid w:val="003D392F"/>
    <w:rsid w:val="003D3A05"/>
    <w:rsid w:val="003D3BEC"/>
    <w:rsid w:val="003D3F42"/>
    <w:rsid w:val="003D3F65"/>
    <w:rsid w:val="003D3FB0"/>
    <w:rsid w:val="003D45B1"/>
    <w:rsid w:val="003D45B6"/>
    <w:rsid w:val="003D4851"/>
    <w:rsid w:val="003D4A1D"/>
    <w:rsid w:val="003D4A81"/>
    <w:rsid w:val="003D4D06"/>
    <w:rsid w:val="003D4D70"/>
    <w:rsid w:val="003D4DF2"/>
    <w:rsid w:val="003D4E4D"/>
    <w:rsid w:val="003D5149"/>
    <w:rsid w:val="003D54D7"/>
    <w:rsid w:val="003D599E"/>
    <w:rsid w:val="003D59C5"/>
    <w:rsid w:val="003D5A05"/>
    <w:rsid w:val="003D5F87"/>
    <w:rsid w:val="003D60FB"/>
    <w:rsid w:val="003D6662"/>
    <w:rsid w:val="003D681A"/>
    <w:rsid w:val="003D686F"/>
    <w:rsid w:val="003D6B37"/>
    <w:rsid w:val="003D6B5D"/>
    <w:rsid w:val="003D7283"/>
    <w:rsid w:val="003D72E0"/>
    <w:rsid w:val="003D7689"/>
    <w:rsid w:val="003D769A"/>
    <w:rsid w:val="003D7A93"/>
    <w:rsid w:val="003D7B72"/>
    <w:rsid w:val="003D7C37"/>
    <w:rsid w:val="003D7CEE"/>
    <w:rsid w:val="003D7D47"/>
    <w:rsid w:val="003D7E39"/>
    <w:rsid w:val="003D7F22"/>
    <w:rsid w:val="003D7F54"/>
    <w:rsid w:val="003D7FEB"/>
    <w:rsid w:val="003E00A5"/>
    <w:rsid w:val="003E01B9"/>
    <w:rsid w:val="003E01EA"/>
    <w:rsid w:val="003E022F"/>
    <w:rsid w:val="003E053F"/>
    <w:rsid w:val="003E0590"/>
    <w:rsid w:val="003E05D0"/>
    <w:rsid w:val="003E0634"/>
    <w:rsid w:val="003E08EC"/>
    <w:rsid w:val="003E0984"/>
    <w:rsid w:val="003E0BED"/>
    <w:rsid w:val="003E0D00"/>
    <w:rsid w:val="003E0D45"/>
    <w:rsid w:val="003E0E20"/>
    <w:rsid w:val="003E0E53"/>
    <w:rsid w:val="003E0E93"/>
    <w:rsid w:val="003E0F20"/>
    <w:rsid w:val="003E0F3E"/>
    <w:rsid w:val="003E1083"/>
    <w:rsid w:val="003E1208"/>
    <w:rsid w:val="003E1388"/>
    <w:rsid w:val="003E1653"/>
    <w:rsid w:val="003E1683"/>
    <w:rsid w:val="003E1958"/>
    <w:rsid w:val="003E1CE8"/>
    <w:rsid w:val="003E1D09"/>
    <w:rsid w:val="003E1F17"/>
    <w:rsid w:val="003E20B6"/>
    <w:rsid w:val="003E2277"/>
    <w:rsid w:val="003E22BF"/>
    <w:rsid w:val="003E22E3"/>
    <w:rsid w:val="003E2342"/>
    <w:rsid w:val="003E2539"/>
    <w:rsid w:val="003E262F"/>
    <w:rsid w:val="003E2687"/>
    <w:rsid w:val="003E26A7"/>
    <w:rsid w:val="003E2B48"/>
    <w:rsid w:val="003E2BD0"/>
    <w:rsid w:val="003E2DA9"/>
    <w:rsid w:val="003E2DD9"/>
    <w:rsid w:val="003E3012"/>
    <w:rsid w:val="003E30F7"/>
    <w:rsid w:val="003E333C"/>
    <w:rsid w:val="003E3459"/>
    <w:rsid w:val="003E358A"/>
    <w:rsid w:val="003E36EB"/>
    <w:rsid w:val="003E379D"/>
    <w:rsid w:val="003E37C3"/>
    <w:rsid w:val="003E3836"/>
    <w:rsid w:val="003E3853"/>
    <w:rsid w:val="003E3AC9"/>
    <w:rsid w:val="003E3B78"/>
    <w:rsid w:val="003E3D3B"/>
    <w:rsid w:val="003E3EB2"/>
    <w:rsid w:val="003E3EDE"/>
    <w:rsid w:val="003E3F72"/>
    <w:rsid w:val="003E3F95"/>
    <w:rsid w:val="003E410B"/>
    <w:rsid w:val="003E411B"/>
    <w:rsid w:val="003E43BC"/>
    <w:rsid w:val="003E469E"/>
    <w:rsid w:val="003E46FB"/>
    <w:rsid w:val="003E4BB9"/>
    <w:rsid w:val="003E4CA4"/>
    <w:rsid w:val="003E4CC5"/>
    <w:rsid w:val="003E4EFA"/>
    <w:rsid w:val="003E4FEF"/>
    <w:rsid w:val="003E50B9"/>
    <w:rsid w:val="003E5102"/>
    <w:rsid w:val="003E5279"/>
    <w:rsid w:val="003E5403"/>
    <w:rsid w:val="003E540E"/>
    <w:rsid w:val="003E5597"/>
    <w:rsid w:val="003E5635"/>
    <w:rsid w:val="003E5677"/>
    <w:rsid w:val="003E5708"/>
    <w:rsid w:val="003E5779"/>
    <w:rsid w:val="003E578E"/>
    <w:rsid w:val="003E57BB"/>
    <w:rsid w:val="003E5A46"/>
    <w:rsid w:val="003E5A9A"/>
    <w:rsid w:val="003E5C1F"/>
    <w:rsid w:val="003E5D25"/>
    <w:rsid w:val="003E5FA6"/>
    <w:rsid w:val="003E608F"/>
    <w:rsid w:val="003E619D"/>
    <w:rsid w:val="003E62E7"/>
    <w:rsid w:val="003E6308"/>
    <w:rsid w:val="003E6416"/>
    <w:rsid w:val="003E673B"/>
    <w:rsid w:val="003E69B7"/>
    <w:rsid w:val="003E6A83"/>
    <w:rsid w:val="003E6BFB"/>
    <w:rsid w:val="003E6C0D"/>
    <w:rsid w:val="003E6C1D"/>
    <w:rsid w:val="003E7030"/>
    <w:rsid w:val="003E7032"/>
    <w:rsid w:val="003E7326"/>
    <w:rsid w:val="003E7396"/>
    <w:rsid w:val="003E739B"/>
    <w:rsid w:val="003E740D"/>
    <w:rsid w:val="003E7668"/>
    <w:rsid w:val="003E7779"/>
    <w:rsid w:val="003E784C"/>
    <w:rsid w:val="003E78E9"/>
    <w:rsid w:val="003E7A2F"/>
    <w:rsid w:val="003E7A5C"/>
    <w:rsid w:val="003E7D8F"/>
    <w:rsid w:val="003E7DA7"/>
    <w:rsid w:val="003E7DC3"/>
    <w:rsid w:val="003E7E1A"/>
    <w:rsid w:val="003E7E97"/>
    <w:rsid w:val="003F01D6"/>
    <w:rsid w:val="003F021A"/>
    <w:rsid w:val="003F0298"/>
    <w:rsid w:val="003F046F"/>
    <w:rsid w:val="003F04DD"/>
    <w:rsid w:val="003F055B"/>
    <w:rsid w:val="003F06B6"/>
    <w:rsid w:val="003F06FB"/>
    <w:rsid w:val="003F0990"/>
    <w:rsid w:val="003F0C60"/>
    <w:rsid w:val="003F0F37"/>
    <w:rsid w:val="003F0F3A"/>
    <w:rsid w:val="003F0F7E"/>
    <w:rsid w:val="003F11D3"/>
    <w:rsid w:val="003F1313"/>
    <w:rsid w:val="003F1324"/>
    <w:rsid w:val="003F1460"/>
    <w:rsid w:val="003F1689"/>
    <w:rsid w:val="003F1726"/>
    <w:rsid w:val="003F17C9"/>
    <w:rsid w:val="003F1A1D"/>
    <w:rsid w:val="003F1A69"/>
    <w:rsid w:val="003F1C3A"/>
    <w:rsid w:val="003F1C7C"/>
    <w:rsid w:val="003F1CE6"/>
    <w:rsid w:val="003F1D46"/>
    <w:rsid w:val="003F1D4D"/>
    <w:rsid w:val="003F1E8D"/>
    <w:rsid w:val="003F2011"/>
    <w:rsid w:val="003F208F"/>
    <w:rsid w:val="003F2183"/>
    <w:rsid w:val="003F2203"/>
    <w:rsid w:val="003F2368"/>
    <w:rsid w:val="003F23C9"/>
    <w:rsid w:val="003F2425"/>
    <w:rsid w:val="003F25FF"/>
    <w:rsid w:val="003F2601"/>
    <w:rsid w:val="003F2837"/>
    <w:rsid w:val="003F287D"/>
    <w:rsid w:val="003F28CF"/>
    <w:rsid w:val="003F29C3"/>
    <w:rsid w:val="003F29E5"/>
    <w:rsid w:val="003F2B5C"/>
    <w:rsid w:val="003F2BA5"/>
    <w:rsid w:val="003F322B"/>
    <w:rsid w:val="003F326F"/>
    <w:rsid w:val="003F3291"/>
    <w:rsid w:val="003F3431"/>
    <w:rsid w:val="003F35FF"/>
    <w:rsid w:val="003F3619"/>
    <w:rsid w:val="003F3668"/>
    <w:rsid w:val="003F366A"/>
    <w:rsid w:val="003F374C"/>
    <w:rsid w:val="003F37D8"/>
    <w:rsid w:val="003F3B05"/>
    <w:rsid w:val="003F3C1F"/>
    <w:rsid w:val="003F3D1E"/>
    <w:rsid w:val="003F3E04"/>
    <w:rsid w:val="003F3F56"/>
    <w:rsid w:val="003F4169"/>
    <w:rsid w:val="003F418A"/>
    <w:rsid w:val="003F41F4"/>
    <w:rsid w:val="003F4229"/>
    <w:rsid w:val="003F43CD"/>
    <w:rsid w:val="003F43E5"/>
    <w:rsid w:val="003F44B9"/>
    <w:rsid w:val="003F4D3D"/>
    <w:rsid w:val="003F4FE9"/>
    <w:rsid w:val="003F5260"/>
    <w:rsid w:val="003F5399"/>
    <w:rsid w:val="003F551C"/>
    <w:rsid w:val="003F565A"/>
    <w:rsid w:val="003F56B5"/>
    <w:rsid w:val="003F5839"/>
    <w:rsid w:val="003F589E"/>
    <w:rsid w:val="003F590C"/>
    <w:rsid w:val="003F593B"/>
    <w:rsid w:val="003F59ED"/>
    <w:rsid w:val="003F5A73"/>
    <w:rsid w:val="003F5C5A"/>
    <w:rsid w:val="003F5E2D"/>
    <w:rsid w:val="003F5EED"/>
    <w:rsid w:val="003F6032"/>
    <w:rsid w:val="003F6069"/>
    <w:rsid w:val="003F60E7"/>
    <w:rsid w:val="003F62A4"/>
    <w:rsid w:val="003F6393"/>
    <w:rsid w:val="003F64D5"/>
    <w:rsid w:val="003F6539"/>
    <w:rsid w:val="003F69B5"/>
    <w:rsid w:val="003F6E20"/>
    <w:rsid w:val="003F6F66"/>
    <w:rsid w:val="003F6F7F"/>
    <w:rsid w:val="003F6FCA"/>
    <w:rsid w:val="003F7496"/>
    <w:rsid w:val="003F74FE"/>
    <w:rsid w:val="003F7538"/>
    <w:rsid w:val="003F758D"/>
    <w:rsid w:val="003F76BA"/>
    <w:rsid w:val="003F76CC"/>
    <w:rsid w:val="003F7724"/>
    <w:rsid w:val="003F786A"/>
    <w:rsid w:val="003F78FF"/>
    <w:rsid w:val="003F7ACD"/>
    <w:rsid w:val="003F7B0A"/>
    <w:rsid w:val="003F7B63"/>
    <w:rsid w:val="003F7C79"/>
    <w:rsid w:val="003F7E19"/>
    <w:rsid w:val="00400088"/>
    <w:rsid w:val="00400109"/>
    <w:rsid w:val="00400211"/>
    <w:rsid w:val="004002D5"/>
    <w:rsid w:val="004004BE"/>
    <w:rsid w:val="00400575"/>
    <w:rsid w:val="004008B7"/>
    <w:rsid w:val="0040091C"/>
    <w:rsid w:val="0040097B"/>
    <w:rsid w:val="004009A9"/>
    <w:rsid w:val="00400A22"/>
    <w:rsid w:val="00400AB9"/>
    <w:rsid w:val="00400B63"/>
    <w:rsid w:val="00400BC9"/>
    <w:rsid w:val="00400BE7"/>
    <w:rsid w:val="00400D2B"/>
    <w:rsid w:val="00400D37"/>
    <w:rsid w:val="00400F74"/>
    <w:rsid w:val="004010FF"/>
    <w:rsid w:val="00401103"/>
    <w:rsid w:val="0040146E"/>
    <w:rsid w:val="00401641"/>
    <w:rsid w:val="00401923"/>
    <w:rsid w:val="004019B4"/>
    <w:rsid w:val="00401E06"/>
    <w:rsid w:val="00401FC4"/>
    <w:rsid w:val="00402027"/>
    <w:rsid w:val="00402089"/>
    <w:rsid w:val="00402147"/>
    <w:rsid w:val="0040235A"/>
    <w:rsid w:val="0040237E"/>
    <w:rsid w:val="00402381"/>
    <w:rsid w:val="004025A5"/>
    <w:rsid w:val="00402659"/>
    <w:rsid w:val="004027FD"/>
    <w:rsid w:val="00402A44"/>
    <w:rsid w:val="00402A83"/>
    <w:rsid w:val="00402C00"/>
    <w:rsid w:val="00402C4C"/>
    <w:rsid w:val="00402D25"/>
    <w:rsid w:val="004030CD"/>
    <w:rsid w:val="0040332B"/>
    <w:rsid w:val="00403417"/>
    <w:rsid w:val="004036F7"/>
    <w:rsid w:val="004037D6"/>
    <w:rsid w:val="004037FD"/>
    <w:rsid w:val="00403B77"/>
    <w:rsid w:val="00403C56"/>
    <w:rsid w:val="00403C7B"/>
    <w:rsid w:val="00403CAB"/>
    <w:rsid w:val="00403F9E"/>
    <w:rsid w:val="0040410B"/>
    <w:rsid w:val="00404143"/>
    <w:rsid w:val="004041F7"/>
    <w:rsid w:val="004042EB"/>
    <w:rsid w:val="004042F8"/>
    <w:rsid w:val="004043A7"/>
    <w:rsid w:val="004043DC"/>
    <w:rsid w:val="00404483"/>
    <w:rsid w:val="004045B7"/>
    <w:rsid w:val="0040472E"/>
    <w:rsid w:val="0040494C"/>
    <w:rsid w:val="00404AD4"/>
    <w:rsid w:val="00404B33"/>
    <w:rsid w:val="00404BFF"/>
    <w:rsid w:val="00404DFB"/>
    <w:rsid w:val="00404E07"/>
    <w:rsid w:val="00404F14"/>
    <w:rsid w:val="004050B2"/>
    <w:rsid w:val="004051EF"/>
    <w:rsid w:val="00405278"/>
    <w:rsid w:val="004052BA"/>
    <w:rsid w:val="00405346"/>
    <w:rsid w:val="00405561"/>
    <w:rsid w:val="00405622"/>
    <w:rsid w:val="0040586C"/>
    <w:rsid w:val="00405ADD"/>
    <w:rsid w:val="00405B81"/>
    <w:rsid w:val="00405E22"/>
    <w:rsid w:val="00405F68"/>
    <w:rsid w:val="0040606A"/>
    <w:rsid w:val="004060D3"/>
    <w:rsid w:val="0040632A"/>
    <w:rsid w:val="0040636F"/>
    <w:rsid w:val="0040644E"/>
    <w:rsid w:val="004065CD"/>
    <w:rsid w:val="004065D5"/>
    <w:rsid w:val="004065FC"/>
    <w:rsid w:val="0040675D"/>
    <w:rsid w:val="00406778"/>
    <w:rsid w:val="004069B0"/>
    <w:rsid w:val="00406B1F"/>
    <w:rsid w:val="00406D12"/>
    <w:rsid w:val="00406E3D"/>
    <w:rsid w:val="00406E75"/>
    <w:rsid w:val="00406FAD"/>
    <w:rsid w:val="0040709D"/>
    <w:rsid w:val="0040720D"/>
    <w:rsid w:val="00407534"/>
    <w:rsid w:val="004076E1"/>
    <w:rsid w:val="004076EE"/>
    <w:rsid w:val="00407761"/>
    <w:rsid w:val="00407784"/>
    <w:rsid w:val="00407803"/>
    <w:rsid w:val="00407C33"/>
    <w:rsid w:val="00407C35"/>
    <w:rsid w:val="00407FEA"/>
    <w:rsid w:val="004102CA"/>
    <w:rsid w:val="004102D2"/>
    <w:rsid w:val="004105A9"/>
    <w:rsid w:val="004106A1"/>
    <w:rsid w:val="004106D7"/>
    <w:rsid w:val="00410737"/>
    <w:rsid w:val="00410B75"/>
    <w:rsid w:val="00410E49"/>
    <w:rsid w:val="00410F0E"/>
    <w:rsid w:val="00411117"/>
    <w:rsid w:val="0041122A"/>
    <w:rsid w:val="0041129C"/>
    <w:rsid w:val="0041131F"/>
    <w:rsid w:val="00411397"/>
    <w:rsid w:val="004114F1"/>
    <w:rsid w:val="0041154A"/>
    <w:rsid w:val="00411583"/>
    <w:rsid w:val="004116C8"/>
    <w:rsid w:val="004116CB"/>
    <w:rsid w:val="0041177E"/>
    <w:rsid w:val="00411D13"/>
    <w:rsid w:val="00411F6B"/>
    <w:rsid w:val="004121AE"/>
    <w:rsid w:val="0041230A"/>
    <w:rsid w:val="0041239A"/>
    <w:rsid w:val="00412434"/>
    <w:rsid w:val="00412517"/>
    <w:rsid w:val="00412547"/>
    <w:rsid w:val="00412682"/>
    <w:rsid w:val="004126AD"/>
    <w:rsid w:val="00412AAD"/>
    <w:rsid w:val="00412BD4"/>
    <w:rsid w:val="00412C23"/>
    <w:rsid w:val="00412E2B"/>
    <w:rsid w:val="00412EA2"/>
    <w:rsid w:val="00412EE8"/>
    <w:rsid w:val="00412F12"/>
    <w:rsid w:val="004130AE"/>
    <w:rsid w:val="00413306"/>
    <w:rsid w:val="0041355E"/>
    <w:rsid w:val="00413630"/>
    <w:rsid w:val="0041374D"/>
    <w:rsid w:val="00413855"/>
    <w:rsid w:val="00413948"/>
    <w:rsid w:val="004139CC"/>
    <w:rsid w:val="00413AE5"/>
    <w:rsid w:val="00413BED"/>
    <w:rsid w:val="00413CD8"/>
    <w:rsid w:val="00413F75"/>
    <w:rsid w:val="00413F89"/>
    <w:rsid w:val="004140E8"/>
    <w:rsid w:val="004141CD"/>
    <w:rsid w:val="004141F3"/>
    <w:rsid w:val="0041427A"/>
    <w:rsid w:val="00414359"/>
    <w:rsid w:val="004143CA"/>
    <w:rsid w:val="004146DB"/>
    <w:rsid w:val="0041471E"/>
    <w:rsid w:val="004147EF"/>
    <w:rsid w:val="004149FD"/>
    <w:rsid w:val="00414A58"/>
    <w:rsid w:val="00414C1A"/>
    <w:rsid w:val="00414D8C"/>
    <w:rsid w:val="00414EE3"/>
    <w:rsid w:val="004150BB"/>
    <w:rsid w:val="0041531E"/>
    <w:rsid w:val="004155F8"/>
    <w:rsid w:val="004158C9"/>
    <w:rsid w:val="0041599D"/>
    <w:rsid w:val="00415B76"/>
    <w:rsid w:val="00415E73"/>
    <w:rsid w:val="004160B9"/>
    <w:rsid w:val="00416162"/>
    <w:rsid w:val="00416428"/>
    <w:rsid w:val="0041647C"/>
    <w:rsid w:val="004164DF"/>
    <w:rsid w:val="0041672E"/>
    <w:rsid w:val="0041684D"/>
    <w:rsid w:val="00416887"/>
    <w:rsid w:val="004168F5"/>
    <w:rsid w:val="004169A0"/>
    <w:rsid w:val="004169C5"/>
    <w:rsid w:val="00416B3B"/>
    <w:rsid w:val="00416C41"/>
    <w:rsid w:val="00416DA5"/>
    <w:rsid w:val="00416DE3"/>
    <w:rsid w:val="00416E17"/>
    <w:rsid w:val="00417226"/>
    <w:rsid w:val="0041749C"/>
    <w:rsid w:val="0041762E"/>
    <w:rsid w:val="0041770A"/>
    <w:rsid w:val="0041777C"/>
    <w:rsid w:val="004178BF"/>
    <w:rsid w:val="004178E7"/>
    <w:rsid w:val="00417964"/>
    <w:rsid w:val="00417B81"/>
    <w:rsid w:val="00417BEF"/>
    <w:rsid w:val="00417C05"/>
    <w:rsid w:val="00417C76"/>
    <w:rsid w:val="00417E08"/>
    <w:rsid w:val="00417E1C"/>
    <w:rsid w:val="00417E2F"/>
    <w:rsid w:val="00417ED5"/>
    <w:rsid w:val="00417F60"/>
    <w:rsid w:val="0042006C"/>
    <w:rsid w:val="004200A7"/>
    <w:rsid w:val="00420470"/>
    <w:rsid w:val="004206F0"/>
    <w:rsid w:val="0042088E"/>
    <w:rsid w:val="004208BE"/>
    <w:rsid w:val="0042096E"/>
    <w:rsid w:val="00420DAC"/>
    <w:rsid w:val="0042102A"/>
    <w:rsid w:val="00421044"/>
    <w:rsid w:val="00421353"/>
    <w:rsid w:val="00421476"/>
    <w:rsid w:val="0042150A"/>
    <w:rsid w:val="0042176F"/>
    <w:rsid w:val="0042195A"/>
    <w:rsid w:val="00421B77"/>
    <w:rsid w:val="00421CDA"/>
    <w:rsid w:val="00422107"/>
    <w:rsid w:val="004221E7"/>
    <w:rsid w:val="004222B5"/>
    <w:rsid w:val="004222B9"/>
    <w:rsid w:val="004223E8"/>
    <w:rsid w:val="00422674"/>
    <w:rsid w:val="004226D7"/>
    <w:rsid w:val="0042274C"/>
    <w:rsid w:val="004227D5"/>
    <w:rsid w:val="004228C8"/>
    <w:rsid w:val="004228F6"/>
    <w:rsid w:val="00422978"/>
    <w:rsid w:val="00422A42"/>
    <w:rsid w:val="00422B31"/>
    <w:rsid w:val="00422B69"/>
    <w:rsid w:val="00422D6D"/>
    <w:rsid w:val="00423308"/>
    <w:rsid w:val="00423387"/>
    <w:rsid w:val="00423657"/>
    <w:rsid w:val="0042397A"/>
    <w:rsid w:val="0042398C"/>
    <w:rsid w:val="004239AD"/>
    <w:rsid w:val="00423B8F"/>
    <w:rsid w:val="00423BEF"/>
    <w:rsid w:val="00423EF8"/>
    <w:rsid w:val="00423F60"/>
    <w:rsid w:val="0042428B"/>
    <w:rsid w:val="004243C8"/>
    <w:rsid w:val="004244F7"/>
    <w:rsid w:val="004245B8"/>
    <w:rsid w:val="00424738"/>
    <w:rsid w:val="00424BD9"/>
    <w:rsid w:val="00424C5F"/>
    <w:rsid w:val="00424CC6"/>
    <w:rsid w:val="00424E0C"/>
    <w:rsid w:val="00424E2F"/>
    <w:rsid w:val="00424F97"/>
    <w:rsid w:val="00425073"/>
    <w:rsid w:val="004253E9"/>
    <w:rsid w:val="0042542E"/>
    <w:rsid w:val="00425712"/>
    <w:rsid w:val="00425943"/>
    <w:rsid w:val="00425985"/>
    <w:rsid w:val="00425A39"/>
    <w:rsid w:val="00425ACD"/>
    <w:rsid w:val="00425C68"/>
    <w:rsid w:val="00425D0A"/>
    <w:rsid w:val="00425D92"/>
    <w:rsid w:val="00425E9D"/>
    <w:rsid w:val="00425EC5"/>
    <w:rsid w:val="00426103"/>
    <w:rsid w:val="0042622A"/>
    <w:rsid w:val="0042639D"/>
    <w:rsid w:val="004265E6"/>
    <w:rsid w:val="00426607"/>
    <w:rsid w:val="0042663D"/>
    <w:rsid w:val="004267BA"/>
    <w:rsid w:val="004267DE"/>
    <w:rsid w:val="004267E7"/>
    <w:rsid w:val="004268C8"/>
    <w:rsid w:val="004268E4"/>
    <w:rsid w:val="00426C2E"/>
    <w:rsid w:val="00426CE5"/>
    <w:rsid w:val="00426F63"/>
    <w:rsid w:val="004270B8"/>
    <w:rsid w:val="00427191"/>
    <w:rsid w:val="0042725B"/>
    <w:rsid w:val="004275B3"/>
    <w:rsid w:val="004276B9"/>
    <w:rsid w:val="00427799"/>
    <w:rsid w:val="00427853"/>
    <w:rsid w:val="004278A8"/>
    <w:rsid w:val="004278AB"/>
    <w:rsid w:val="004278FC"/>
    <w:rsid w:val="004279C9"/>
    <w:rsid w:val="00427A1E"/>
    <w:rsid w:val="00427BB8"/>
    <w:rsid w:val="00427CB5"/>
    <w:rsid w:val="00427E6E"/>
    <w:rsid w:val="00427EF1"/>
    <w:rsid w:val="00427F49"/>
    <w:rsid w:val="0043000A"/>
    <w:rsid w:val="00430014"/>
    <w:rsid w:val="00430044"/>
    <w:rsid w:val="0043051E"/>
    <w:rsid w:val="004305C6"/>
    <w:rsid w:val="00430670"/>
    <w:rsid w:val="0043076B"/>
    <w:rsid w:val="00430C95"/>
    <w:rsid w:val="00430DE5"/>
    <w:rsid w:val="00430EA0"/>
    <w:rsid w:val="00430F43"/>
    <w:rsid w:val="00430F5A"/>
    <w:rsid w:val="00430FE5"/>
    <w:rsid w:val="00431009"/>
    <w:rsid w:val="00431146"/>
    <w:rsid w:val="004311DE"/>
    <w:rsid w:val="00431229"/>
    <w:rsid w:val="00431320"/>
    <w:rsid w:val="00431596"/>
    <w:rsid w:val="004317C6"/>
    <w:rsid w:val="0043191C"/>
    <w:rsid w:val="0043191F"/>
    <w:rsid w:val="004319C7"/>
    <w:rsid w:val="00431AA9"/>
    <w:rsid w:val="00431B7F"/>
    <w:rsid w:val="00431BB6"/>
    <w:rsid w:val="00431D0A"/>
    <w:rsid w:val="00431E24"/>
    <w:rsid w:val="00431FA9"/>
    <w:rsid w:val="004320DA"/>
    <w:rsid w:val="004321AB"/>
    <w:rsid w:val="004322F0"/>
    <w:rsid w:val="00432335"/>
    <w:rsid w:val="004323E8"/>
    <w:rsid w:val="004323F6"/>
    <w:rsid w:val="00432407"/>
    <w:rsid w:val="004324BF"/>
    <w:rsid w:val="0043258C"/>
    <w:rsid w:val="00432665"/>
    <w:rsid w:val="0043277E"/>
    <w:rsid w:val="0043290B"/>
    <w:rsid w:val="00432949"/>
    <w:rsid w:val="00432A60"/>
    <w:rsid w:val="00432B88"/>
    <w:rsid w:val="00432DE5"/>
    <w:rsid w:val="00432E11"/>
    <w:rsid w:val="00432F13"/>
    <w:rsid w:val="00432F35"/>
    <w:rsid w:val="00432F3D"/>
    <w:rsid w:val="00432FA8"/>
    <w:rsid w:val="0043314B"/>
    <w:rsid w:val="00433184"/>
    <w:rsid w:val="0043322F"/>
    <w:rsid w:val="00433247"/>
    <w:rsid w:val="00433248"/>
    <w:rsid w:val="00433254"/>
    <w:rsid w:val="004332A1"/>
    <w:rsid w:val="004332AA"/>
    <w:rsid w:val="00433458"/>
    <w:rsid w:val="004334E2"/>
    <w:rsid w:val="004335BB"/>
    <w:rsid w:val="00433674"/>
    <w:rsid w:val="00433738"/>
    <w:rsid w:val="00433953"/>
    <w:rsid w:val="004339A2"/>
    <w:rsid w:val="00433AB1"/>
    <w:rsid w:val="00433ACF"/>
    <w:rsid w:val="00433E0E"/>
    <w:rsid w:val="0043400B"/>
    <w:rsid w:val="004340A6"/>
    <w:rsid w:val="004341D9"/>
    <w:rsid w:val="004343EC"/>
    <w:rsid w:val="004345F8"/>
    <w:rsid w:val="004349B5"/>
    <w:rsid w:val="00435081"/>
    <w:rsid w:val="0043527E"/>
    <w:rsid w:val="004353D9"/>
    <w:rsid w:val="004353EC"/>
    <w:rsid w:val="00435695"/>
    <w:rsid w:val="004356DE"/>
    <w:rsid w:val="004358EF"/>
    <w:rsid w:val="00435940"/>
    <w:rsid w:val="004359E0"/>
    <w:rsid w:val="00435A44"/>
    <w:rsid w:val="00435B31"/>
    <w:rsid w:val="00435BDD"/>
    <w:rsid w:val="00435C1C"/>
    <w:rsid w:val="00435EF5"/>
    <w:rsid w:val="004362A7"/>
    <w:rsid w:val="004362F2"/>
    <w:rsid w:val="004363B7"/>
    <w:rsid w:val="00436474"/>
    <w:rsid w:val="0043653F"/>
    <w:rsid w:val="00436963"/>
    <w:rsid w:val="00436A21"/>
    <w:rsid w:val="00436B2E"/>
    <w:rsid w:val="00436F62"/>
    <w:rsid w:val="00436F6A"/>
    <w:rsid w:val="00437057"/>
    <w:rsid w:val="004370AD"/>
    <w:rsid w:val="004370E0"/>
    <w:rsid w:val="00437151"/>
    <w:rsid w:val="00437220"/>
    <w:rsid w:val="00437261"/>
    <w:rsid w:val="004372B5"/>
    <w:rsid w:val="004373A4"/>
    <w:rsid w:val="00437681"/>
    <w:rsid w:val="00437704"/>
    <w:rsid w:val="0043772C"/>
    <w:rsid w:val="00437910"/>
    <w:rsid w:val="004379B2"/>
    <w:rsid w:val="00437C9F"/>
    <w:rsid w:val="00437CD1"/>
    <w:rsid w:val="00437CED"/>
    <w:rsid w:val="00437F4E"/>
    <w:rsid w:val="0044012C"/>
    <w:rsid w:val="004404A6"/>
    <w:rsid w:val="0044084D"/>
    <w:rsid w:val="004409D9"/>
    <w:rsid w:val="00440AD0"/>
    <w:rsid w:val="00440E35"/>
    <w:rsid w:val="00440EDF"/>
    <w:rsid w:val="00440FE1"/>
    <w:rsid w:val="00441064"/>
    <w:rsid w:val="00441253"/>
    <w:rsid w:val="00441258"/>
    <w:rsid w:val="0044188E"/>
    <w:rsid w:val="004418DB"/>
    <w:rsid w:val="004419B2"/>
    <w:rsid w:val="00441B51"/>
    <w:rsid w:val="00441D9C"/>
    <w:rsid w:val="00441E00"/>
    <w:rsid w:val="004420B1"/>
    <w:rsid w:val="00442130"/>
    <w:rsid w:val="004423A7"/>
    <w:rsid w:val="00442407"/>
    <w:rsid w:val="00442590"/>
    <w:rsid w:val="004425EC"/>
    <w:rsid w:val="004426CB"/>
    <w:rsid w:val="00442741"/>
    <w:rsid w:val="00442829"/>
    <w:rsid w:val="00442B0B"/>
    <w:rsid w:val="00442B23"/>
    <w:rsid w:val="00442C22"/>
    <w:rsid w:val="00442D45"/>
    <w:rsid w:val="00442E2C"/>
    <w:rsid w:val="00443490"/>
    <w:rsid w:val="0044371E"/>
    <w:rsid w:val="0044383A"/>
    <w:rsid w:val="004438CF"/>
    <w:rsid w:val="004439A9"/>
    <w:rsid w:val="004439EC"/>
    <w:rsid w:val="00443AB2"/>
    <w:rsid w:val="00443F6A"/>
    <w:rsid w:val="00443FC4"/>
    <w:rsid w:val="004441F1"/>
    <w:rsid w:val="00444294"/>
    <w:rsid w:val="004442A6"/>
    <w:rsid w:val="004443C2"/>
    <w:rsid w:val="00444572"/>
    <w:rsid w:val="004446E9"/>
    <w:rsid w:val="004447BD"/>
    <w:rsid w:val="00444822"/>
    <w:rsid w:val="00444E02"/>
    <w:rsid w:val="00445071"/>
    <w:rsid w:val="004450A3"/>
    <w:rsid w:val="00445115"/>
    <w:rsid w:val="00445143"/>
    <w:rsid w:val="00445334"/>
    <w:rsid w:val="004454DA"/>
    <w:rsid w:val="004454FE"/>
    <w:rsid w:val="004455D6"/>
    <w:rsid w:val="0044597D"/>
    <w:rsid w:val="00445C52"/>
    <w:rsid w:val="00446072"/>
    <w:rsid w:val="00446079"/>
    <w:rsid w:val="004460C1"/>
    <w:rsid w:val="00446137"/>
    <w:rsid w:val="004461AA"/>
    <w:rsid w:val="00446658"/>
    <w:rsid w:val="00446873"/>
    <w:rsid w:val="00446876"/>
    <w:rsid w:val="0044692C"/>
    <w:rsid w:val="00446A5B"/>
    <w:rsid w:val="00446BC7"/>
    <w:rsid w:val="00446D65"/>
    <w:rsid w:val="00446D66"/>
    <w:rsid w:val="0044712D"/>
    <w:rsid w:val="004471AB"/>
    <w:rsid w:val="004471D0"/>
    <w:rsid w:val="0044722C"/>
    <w:rsid w:val="0044726E"/>
    <w:rsid w:val="004472E5"/>
    <w:rsid w:val="004474F4"/>
    <w:rsid w:val="00447502"/>
    <w:rsid w:val="004475E7"/>
    <w:rsid w:val="00447610"/>
    <w:rsid w:val="00447768"/>
    <w:rsid w:val="004477E8"/>
    <w:rsid w:val="004478E0"/>
    <w:rsid w:val="0044799E"/>
    <w:rsid w:val="00447B27"/>
    <w:rsid w:val="00447B39"/>
    <w:rsid w:val="00447BA8"/>
    <w:rsid w:val="00447C22"/>
    <w:rsid w:val="00447D02"/>
    <w:rsid w:val="00447ECF"/>
    <w:rsid w:val="00447ED1"/>
    <w:rsid w:val="00447EEE"/>
    <w:rsid w:val="00447F09"/>
    <w:rsid w:val="00447F30"/>
    <w:rsid w:val="00447F7F"/>
    <w:rsid w:val="00450143"/>
    <w:rsid w:val="0045014F"/>
    <w:rsid w:val="00450262"/>
    <w:rsid w:val="0045037B"/>
    <w:rsid w:val="004504F0"/>
    <w:rsid w:val="00450578"/>
    <w:rsid w:val="004505AC"/>
    <w:rsid w:val="004507E6"/>
    <w:rsid w:val="0045083A"/>
    <w:rsid w:val="004508A4"/>
    <w:rsid w:val="004508A9"/>
    <w:rsid w:val="00450A71"/>
    <w:rsid w:val="00450BC8"/>
    <w:rsid w:val="00450C2D"/>
    <w:rsid w:val="00450CE6"/>
    <w:rsid w:val="00450E6B"/>
    <w:rsid w:val="00450F69"/>
    <w:rsid w:val="00450F7F"/>
    <w:rsid w:val="00450F80"/>
    <w:rsid w:val="004510C2"/>
    <w:rsid w:val="00451122"/>
    <w:rsid w:val="0045137A"/>
    <w:rsid w:val="004513E7"/>
    <w:rsid w:val="0045140A"/>
    <w:rsid w:val="00451536"/>
    <w:rsid w:val="00451771"/>
    <w:rsid w:val="00451792"/>
    <w:rsid w:val="004517D5"/>
    <w:rsid w:val="004517E1"/>
    <w:rsid w:val="00451909"/>
    <w:rsid w:val="00451A6D"/>
    <w:rsid w:val="00451C95"/>
    <w:rsid w:val="00451CB0"/>
    <w:rsid w:val="00451E68"/>
    <w:rsid w:val="00451E89"/>
    <w:rsid w:val="00451F0A"/>
    <w:rsid w:val="00452027"/>
    <w:rsid w:val="004520AF"/>
    <w:rsid w:val="0045210D"/>
    <w:rsid w:val="004521A4"/>
    <w:rsid w:val="0045233E"/>
    <w:rsid w:val="00452340"/>
    <w:rsid w:val="004524F7"/>
    <w:rsid w:val="0045259A"/>
    <w:rsid w:val="0045266E"/>
    <w:rsid w:val="00452824"/>
    <w:rsid w:val="00452836"/>
    <w:rsid w:val="0045284C"/>
    <w:rsid w:val="004529EA"/>
    <w:rsid w:val="00452A6B"/>
    <w:rsid w:val="00452E12"/>
    <w:rsid w:val="00452F51"/>
    <w:rsid w:val="00452F7D"/>
    <w:rsid w:val="00453099"/>
    <w:rsid w:val="004530DE"/>
    <w:rsid w:val="0045321F"/>
    <w:rsid w:val="00453537"/>
    <w:rsid w:val="004539A7"/>
    <w:rsid w:val="004539B2"/>
    <w:rsid w:val="00453BDB"/>
    <w:rsid w:val="00453DBE"/>
    <w:rsid w:val="00453EB9"/>
    <w:rsid w:val="00453F58"/>
    <w:rsid w:val="00453F7A"/>
    <w:rsid w:val="0045421C"/>
    <w:rsid w:val="00454399"/>
    <w:rsid w:val="0045445C"/>
    <w:rsid w:val="0045472D"/>
    <w:rsid w:val="0045495E"/>
    <w:rsid w:val="004549E6"/>
    <w:rsid w:val="00454ABC"/>
    <w:rsid w:val="00454C0C"/>
    <w:rsid w:val="00454C4A"/>
    <w:rsid w:val="00454CC9"/>
    <w:rsid w:val="00454D66"/>
    <w:rsid w:val="00454F29"/>
    <w:rsid w:val="004550DC"/>
    <w:rsid w:val="004552AA"/>
    <w:rsid w:val="004553E3"/>
    <w:rsid w:val="0045542A"/>
    <w:rsid w:val="00455553"/>
    <w:rsid w:val="00455591"/>
    <w:rsid w:val="0045585E"/>
    <w:rsid w:val="004558AB"/>
    <w:rsid w:val="00455AAA"/>
    <w:rsid w:val="00455F00"/>
    <w:rsid w:val="00455F10"/>
    <w:rsid w:val="00455F4B"/>
    <w:rsid w:val="00456039"/>
    <w:rsid w:val="00456044"/>
    <w:rsid w:val="00456233"/>
    <w:rsid w:val="00456405"/>
    <w:rsid w:val="00456450"/>
    <w:rsid w:val="00456473"/>
    <w:rsid w:val="004566C5"/>
    <w:rsid w:val="004566CF"/>
    <w:rsid w:val="004566F1"/>
    <w:rsid w:val="00456878"/>
    <w:rsid w:val="004568D2"/>
    <w:rsid w:val="00456978"/>
    <w:rsid w:val="00456B66"/>
    <w:rsid w:val="00456E3F"/>
    <w:rsid w:val="00456E6F"/>
    <w:rsid w:val="00457010"/>
    <w:rsid w:val="0045733E"/>
    <w:rsid w:val="0045768E"/>
    <w:rsid w:val="00457866"/>
    <w:rsid w:val="004578CC"/>
    <w:rsid w:val="0045797E"/>
    <w:rsid w:val="004579FB"/>
    <w:rsid w:val="00457B23"/>
    <w:rsid w:val="00457D08"/>
    <w:rsid w:val="00457EEC"/>
    <w:rsid w:val="00460084"/>
    <w:rsid w:val="0046009B"/>
    <w:rsid w:val="00460177"/>
    <w:rsid w:val="0046018E"/>
    <w:rsid w:val="00460240"/>
    <w:rsid w:val="00460268"/>
    <w:rsid w:val="004603F0"/>
    <w:rsid w:val="00460568"/>
    <w:rsid w:val="0046064E"/>
    <w:rsid w:val="004609C5"/>
    <w:rsid w:val="00460A03"/>
    <w:rsid w:val="00460BA2"/>
    <w:rsid w:val="00460CC4"/>
    <w:rsid w:val="00460ED2"/>
    <w:rsid w:val="00460EF9"/>
    <w:rsid w:val="0046106C"/>
    <w:rsid w:val="004611BE"/>
    <w:rsid w:val="0046139D"/>
    <w:rsid w:val="004615E7"/>
    <w:rsid w:val="004616E0"/>
    <w:rsid w:val="0046172F"/>
    <w:rsid w:val="0046174A"/>
    <w:rsid w:val="0046174E"/>
    <w:rsid w:val="00461774"/>
    <w:rsid w:val="004617A2"/>
    <w:rsid w:val="00461983"/>
    <w:rsid w:val="00461A74"/>
    <w:rsid w:val="00461C91"/>
    <w:rsid w:val="00461D57"/>
    <w:rsid w:val="00461DBE"/>
    <w:rsid w:val="00461E10"/>
    <w:rsid w:val="00461FE8"/>
    <w:rsid w:val="00462107"/>
    <w:rsid w:val="004621E1"/>
    <w:rsid w:val="0046223A"/>
    <w:rsid w:val="00462327"/>
    <w:rsid w:val="0046232E"/>
    <w:rsid w:val="004623FC"/>
    <w:rsid w:val="00462497"/>
    <w:rsid w:val="00462526"/>
    <w:rsid w:val="004625AF"/>
    <w:rsid w:val="00462675"/>
    <w:rsid w:val="0046276F"/>
    <w:rsid w:val="0046285C"/>
    <w:rsid w:val="0046288A"/>
    <w:rsid w:val="00462931"/>
    <w:rsid w:val="004629D5"/>
    <w:rsid w:val="00462AF9"/>
    <w:rsid w:val="00462B47"/>
    <w:rsid w:val="00462C4A"/>
    <w:rsid w:val="00462CAD"/>
    <w:rsid w:val="00462DCD"/>
    <w:rsid w:val="00462F55"/>
    <w:rsid w:val="0046307A"/>
    <w:rsid w:val="00463383"/>
    <w:rsid w:val="00463530"/>
    <w:rsid w:val="004637BF"/>
    <w:rsid w:val="00463845"/>
    <w:rsid w:val="00463899"/>
    <w:rsid w:val="00463989"/>
    <w:rsid w:val="00463FB3"/>
    <w:rsid w:val="00464004"/>
    <w:rsid w:val="00464010"/>
    <w:rsid w:val="00464081"/>
    <w:rsid w:val="004642BD"/>
    <w:rsid w:val="004642F2"/>
    <w:rsid w:val="00464397"/>
    <w:rsid w:val="004644A0"/>
    <w:rsid w:val="004644CD"/>
    <w:rsid w:val="00464620"/>
    <w:rsid w:val="004646F4"/>
    <w:rsid w:val="0046491F"/>
    <w:rsid w:val="00464995"/>
    <w:rsid w:val="00464AC9"/>
    <w:rsid w:val="00464BE0"/>
    <w:rsid w:val="004653FA"/>
    <w:rsid w:val="00465589"/>
    <w:rsid w:val="00465634"/>
    <w:rsid w:val="0046576A"/>
    <w:rsid w:val="004658E8"/>
    <w:rsid w:val="00465A6A"/>
    <w:rsid w:val="00465E3B"/>
    <w:rsid w:val="00466031"/>
    <w:rsid w:val="00466079"/>
    <w:rsid w:val="00466093"/>
    <w:rsid w:val="0046610B"/>
    <w:rsid w:val="00466153"/>
    <w:rsid w:val="00466202"/>
    <w:rsid w:val="004665D1"/>
    <w:rsid w:val="00466657"/>
    <w:rsid w:val="004666C3"/>
    <w:rsid w:val="00466748"/>
    <w:rsid w:val="004668CB"/>
    <w:rsid w:val="0046699C"/>
    <w:rsid w:val="004669AB"/>
    <w:rsid w:val="00466A47"/>
    <w:rsid w:val="00466AA3"/>
    <w:rsid w:val="00466ADB"/>
    <w:rsid w:val="00466B30"/>
    <w:rsid w:val="00466B41"/>
    <w:rsid w:val="00466E46"/>
    <w:rsid w:val="00466FE8"/>
    <w:rsid w:val="00467052"/>
    <w:rsid w:val="004670C7"/>
    <w:rsid w:val="004671EC"/>
    <w:rsid w:val="0046728A"/>
    <w:rsid w:val="0046746F"/>
    <w:rsid w:val="004674FB"/>
    <w:rsid w:val="004675D2"/>
    <w:rsid w:val="004675D8"/>
    <w:rsid w:val="00467689"/>
    <w:rsid w:val="004678DE"/>
    <w:rsid w:val="004678EC"/>
    <w:rsid w:val="004679D5"/>
    <w:rsid w:val="004679E3"/>
    <w:rsid w:val="00467A36"/>
    <w:rsid w:val="00467A98"/>
    <w:rsid w:val="00467BED"/>
    <w:rsid w:val="00467CA0"/>
    <w:rsid w:val="00467EB6"/>
    <w:rsid w:val="00467F75"/>
    <w:rsid w:val="0047018B"/>
    <w:rsid w:val="004702AD"/>
    <w:rsid w:val="0047030D"/>
    <w:rsid w:val="0047035A"/>
    <w:rsid w:val="004706C2"/>
    <w:rsid w:val="004706CB"/>
    <w:rsid w:val="0047074A"/>
    <w:rsid w:val="00470BAA"/>
    <w:rsid w:val="00470EC7"/>
    <w:rsid w:val="004711C9"/>
    <w:rsid w:val="004712B9"/>
    <w:rsid w:val="004712BD"/>
    <w:rsid w:val="00471367"/>
    <w:rsid w:val="00471482"/>
    <w:rsid w:val="004714B5"/>
    <w:rsid w:val="00471785"/>
    <w:rsid w:val="00471ADC"/>
    <w:rsid w:val="00471C3B"/>
    <w:rsid w:val="0047231E"/>
    <w:rsid w:val="0047255F"/>
    <w:rsid w:val="00472948"/>
    <w:rsid w:val="00472A5A"/>
    <w:rsid w:val="00472A69"/>
    <w:rsid w:val="00472CFC"/>
    <w:rsid w:val="00472D67"/>
    <w:rsid w:val="00472DAF"/>
    <w:rsid w:val="00472EA2"/>
    <w:rsid w:val="00472ECB"/>
    <w:rsid w:val="00473146"/>
    <w:rsid w:val="00473187"/>
    <w:rsid w:val="00473226"/>
    <w:rsid w:val="0047339A"/>
    <w:rsid w:val="004734C4"/>
    <w:rsid w:val="004734F7"/>
    <w:rsid w:val="004736A0"/>
    <w:rsid w:val="0047381B"/>
    <w:rsid w:val="004738F0"/>
    <w:rsid w:val="0047390F"/>
    <w:rsid w:val="00473EFF"/>
    <w:rsid w:val="00473FFA"/>
    <w:rsid w:val="0047443C"/>
    <w:rsid w:val="00474506"/>
    <w:rsid w:val="004745CC"/>
    <w:rsid w:val="00474623"/>
    <w:rsid w:val="00474631"/>
    <w:rsid w:val="00474810"/>
    <w:rsid w:val="0047483D"/>
    <w:rsid w:val="00474909"/>
    <w:rsid w:val="00474C1E"/>
    <w:rsid w:val="00474CA2"/>
    <w:rsid w:val="00474D1E"/>
    <w:rsid w:val="00474F6F"/>
    <w:rsid w:val="004750D4"/>
    <w:rsid w:val="004751C7"/>
    <w:rsid w:val="004752AD"/>
    <w:rsid w:val="00475387"/>
    <w:rsid w:val="0047554B"/>
    <w:rsid w:val="004756EA"/>
    <w:rsid w:val="00475829"/>
    <w:rsid w:val="00475845"/>
    <w:rsid w:val="00475860"/>
    <w:rsid w:val="00475983"/>
    <w:rsid w:val="00475990"/>
    <w:rsid w:val="00475B57"/>
    <w:rsid w:val="00475D42"/>
    <w:rsid w:val="00475DBF"/>
    <w:rsid w:val="00475F3F"/>
    <w:rsid w:val="00475F5A"/>
    <w:rsid w:val="00475F60"/>
    <w:rsid w:val="00476461"/>
    <w:rsid w:val="004765A5"/>
    <w:rsid w:val="00476795"/>
    <w:rsid w:val="00476A2C"/>
    <w:rsid w:val="00476A89"/>
    <w:rsid w:val="00476AB0"/>
    <w:rsid w:val="00476BC7"/>
    <w:rsid w:val="00476BD2"/>
    <w:rsid w:val="00476CED"/>
    <w:rsid w:val="00476D2D"/>
    <w:rsid w:val="00476E33"/>
    <w:rsid w:val="0047701A"/>
    <w:rsid w:val="00477023"/>
    <w:rsid w:val="00477147"/>
    <w:rsid w:val="00477163"/>
    <w:rsid w:val="004771B0"/>
    <w:rsid w:val="004771D0"/>
    <w:rsid w:val="0047732E"/>
    <w:rsid w:val="004773E6"/>
    <w:rsid w:val="00477517"/>
    <w:rsid w:val="0047769F"/>
    <w:rsid w:val="004778F8"/>
    <w:rsid w:val="004779F2"/>
    <w:rsid w:val="00477BB0"/>
    <w:rsid w:val="00477D40"/>
    <w:rsid w:val="00477F3A"/>
    <w:rsid w:val="004804BC"/>
    <w:rsid w:val="00480504"/>
    <w:rsid w:val="00480912"/>
    <w:rsid w:val="00480A30"/>
    <w:rsid w:val="00480EC8"/>
    <w:rsid w:val="00480FED"/>
    <w:rsid w:val="004810AE"/>
    <w:rsid w:val="004811EB"/>
    <w:rsid w:val="004811FD"/>
    <w:rsid w:val="00481212"/>
    <w:rsid w:val="0048121F"/>
    <w:rsid w:val="00481253"/>
    <w:rsid w:val="004813A6"/>
    <w:rsid w:val="00481501"/>
    <w:rsid w:val="004815B2"/>
    <w:rsid w:val="004816BB"/>
    <w:rsid w:val="004817DA"/>
    <w:rsid w:val="00481A1E"/>
    <w:rsid w:val="00481A64"/>
    <w:rsid w:val="00481AEE"/>
    <w:rsid w:val="00481D32"/>
    <w:rsid w:val="0048212D"/>
    <w:rsid w:val="00482169"/>
    <w:rsid w:val="004822B0"/>
    <w:rsid w:val="00482481"/>
    <w:rsid w:val="004826A0"/>
    <w:rsid w:val="00482795"/>
    <w:rsid w:val="00482867"/>
    <w:rsid w:val="004829F0"/>
    <w:rsid w:val="00482A8B"/>
    <w:rsid w:val="00482ACF"/>
    <w:rsid w:val="00482C0D"/>
    <w:rsid w:val="00483052"/>
    <w:rsid w:val="00483059"/>
    <w:rsid w:val="00483075"/>
    <w:rsid w:val="00483157"/>
    <w:rsid w:val="0048336C"/>
    <w:rsid w:val="004836AD"/>
    <w:rsid w:val="004836DA"/>
    <w:rsid w:val="004837F0"/>
    <w:rsid w:val="00483862"/>
    <w:rsid w:val="00483984"/>
    <w:rsid w:val="00483A4A"/>
    <w:rsid w:val="00483DA7"/>
    <w:rsid w:val="00483F95"/>
    <w:rsid w:val="00483FEF"/>
    <w:rsid w:val="00484082"/>
    <w:rsid w:val="00484126"/>
    <w:rsid w:val="004842A5"/>
    <w:rsid w:val="004842CB"/>
    <w:rsid w:val="00484339"/>
    <w:rsid w:val="00484438"/>
    <w:rsid w:val="00484578"/>
    <w:rsid w:val="0048457B"/>
    <w:rsid w:val="004846CF"/>
    <w:rsid w:val="00484925"/>
    <w:rsid w:val="00484E36"/>
    <w:rsid w:val="0048527B"/>
    <w:rsid w:val="00485360"/>
    <w:rsid w:val="004853FA"/>
    <w:rsid w:val="00485482"/>
    <w:rsid w:val="0048562A"/>
    <w:rsid w:val="0048571C"/>
    <w:rsid w:val="00485734"/>
    <w:rsid w:val="00485763"/>
    <w:rsid w:val="00485949"/>
    <w:rsid w:val="0048595E"/>
    <w:rsid w:val="004859B9"/>
    <w:rsid w:val="00485B92"/>
    <w:rsid w:val="00485BF4"/>
    <w:rsid w:val="00485D7F"/>
    <w:rsid w:val="00485DBA"/>
    <w:rsid w:val="004861F5"/>
    <w:rsid w:val="004863C0"/>
    <w:rsid w:val="004863EB"/>
    <w:rsid w:val="00486842"/>
    <w:rsid w:val="00486851"/>
    <w:rsid w:val="00486953"/>
    <w:rsid w:val="00486ACC"/>
    <w:rsid w:val="00486C89"/>
    <w:rsid w:val="00486DC4"/>
    <w:rsid w:val="00486EF0"/>
    <w:rsid w:val="00487134"/>
    <w:rsid w:val="004872B1"/>
    <w:rsid w:val="004872F0"/>
    <w:rsid w:val="00487304"/>
    <w:rsid w:val="00487459"/>
    <w:rsid w:val="0048762D"/>
    <w:rsid w:val="00487672"/>
    <w:rsid w:val="0048772C"/>
    <w:rsid w:val="00487733"/>
    <w:rsid w:val="004879CB"/>
    <w:rsid w:val="00487AF0"/>
    <w:rsid w:val="00487B6E"/>
    <w:rsid w:val="00487D4F"/>
    <w:rsid w:val="00487D7B"/>
    <w:rsid w:val="00487D7E"/>
    <w:rsid w:val="00487E1C"/>
    <w:rsid w:val="00487E51"/>
    <w:rsid w:val="00487E76"/>
    <w:rsid w:val="00487FC3"/>
    <w:rsid w:val="0049006C"/>
    <w:rsid w:val="00490189"/>
    <w:rsid w:val="00490318"/>
    <w:rsid w:val="004903D2"/>
    <w:rsid w:val="004904CE"/>
    <w:rsid w:val="004906A1"/>
    <w:rsid w:val="00490701"/>
    <w:rsid w:val="00490A4F"/>
    <w:rsid w:val="00490AA5"/>
    <w:rsid w:val="00490AFB"/>
    <w:rsid w:val="00490B29"/>
    <w:rsid w:val="00490E83"/>
    <w:rsid w:val="00490FEC"/>
    <w:rsid w:val="00490FF9"/>
    <w:rsid w:val="00491083"/>
    <w:rsid w:val="0049120E"/>
    <w:rsid w:val="00491303"/>
    <w:rsid w:val="00491305"/>
    <w:rsid w:val="0049130A"/>
    <w:rsid w:val="0049138C"/>
    <w:rsid w:val="00491413"/>
    <w:rsid w:val="0049178A"/>
    <w:rsid w:val="004917AC"/>
    <w:rsid w:val="00491807"/>
    <w:rsid w:val="004918E2"/>
    <w:rsid w:val="00491A08"/>
    <w:rsid w:val="00491B3E"/>
    <w:rsid w:val="00491B96"/>
    <w:rsid w:val="00491CED"/>
    <w:rsid w:val="004920B8"/>
    <w:rsid w:val="00492189"/>
    <w:rsid w:val="0049237D"/>
    <w:rsid w:val="00492449"/>
    <w:rsid w:val="0049261E"/>
    <w:rsid w:val="00492701"/>
    <w:rsid w:val="004929EC"/>
    <w:rsid w:val="00492B65"/>
    <w:rsid w:val="00492BEF"/>
    <w:rsid w:val="00492C29"/>
    <w:rsid w:val="00492C44"/>
    <w:rsid w:val="00492CD6"/>
    <w:rsid w:val="00492E1A"/>
    <w:rsid w:val="00492EE4"/>
    <w:rsid w:val="00492F8B"/>
    <w:rsid w:val="00493146"/>
    <w:rsid w:val="004931ED"/>
    <w:rsid w:val="00493342"/>
    <w:rsid w:val="0049334C"/>
    <w:rsid w:val="0049349E"/>
    <w:rsid w:val="0049363F"/>
    <w:rsid w:val="00493A42"/>
    <w:rsid w:val="00493C27"/>
    <w:rsid w:val="00493C76"/>
    <w:rsid w:val="00493CDB"/>
    <w:rsid w:val="00493D37"/>
    <w:rsid w:val="00493E4B"/>
    <w:rsid w:val="00493EEB"/>
    <w:rsid w:val="00493F56"/>
    <w:rsid w:val="004940E2"/>
    <w:rsid w:val="00494149"/>
    <w:rsid w:val="0049422F"/>
    <w:rsid w:val="0049425C"/>
    <w:rsid w:val="00494270"/>
    <w:rsid w:val="0049437C"/>
    <w:rsid w:val="0049472A"/>
    <w:rsid w:val="00494737"/>
    <w:rsid w:val="00494742"/>
    <w:rsid w:val="00494964"/>
    <w:rsid w:val="00494AF7"/>
    <w:rsid w:val="00494EAD"/>
    <w:rsid w:val="00494EE7"/>
    <w:rsid w:val="00494FEE"/>
    <w:rsid w:val="0049506D"/>
    <w:rsid w:val="004950B3"/>
    <w:rsid w:val="0049510C"/>
    <w:rsid w:val="00495116"/>
    <w:rsid w:val="00495147"/>
    <w:rsid w:val="00495204"/>
    <w:rsid w:val="004953EE"/>
    <w:rsid w:val="004954F4"/>
    <w:rsid w:val="00495542"/>
    <w:rsid w:val="004957BC"/>
    <w:rsid w:val="00495842"/>
    <w:rsid w:val="00495904"/>
    <w:rsid w:val="00495AAB"/>
    <w:rsid w:val="00495C45"/>
    <w:rsid w:val="00495DC5"/>
    <w:rsid w:val="00495E9B"/>
    <w:rsid w:val="00495EE5"/>
    <w:rsid w:val="00496128"/>
    <w:rsid w:val="00496196"/>
    <w:rsid w:val="004961CC"/>
    <w:rsid w:val="00496496"/>
    <w:rsid w:val="004964D3"/>
    <w:rsid w:val="00496588"/>
    <w:rsid w:val="004965FA"/>
    <w:rsid w:val="004966A8"/>
    <w:rsid w:val="004967FA"/>
    <w:rsid w:val="00496879"/>
    <w:rsid w:val="004968CE"/>
    <w:rsid w:val="00496AC3"/>
    <w:rsid w:val="00496DC6"/>
    <w:rsid w:val="004970FC"/>
    <w:rsid w:val="0049736A"/>
    <w:rsid w:val="0049747C"/>
    <w:rsid w:val="004974E9"/>
    <w:rsid w:val="0049770B"/>
    <w:rsid w:val="00497733"/>
    <w:rsid w:val="00497741"/>
    <w:rsid w:val="0049774C"/>
    <w:rsid w:val="0049789D"/>
    <w:rsid w:val="004978E0"/>
    <w:rsid w:val="00497965"/>
    <w:rsid w:val="004979E1"/>
    <w:rsid w:val="00497ABB"/>
    <w:rsid w:val="00497B2C"/>
    <w:rsid w:val="00497CAE"/>
    <w:rsid w:val="00497D0B"/>
    <w:rsid w:val="00497D77"/>
    <w:rsid w:val="00497DE5"/>
    <w:rsid w:val="00497FBF"/>
    <w:rsid w:val="00497FF6"/>
    <w:rsid w:val="004A01F8"/>
    <w:rsid w:val="004A03D1"/>
    <w:rsid w:val="004A0483"/>
    <w:rsid w:val="004A048C"/>
    <w:rsid w:val="004A05A7"/>
    <w:rsid w:val="004A0777"/>
    <w:rsid w:val="004A0779"/>
    <w:rsid w:val="004A09CE"/>
    <w:rsid w:val="004A0A26"/>
    <w:rsid w:val="004A0C5D"/>
    <w:rsid w:val="004A0C6F"/>
    <w:rsid w:val="004A0DB2"/>
    <w:rsid w:val="004A0DBD"/>
    <w:rsid w:val="004A12D9"/>
    <w:rsid w:val="004A1546"/>
    <w:rsid w:val="004A1570"/>
    <w:rsid w:val="004A17B0"/>
    <w:rsid w:val="004A1800"/>
    <w:rsid w:val="004A1807"/>
    <w:rsid w:val="004A184B"/>
    <w:rsid w:val="004A196F"/>
    <w:rsid w:val="004A19DC"/>
    <w:rsid w:val="004A1C7A"/>
    <w:rsid w:val="004A1CE9"/>
    <w:rsid w:val="004A1E36"/>
    <w:rsid w:val="004A1EEB"/>
    <w:rsid w:val="004A201D"/>
    <w:rsid w:val="004A21CA"/>
    <w:rsid w:val="004A22E3"/>
    <w:rsid w:val="004A2377"/>
    <w:rsid w:val="004A2688"/>
    <w:rsid w:val="004A2780"/>
    <w:rsid w:val="004A297B"/>
    <w:rsid w:val="004A29CB"/>
    <w:rsid w:val="004A2B78"/>
    <w:rsid w:val="004A2BB1"/>
    <w:rsid w:val="004A2F5D"/>
    <w:rsid w:val="004A3069"/>
    <w:rsid w:val="004A320B"/>
    <w:rsid w:val="004A34F2"/>
    <w:rsid w:val="004A3621"/>
    <w:rsid w:val="004A3717"/>
    <w:rsid w:val="004A3798"/>
    <w:rsid w:val="004A39AA"/>
    <w:rsid w:val="004A3AA0"/>
    <w:rsid w:val="004A3BE9"/>
    <w:rsid w:val="004A3BF6"/>
    <w:rsid w:val="004A3C8B"/>
    <w:rsid w:val="004A3E1A"/>
    <w:rsid w:val="004A3F72"/>
    <w:rsid w:val="004A428D"/>
    <w:rsid w:val="004A434B"/>
    <w:rsid w:val="004A43F2"/>
    <w:rsid w:val="004A43FB"/>
    <w:rsid w:val="004A4497"/>
    <w:rsid w:val="004A4609"/>
    <w:rsid w:val="004A4632"/>
    <w:rsid w:val="004A4769"/>
    <w:rsid w:val="004A4AB3"/>
    <w:rsid w:val="004A4AE9"/>
    <w:rsid w:val="004A4C83"/>
    <w:rsid w:val="004A4E90"/>
    <w:rsid w:val="004A4F34"/>
    <w:rsid w:val="004A4F52"/>
    <w:rsid w:val="004A519A"/>
    <w:rsid w:val="004A5244"/>
    <w:rsid w:val="004A530A"/>
    <w:rsid w:val="004A53E4"/>
    <w:rsid w:val="004A54AE"/>
    <w:rsid w:val="004A5612"/>
    <w:rsid w:val="004A56A0"/>
    <w:rsid w:val="004A56A2"/>
    <w:rsid w:val="004A583F"/>
    <w:rsid w:val="004A5BBF"/>
    <w:rsid w:val="004A5E39"/>
    <w:rsid w:val="004A5FA8"/>
    <w:rsid w:val="004A65AA"/>
    <w:rsid w:val="004A675A"/>
    <w:rsid w:val="004A6798"/>
    <w:rsid w:val="004A67FC"/>
    <w:rsid w:val="004A68DF"/>
    <w:rsid w:val="004A6A00"/>
    <w:rsid w:val="004A6A85"/>
    <w:rsid w:val="004A6BE4"/>
    <w:rsid w:val="004A6C8B"/>
    <w:rsid w:val="004A6E15"/>
    <w:rsid w:val="004A6E96"/>
    <w:rsid w:val="004A7674"/>
    <w:rsid w:val="004A7A1B"/>
    <w:rsid w:val="004A7A67"/>
    <w:rsid w:val="004A7AD4"/>
    <w:rsid w:val="004A7BBC"/>
    <w:rsid w:val="004A7BCD"/>
    <w:rsid w:val="004A7C52"/>
    <w:rsid w:val="004B0118"/>
    <w:rsid w:val="004B0252"/>
    <w:rsid w:val="004B0442"/>
    <w:rsid w:val="004B0546"/>
    <w:rsid w:val="004B06C4"/>
    <w:rsid w:val="004B0968"/>
    <w:rsid w:val="004B0A37"/>
    <w:rsid w:val="004B0C05"/>
    <w:rsid w:val="004B0CDF"/>
    <w:rsid w:val="004B14A4"/>
    <w:rsid w:val="004B16B1"/>
    <w:rsid w:val="004B16CF"/>
    <w:rsid w:val="004B1703"/>
    <w:rsid w:val="004B1947"/>
    <w:rsid w:val="004B194E"/>
    <w:rsid w:val="004B1B90"/>
    <w:rsid w:val="004B1C64"/>
    <w:rsid w:val="004B1FCF"/>
    <w:rsid w:val="004B1FFB"/>
    <w:rsid w:val="004B2046"/>
    <w:rsid w:val="004B20EA"/>
    <w:rsid w:val="004B22DB"/>
    <w:rsid w:val="004B24B1"/>
    <w:rsid w:val="004B25B1"/>
    <w:rsid w:val="004B2608"/>
    <w:rsid w:val="004B2611"/>
    <w:rsid w:val="004B264B"/>
    <w:rsid w:val="004B2659"/>
    <w:rsid w:val="004B268D"/>
    <w:rsid w:val="004B27F2"/>
    <w:rsid w:val="004B28F7"/>
    <w:rsid w:val="004B2BCA"/>
    <w:rsid w:val="004B2BEA"/>
    <w:rsid w:val="004B2C41"/>
    <w:rsid w:val="004B2CAF"/>
    <w:rsid w:val="004B2CCB"/>
    <w:rsid w:val="004B30A3"/>
    <w:rsid w:val="004B30D5"/>
    <w:rsid w:val="004B32FE"/>
    <w:rsid w:val="004B35FF"/>
    <w:rsid w:val="004B3663"/>
    <w:rsid w:val="004B370E"/>
    <w:rsid w:val="004B3871"/>
    <w:rsid w:val="004B3B18"/>
    <w:rsid w:val="004B3B8C"/>
    <w:rsid w:val="004B3E85"/>
    <w:rsid w:val="004B3EAB"/>
    <w:rsid w:val="004B3F75"/>
    <w:rsid w:val="004B40D3"/>
    <w:rsid w:val="004B427A"/>
    <w:rsid w:val="004B4542"/>
    <w:rsid w:val="004B4599"/>
    <w:rsid w:val="004B4BD2"/>
    <w:rsid w:val="004B4C2E"/>
    <w:rsid w:val="004B4C67"/>
    <w:rsid w:val="004B4CA9"/>
    <w:rsid w:val="004B4E03"/>
    <w:rsid w:val="004B501E"/>
    <w:rsid w:val="004B507F"/>
    <w:rsid w:val="004B518D"/>
    <w:rsid w:val="004B5199"/>
    <w:rsid w:val="004B51A7"/>
    <w:rsid w:val="004B5306"/>
    <w:rsid w:val="004B5406"/>
    <w:rsid w:val="004B542D"/>
    <w:rsid w:val="004B55FE"/>
    <w:rsid w:val="004B571F"/>
    <w:rsid w:val="004B58A9"/>
    <w:rsid w:val="004B58C9"/>
    <w:rsid w:val="004B59FC"/>
    <w:rsid w:val="004B5A00"/>
    <w:rsid w:val="004B5B36"/>
    <w:rsid w:val="004B5CE9"/>
    <w:rsid w:val="004B5D46"/>
    <w:rsid w:val="004B5E05"/>
    <w:rsid w:val="004B60E8"/>
    <w:rsid w:val="004B62A4"/>
    <w:rsid w:val="004B6507"/>
    <w:rsid w:val="004B66E1"/>
    <w:rsid w:val="004B67BE"/>
    <w:rsid w:val="004B68F9"/>
    <w:rsid w:val="004B6983"/>
    <w:rsid w:val="004B698A"/>
    <w:rsid w:val="004B6995"/>
    <w:rsid w:val="004B6A3E"/>
    <w:rsid w:val="004B6A49"/>
    <w:rsid w:val="004B6A98"/>
    <w:rsid w:val="004B6BB6"/>
    <w:rsid w:val="004B6D06"/>
    <w:rsid w:val="004B6D2E"/>
    <w:rsid w:val="004B6FC8"/>
    <w:rsid w:val="004B7019"/>
    <w:rsid w:val="004B7139"/>
    <w:rsid w:val="004B7247"/>
    <w:rsid w:val="004B72EE"/>
    <w:rsid w:val="004B740F"/>
    <w:rsid w:val="004B7496"/>
    <w:rsid w:val="004B75B7"/>
    <w:rsid w:val="004B7718"/>
    <w:rsid w:val="004B7889"/>
    <w:rsid w:val="004B7A47"/>
    <w:rsid w:val="004B7A5A"/>
    <w:rsid w:val="004B7B6D"/>
    <w:rsid w:val="004B7B7B"/>
    <w:rsid w:val="004B7E41"/>
    <w:rsid w:val="004B7F70"/>
    <w:rsid w:val="004C03B6"/>
    <w:rsid w:val="004C03B7"/>
    <w:rsid w:val="004C03C6"/>
    <w:rsid w:val="004C0489"/>
    <w:rsid w:val="004C051E"/>
    <w:rsid w:val="004C0915"/>
    <w:rsid w:val="004C09BC"/>
    <w:rsid w:val="004C0A89"/>
    <w:rsid w:val="004C0B2C"/>
    <w:rsid w:val="004C0B83"/>
    <w:rsid w:val="004C0CF4"/>
    <w:rsid w:val="004C0D2E"/>
    <w:rsid w:val="004C0D77"/>
    <w:rsid w:val="004C0D82"/>
    <w:rsid w:val="004C0F03"/>
    <w:rsid w:val="004C0F40"/>
    <w:rsid w:val="004C0FEC"/>
    <w:rsid w:val="004C104F"/>
    <w:rsid w:val="004C10CC"/>
    <w:rsid w:val="004C10D7"/>
    <w:rsid w:val="004C126A"/>
    <w:rsid w:val="004C1384"/>
    <w:rsid w:val="004C139C"/>
    <w:rsid w:val="004C14FC"/>
    <w:rsid w:val="004C1618"/>
    <w:rsid w:val="004C18F8"/>
    <w:rsid w:val="004C1924"/>
    <w:rsid w:val="004C1DCD"/>
    <w:rsid w:val="004C1DDD"/>
    <w:rsid w:val="004C1EEB"/>
    <w:rsid w:val="004C1F84"/>
    <w:rsid w:val="004C2056"/>
    <w:rsid w:val="004C217A"/>
    <w:rsid w:val="004C22D0"/>
    <w:rsid w:val="004C29C3"/>
    <w:rsid w:val="004C2BC7"/>
    <w:rsid w:val="004C2C2F"/>
    <w:rsid w:val="004C2F9B"/>
    <w:rsid w:val="004C312D"/>
    <w:rsid w:val="004C325D"/>
    <w:rsid w:val="004C3A7C"/>
    <w:rsid w:val="004C3AAD"/>
    <w:rsid w:val="004C3B6C"/>
    <w:rsid w:val="004C3D94"/>
    <w:rsid w:val="004C3F25"/>
    <w:rsid w:val="004C4026"/>
    <w:rsid w:val="004C4027"/>
    <w:rsid w:val="004C4103"/>
    <w:rsid w:val="004C41B6"/>
    <w:rsid w:val="004C431D"/>
    <w:rsid w:val="004C43D2"/>
    <w:rsid w:val="004C4521"/>
    <w:rsid w:val="004C45A7"/>
    <w:rsid w:val="004C4902"/>
    <w:rsid w:val="004C4907"/>
    <w:rsid w:val="004C49B8"/>
    <w:rsid w:val="004C4A72"/>
    <w:rsid w:val="004C4BC0"/>
    <w:rsid w:val="004C4C70"/>
    <w:rsid w:val="004C4CF9"/>
    <w:rsid w:val="004C4CFA"/>
    <w:rsid w:val="004C4D3F"/>
    <w:rsid w:val="004C4FD0"/>
    <w:rsid w:val="004C505C"/>
    <w:rsid w:val="004C50CD"/>
    <w:rsid w:val="004C5190"/>
    <w:rsid w:val="004C51A5"/>
    <w:rsid w:val="004C5435"/>
    <w:rsid w:val="004C5512"/>
    <w:rsid w:val="004C5628"/>
    <w:rsid w:val="004C56A3"/>
    <w:rsid w:val="004C56F8"/>
    <w:rsid w:val="004C5920"/>
    <w:rsid w:val="004C5952"/>
    <w:rsid w:val="004C5967"/>
    <w:rsid w:val="004C5988"/>
    <w:rsid w:val="004C59DF"/>
    <w:rsid w:val="004C605B"/>
    <w:rsid w:val="004C617B"/>
    <w:rsid w:val="004C6289"/>
    <w:rsid w:val="004C63B6"/>
    <w:rsid w:val="004C643D"/>
    <w:rsid w:val="004C64D4"/>
    <w:rsid w:val="004C6511"/>
    <w:rsid w:val="004C6525"/>
    <w:rsid w:val="004C658A"/>
    <w:rsid w:val="004C658F"/>
    <w:rsid w:val="004C65B8"/>
    <w:rsid w:val="004C68CE"/>
    <w:rsid w:val="004C69E2"/>
    <w:rsid w:val="004C69FB"/>
    <w:rsid w:val="004C6D57"/>
    <w:rsid w:val="004C6DC2"/>
    <w:rsid w:val="004C6E90"/>
    <w:rsid w:val="004C7062"/>
    <w:rsid w:val="004C711F"/>
    <w:rsid w:val="004C730A"/>
    <w:rsid w:val="004C7504"/>
    <w:rsid w:val="004C7540"/>
    <w:rsid w:val="004C754C"/>
    <w:rsid w:val="004C75FA"/>
    <w:rsid w:val="004C7658"/>
    <w:rsid w:val="004C76B9"/>
    <w:rsid w:val="004C76D4"/>
    <w:rsid w:val="004C788C"/>
    <w:rsid w:val="004C7A31"/>
    <w:rsid w:val="004C7AFB"/>
    <w:rsid w:val="004C7C50"/>
    <w:rsid w:val="004C7E71"/>
    <w:rsid w:val="004C7F64"/>
    <w:rsid w:val="004D0064"/>
    <w:rsid w:val="004D025E"/>
    <w:rsid w:val="004D02E4"/>
    <w:rsid w:val="004D056C"/>
    <w:rsid w:val="004D057C"/>
    <w:rsid w:val="004D0B0B"/>
    <w:rsid w:val="004D0BF9"/>
    <w:rsid w:val="004D0BFE"/>
    <w:rsid w:val="004D0C7D"/>
    <w:rsid w:val="004D1159"/>
    <w:rsid w:val="004D1458"/>
    <w:rsid w:val="004D145B"/>
    <w:rsid w:val="004D1462"/>
    <w:rsid w:val="004D1474"/>
    <w:rsid w:val="004D1746"/>
    <w:rsid w:val="004D184F"/>
    <w:rsid w:val="004D1A0A"/>
    <w:rsid w:val="004D1A59"/>
    <w:rsid w:val="004D1AB9"/>
    <w:rsid w:val="004D1C0D"/>
    <w:rsid w:val="004D1D3E"/>
    <w:rsid w:val="004D1D45"/>
    <w:rsid w:val="004D1D98"/>
    <w:rsid w:val="004D1EC4"/>
    <w:rsid w:val="004D1F1A"/>
    <w:rsid w:val="004D1F40"/>
    <w:rsid w:val="004D1F51"/>
    <w:rsid w:val="004D211B"/>
    <w:rsid w:val="004D25AB"/>
    <w:rsid w:val="004D27F2"/>
    <w:rsid w:val="004D280D"/>
    <w:rsid w:val="004D28BE"/>
    <w:rsid w:val="004D2A9A"/>
    <w:rsid w:val="004D2FBE"/>
    <w:rsid w:val="004D3021"/>
    <w:rsid w:val="004D3042"/>
    <w:rsid w:val="004D33B5"/>
    <w:rsid w:val="004D33FE"/>
    <w:rsid w:val="004D349D"/>
    <w:rsid w:val="004D34AC"/>
    <w:rsid w:val="004D3573"/>
    <w:rsid w:val="004D3895"/>
    <w:rsid w:val="004D38E1"/>
    <w:rsid w:val="004D3C27"/>
    <w:rsid w:val="004D3CEA"/>
    <w:rsid w:val="004D3DEF"/>
    <w:rsid w:val="004D3F04"/>
    <w:rsid w:val="004D402D"/>
    <w:rsid w:val="004D416D"/>
    <w:rsid w:val="004D42A7"/>
    <w:rsid w:val="004D42AB"/>
    <w:rsid w:val="004D43F6"/>
    <w:rsid w:val="004D44B8"/>
    <w:rsid w:val="004D44C2"/>
    <w:rsid w:val="004D44EF"/>
    <w:rsid w:val="004D457A"/>
    <w:rsid w:val="004D4773"/>
    <w:rsid w:val="004D4852"/>
    <w:rsid w:val="004D48C7"/>
    <w:rsid w:val="004D4A26"/>
    <w:rsid w:val="004D4AC5"/>
    <w:rsid w:val="004D4AF7"/>
    <w:rsid w:val="004D4BB2"/>
    <w:rsid w:val="004D4CEC"/>
    <w:rsid w:val="004D4E86"/>
    <w:rsid w:val="004D4F3F"/>
    <w:rsid w:val="004D5190"/>
    <w:rsid w:val="004D51A1"/>
    <w:rsid w:val="004D5202"/>
    <w:rsid w:val="004D5259"/>
    <w:rsid w:val="004D5484"/>
    <w:rsid w:val="004D5490"/>
    <w:rsid w:val="004D56AD"/>
    <w:rsid w:val="004D58D3"/>
    <w:rsid w:val="004D58F1"/>
    <w:rsid w:val="004D5A63"/>
    <w:rsid w:val="004D5BB2"/>
    <w:rsid w:val="004D5CBA"/>
    <w:rsid w:val="004D5CDB"/>
    <w:rsid w:val="004D5D54"/>
    <w:rsid w:val="004D5D88"/>
    <w:rsid w:val="004D5E9B"/>
    <w:rsid w:val="004D5EC2"/>
    <w:rsid w:val="004D6018"/>
    <w:rsid w:val="004D61E2"/>
    <w:rsid w:val="004D6275"/>
    <w:rsid w:val="004D6319"/>
    <w:rsid w:val="004D6503"/>
    <w:rsid w:val="004D6633"/>
    <w:rsid w:val="004D67B1"/>
    <w:rsid w:val="004D6D84"/>
    <w:rsid w:val="004D6DD3"/>
    <w:rsid w:val="004D6E35"/>
    <w:rsid w:val="004D70F5"/>
    <w:rsid w:val="004D7126"/>
    <w:rsid w:val="004D71A8"/>
    <w:rsid w:val="004D725F"/>
    <w:rsid w:val="004D726C"/>
    <w:rsid w:val="004D7565"/>
    <w:rsid w:val="004D76FE"/>
    <w:rsid w:val="004D77C2"/>
    <w:rsid w:val="004D791E"/>
    <w:rsid w:val="004D7B2A"/>
    <w:rsid w:val="004D7BCF"/>
    <w:rsid w:val="004D7BDC"/>
    <w:rsid w:val="004D7BF0"/>
    <w:rsid w:val="004E0057"/>
    <w:rsid w:val="004E0091"/>
    <w:rsid w:val="004E0108"/>
    <w:rsid w:val="004E0129"/>
    <w:rsid w:val="004E0297"/>
    <w:rsid w:val="004E02CC"/>
    <w:rsid w:val="004E02E7"/>
    <w:rsid w:val="004E0481"/>
    <w:rsid w:val="004E06A2"/>
    <w:rsid w:val="004E0706"/>
    <w:rsid w:val="004E075E"/>
    <w:rsid w:val="004E07AA"/>
    <w:rsid w:val="004E07E8"/>
    <w:rsid w:val="004E0CB1"/>
    <w:rsid w:val="004E0FDE"/>
    <w:rsid w:val="004E0FF1"/>
    <w:rsid w:val="004E1073"/>
    <w:rsid w:val="004E1097"/>
    <w:rsid w:val="004E121D"/>
    <w:rsid w:val="004E1262"/>
    <w:rsid w:val="004E137E"/>
    <w:rsid w:val="004E1683"/>
    <w:rsid w:val="004E180B"/>
    <w:rsid w:val="004E18D8"/>
    <w:rsid w:val="004E1963"/>
    <w:rsid w:val="004E1977"/>
    <w:rsid w:val="004E19C8"/>
    <w:rsid w:val="004E1C2C"/>
    <w:rsid w:val="004E1C64"/>
    <w:rsid w:val="004E1C94"/>
    <w:rsid w:val="004E1CEB"/>
    <w:rsid w:val="004E1D64"/>
    <w:rsid w:val="004E1D99"/>
    <w:rsid w:val="004E1DB9"/>
    <w:rsid w:val="004E1E1F"/>
    <w:rsid w:val="004E1E35"/>
    <w:rsid w:val="004E20C0"/>
    <w:rsid w:val="004E216F"/>
    <w:rsid w:val="004E21E6"/>
    <w:rsid w:val="004E25A8"/>
    <w:rsid w:val="004E2690"/>
    <w:rsid w:val="004E27B6"/>
    <w:rsid w:val="004E2A88"/>
    <w:rsid w:val="004E2C4C"/>
    <w:rsid w:val="004E2CC8"/>
    <w:rsid w:val="004E2F1C"/>
    <w:rsid w:val="004E2F89"/>
    <w:rsid w:val="004E2FF9"/>
    <w:rsid w:val="004E3049"/>
    <w:rsid w:val="004E30A5"/>
    <w:rsid w:val="004E3198"/>
    <w:rsid w:val="004E31CB"/>
    <w:rsid w:val="004E377B"/>
    <w:rsid w:val="004E37FA"/>
    <w:rsid w:val="004E3A30"/>
    <w:rsid w:val="004E3B53"/>
    <w:rsid w:val="004E3CE0"/>
    <w:rsid w:val="004E3CFD"/>
    <w:rsid w:val="004E3D7C"/>
    <w:rsid w:val="004E3D9A"/>
    <w:rsid w:val="004E3ED8"/>
    <w:rsid w:val="004E3F44"/>
    <w:rsid w:val="004E41FA"/>
    <w:rsid w:val="004E42B5"/>
    <w:rsid w:val="004E439D"/>
    <w:rsid w:val="004E43B2"/>
    <w:rsid w:val="004E43F7"/>
    <w:rsid w:val="004E4543"/>
    <w:rsid w:val="004E4646"/>
    <w:rsid w:val="004E48EA"/>
    <w:rsid w:val="004E4CC8"/>
    <w:rsid w:val="004E4D77"/>
    <w:rsid w:val="004E4DF8"/>
    <w:rsid w:val="004E51A8"/>
    <w:rsid w:val="004E5372"/>
    <w:rsid w:val="004E53A7"/>
    <w:rsid w:val="004E53D9"/>
    <w:rsid w:val="004E53FE"/>
    <w:rsid w:val="004E5469"/>
    <w:rsid w:val="004E5514"/>
    <w:rsid w:val="004E58DF"/>
    <w:rsid w:val="004E5962"/>
    <w:rsid w:val="004E5998"/>
    <w:rsid w:val="004E5B3D"/>
    <w:rsid w:val="004E5B45"/>
    <w:rsid w:val="004E5C16"/>
    <w:rsid w:val="004E5D35"/>
    <w:rsid w:val="004E5DB9"/>
    <w:rsid w:val="004E5DFF"/>
    <w:rsid w:val="004E5FA6"/>
    <w:rsid w:val="004E6181"/>
    <w:rsid w:val="004E6249"/>
    <w:rsid w:val="004E66E7"/>
    <w:rsid w:val="004E692A"/>
    <w:rsid w:val="004E6DB3"/>
    <w:rsid w:val="004E6DCE"/>
    <w:rsid w:val="004E6E13"/>
    <w:rsid w:val="004E6E62"/>
    <w:rsid w:val="004E6F4B"/>
    <w:rsid w:val="004E71EB"/>
    <w:rsid w:val="004E755D"/>
    <w:rsid w:val="004E79D6"/>
    <w:rsid w:val="004E79E3"/>
    <w:rsid w:val="004E7A3E"/>
    <w:rsid w:val="004E7B6E"/>
    <w:rsid w:val="004E7C3B"/>
    <w:rsid w:val="004E7C9D"/>
    <w:rsid w:val="004E7E17"/>
    <w:rsid w:val="004F001E"/>
    <w:rsid w:val="004F01F3"/>
    <w:rsid w:val="004F0237"/>
    <w:rsid w:val="004F02AF"/>
    <w:rsid w:val="004F0AEA"/>
    <w:rsid w:val="004F0B1C"/>
    <w:rsid w:val="004F0BA0"/>
    <w:rsid w:val="004F0CC3"/>
    <w:rsid w:val="004F128C"/>
    <w:rsid w:val="004F137B"/>
    <w:rsid w:val="004F1669"/>
    <w:rsid w:val="004F176F"/>
    <w:rsid w:val="004F1826"/>
    <w:rsid w:val="004F1831"/>
    <w:rsid w:val="004F188D"/>
    <w:rsid w:val="004F1E61"/>
    <w:rsid w:val="004F1E82"/>
    <w:rsid w:val="004F20DB"/>
    <w:rsid w:val="004F24CF"/>
    <w:rsid w:val="004F250B"/>
    <w:rsid w:val="004F258C"/>
    <w:rsid w:val="004F26B3"/>
    <w:rsid w:val="004F26F4"/>
    <w:rsid w:val="004F29AE"/>
    <w:rsid w:val="004F2A98"/>
    <w:rsid w:val="004F2AA0"/>
    <w:rsid w:val="004F2AFF"/>
    <w:rsid w:val="004F2B80"/>
    <w:rsid w:val="004F2DD5"/>
    <w:rsid w:val="004F2E32"/>
    <w:rsid w:val="004F2F39"/>
    <w:rsid w:val="004F308D"/>
    <w:rsid w:val="004F30AB"/>
    <w:rsid w:val="004F361D"/>
    <w:rsid w:val="004F39B4"/>
    <w:rsid w:val="004F39BE"/>
    <w:rsid w:val="004F3AA8"/>
    <w:rsid w:val="004F3C5B"/>
    <w:rsid w:val="004F3D00"/>
    <w:rsid w:val="004F3D0B"/>
    <w:rsid w:val="004F3D1B"/>
    <w:rsid w:val="004F3D7B"/>
    <w:rsid w:val="004F3D9F"/>
    <w:rsid w:val="004F3DAA"/>
    <w:rsid w:val="004F3FD1"/>
    <w:rsid w:val="004F4347"/>
    <w:rsid w:val="004F43AC"/>
    <w:rsid w:val="004F4412"/>
    <w:rsid w:val="004F4429"/>
    <w:rsid w:val="004F4539"/>
    <w:rsid w:val="004F46A6"/>
    <w:rsid w:val="004F4833"/>
    <w:rsid w:val="004F4966"/>
    <w:rsid w:val="004F4B0A"/>
    <w:rsid w:val="004F4B29"/>
    <w:rsid w:val="004F4B54"/>
    <w:rsid w:val="004F4E80"/>
    <w:rsid w:val="004F4F6D"/>
    <w:rsid w:val="004F50BB"/>
    <w:rsid w:val="004F50ED"/>
    <w:rsid w:val="004F50F8"/>
    <w:rsid w:val="004F53FC"/>
    <w:rsid w:val="004F558D"/>
    <w:rsid w:val="004F55EA"/>
    <w:rsid w:val="004F5903"/>
    <w:rsid w:val="004F5923"/>
    <w:rsid w:val="004F597E"/>
    <w:rsid w:val="004F5ACC"/>
    <w:rsid w:val="004F5C07"/>
    <w:rsid w:val="004F5C17"/>
    <w:rsid w:val="004F5C7A"/>
    <w:rsid w:val="004F5E00"/>
    <w:rsid w:val="004F5E96"/>
    <w:rsid w:val="004F6347"/>
    <w:rsid w:val="004F6362"/>
    <w:rsid w:val="004F63D0"/>
    <w:rsid w:val="004F6418"/>
    <w:rsid w:val="004F648B"/>
    <w:rsid w:val="004F658F"/>
    <w:rsid w:val="004F6698"/>
    <w:rsid w:val="004F6887"/>
    <w:rsid w:val="004F698A"/>
    <w:rsid w:val="004F6A34"/>
    <w:rsid w:val="004F6BA8"/>
    <w:rsid w:val="004F6D22"/>
    <w:rsid w:val="004F6FB3"/>
    <w:rsid w:val="004F7092"/>
    <w:rsid w:val="004F70CB"/>
    <w:rsid w:val="004F72FC"/>
    <w:rsid w:val="004F75D1"/>
    <w:rsid w:val="004F789D"/>
    <w:rsid w:val="004F78E4"/>
    <w:rsid w:val="004F78F9"/>
    <w:rsid w:val="004F79CB"/>
    <w:rsid w:val="004F7A24"/>
    <w:rsid w:val="004F7AC6"/>
    <w:rsid w:val="004F7B35"/>
    <w:rsid w:val="004F7B3D"/>
    <w:rsid w:val="004F7C77"/>
    <w:rsid w:val="004F7CA2"/>
    <w:rsid w:val="004F7D72"/>
    <w:rsid w:val="004F7F24"/>
    <w:rsid w:val="0050006D"/>
    <w:rsid w:val="00500179"/>
    <w:rsid w:val="00500215"/>
    <w:rsid w:val="00500259"/>
    <w:rsid w:val="005005B0"/>
    <w:rsid w:val="005008C6"/>
    <w:rsid w:val="005008FC"/>
    <w:rsid w:val="00500D75"/>
    <w:rsid w:val="00500E84"/>
    <w:rsid w:val="00500EBE"/>
    <w:rsid w:val="00500EC3"/>
    <w:rsid w:val="00500ECE"/>
    <w:rsid w:val="00501100"/>
    <w:rsid w:val="00501437"/>
    <w:rsid w:val="00501441"/>
    <w:rsid w:val="0050157F"/>
    <w:rsid w:val="005015E1"/>
    <w:rsid w:val="0050160E"/>
    <w:rsid w:val="0050170A"/>
    <w:rsid w:val="0050179C"/>
    <w:rsid w:val="005017C2"/>
    <w:rsid w:val="00501890"/>
    <w:rsid w:val="00501B7D"/>
    <w:rsid w:val="00501D18"/>
    <w:rsid w:val="00501DFC"/>
    <w:rsid w:val="00501F2F"/>
    <w:rsid w:val="0050209C"/>
    <w:rsid w:val="005020F9"/>
    <w:rsid w:val="00502206"/>
    <w:rsid w:val="00502338"/>
    <w:rsid w:val="0050241A"/>
    <w:rsid w:val="005025D8"/>
    <w:rsid w:val="00502711"/>
    <w:rsid w:val="005027C9"/>
    <w:rsid w:val="00502985"/>
    <w:rsid w:val="00502A33"/>
    <w:rsid w:val="00502A9B"/>
    <w:rsid w:val="00502BB8"/>
    <w:rsid w:val="00502BC2"/>
    <w:rsid w:val="00502C91"/>
    <w:rsid w:val="00502CA1"/>
    <w:rsid w:val="00502E3D"/>
    <w:rsid w:val="00502EEF"/>
    <w:rsid w:val="0050315D"/>
    <w:rsid w:val="00503296"/>
    <w:rsid w:val="0050332F"/>
    <w:rsid w:val="0050338E"/>
    <w:rsid w:val="0050357A"/>
    <w:rsid w:val="005035EA"/>
    <w:rsid w:val="00503745"/>
    <w:rsid w:val="00503A08"/>
    <w:rsid w:val="00503A79"/>
    <w:rsid w:val="00503C99"/>
    <w:rsid w:val="00503CA1"/>
    <w:rsid w:val="00503CDB"/>
    <w:rsid w:val="00503E71"/>
    <w:rsid w:val="00503F42"/>
    <w:rsid w:val="00503F49"/>
    <w:rsid w:val="00504255"/>
    <w:rsid w:val="0050431B"/>
    <w:rsid w:val="00504508"/>
    <w:rsid w:val="00504647"/>
    <w:rsid w:val="00504763"/>
    <w:rsid w:val="0050480E"/>
    <w:rsid w:val="005048D9"/>
    <w:rsid w:val="00504A42"/>
    <w:rsid w:val="00505056"/>
    <w:rsid w:val="00505147"/>
    <w:rsid w:val="0050518C"/>
    <w:rsid w:val="005052C9"/>
    <w:rsid w:val="00505332"/>
    <w:rsid w:val="00505546"/>
    <w:rsid w:val="005057AC"/>
    <w:rsid w:val="00505B2F"/>
    <w:rsid w:val="00505C93"/>
    <w:rsid w:val="00505DDC"/>
    <w:rsid w:val="00505E9B"/>
    <w:rsid w:val="00505EAE"/>
    <w:rsid w:val="00505EB8"/>
    <w:rsid w:val="00506031"/>
    <w:rsid w:val="00506046"/>
    <w:rsid w:val="005060BD"/>
    <w:rsid w:val="00506147"/>
    <w:rsid w:val="005061DA"/>
    <w:rsid w:val="00506288"/>
    <w:rsid w:val="00506394"/>
    <w:rsid w:val="005068BF"/>
    <w:rsid w:val="00506932"/>
    <w:rsid w:val="00506A53"/>
    <w:rsid w:val="00506ADA"/>
    <w:rsid w:val="00506BA1"/>
    <w:rsid w:val="00506D5D"/>
    <w:rsid w:val="005070FB"/>
    <w:rsid w:val="0050715C"/>
    <w:rsid w:val="005071D2"/>
    <w:rsid w:val="005071FE"/>
    <w:rsid w:val="0050723D"/>
    <w:rsid w:val="0050725A"/>
    <w:rsid w:val="0050748D"/>
    <w:rsid w:val="005074F0"/>
    <w:rsid w:val="005075BE"/>
    <w:rsid w:val="00507658"/>
    <w:rsid w:val="005076D7"/>
    <w:rsid w:val="00507706"/>
    <w:rsid w:val="0050782B"/>
    <w:rsid w:val="00507877"/>
    <w:rsid w:val="005078F4"/>
    <w:rsid w:val="0050794C"/>
    <w:rsid w:val="00507962"/>
    <w:rsid w:val="005079DB"/>
    <w:rsid w:val="00507DA1"/>
    <w:rsid w:val="005100A6"/>
    <w:rsid w:val="00510174"/>
    <w:rsid w:val="0051017C"/>
    <w:rsid w:val="00510403"/>
    <w:rsid w:val="0051052A"/>
    <w:rsid w:val="00510717"/>
    <w:rsid w:val="005107F1"/>
    <w:rsid w:val="005108A4"/>
    <w:rsid w:val="00510904"/>
    <w:rsid w:val="005109DA"/>
    <w:rsid w:val="00510AAF"/>
    <w:rsid w:val="00510C47"/>
    <w:rsid w:val="00510D4B"/>
    <w:rsid w:val="00510D9B"/>
    <w:rsid w:val="00510E90"/>
    <w:rsid w:val="00510F3F"/>
    <w:rsid w:val="00511066"/>
    <w:rsid w:val="005111C3"/>
    <w:rsid w:val="00511239"/>
    <w:rsid w:val="005113EF"/>
    <w:rsid w:val="00511580"/>
    <w:rsid w:val="005116A7"/>
    <w:rsid w:val="0051172E"/>
    <w:rsid w:val="0051183A"/>
    <w:rsid w:val="005119B2"/>
    <w:rsid w:val="00511AB1"/>
    <w:rsid w:val="00511B32"/>
    <w:rsid w:val="00511BCC"/>
    <w:rsid w:val="00511D6C"/>
    <w:rsid w:val="00511E49"/>
    <w:rsid w:val="00511E50"/>
    <w:rsid w:val="00511F63"/>
    <w:rsid w:val="00511FD1"/>
    <w:rsid w:val="00512340"/>
    <w:rsid w:val="005123D2"/>
    <w:rsid w:val="0051261E"/>
    <w:rsid w:val="005126BF"/>
    <w:rsid w:val="00512A3A"/>
    <w:rsid w:val="00512AAE"/>
    <w:rsid w:val="00512B43"/>
    <w:rsid w:val="00512BCE"/>
    <w:rsid w:val="00512CDD"/>
    <w:rsid w:val="00512EBB"/>
    <w:rsid w:val="00512ECF"/>
    <w:rsid w:val="00512F62"/>
    <w:rsid w:val="00512F8B"/>
    <w:rsid w:val="00512FEF"/>
    <w:rsid w:val="005130B3"/>
    <w:rsid w:val="005130EE"/>
    <w:rsid w:val="0051325F"/>
    <w:rsid w:val="00513519"/>
    <w:rsid w:val="005135F9"/>
    <w:rsid w:val="00513856"/>
    <w:rsid w:val="00513AE8"/>
    <w:rsid w:val="00513AF8"/>
    <w:rsid w:val="0051404F"/>
    <w:rsid w:val="005141BD"/>
    <w:rsid w:val="005141EA"/>
    <w:rsid w:val="005142BE"/>
    <w:rsid w:val="005143DE"/>
    <w:rsid w:val="00514691"/>
    <w:rsid w:val="00514765"/>
    <w:rsid w:val="00514808"/>
    <w:rsid w:val="00514BC8"/>
    <w:rsid w:val="00514C94"/>
    <w:rsid w:val="00514D87"/>
    <w:rsid w:val="00514D9A"/>
    <w:rsid w:val="00514F32"/>
    <w:rsid w:val="00514FDB"/>
    <w:rsid w:val="00514FEF"/>
    <w:rsid w:val="00515074"/>
    <w:rsid w:val="00515372"/>
    <w:rsid w:val="0051539F"/>
    <w:rsid w:val="005153DB"/>
    <w:rsid w:val="005155A9"/>
    <w:rsid w:val="0051562F"/>
    <w:rsid w:val="0051565D"/>
    <w:rsid w:val="00515988"/>
    <w:rsid w:val="00515AF1"/>
    <w:rsid w:val="00515B39"/>
    <w:rsid w:val="00515DD3"/>
    <w:rsid w:val="00515DF3"/>
    <w:rsid w:val="00515E25"/>
    <w:rsid w:val="005161E7"/>
    <w:rsid w:val="00516699"/>
    <w:rsid w:val="0051689B"/>
    <w:rsid w:val="00516A7E"/>
    <w:rsid w:val="00516D5C"/>
    <w:rsid w:val="00517325"/>
    <w:rsid w:val="005173E2"/>
    <w:rsid w:val="0051758B"/>
    <w:rsid w:val="0051760C"/>
    <w:rsid w:val="00517740"/>
    <w:rsid w:val="0051789D"/>
    <w:rsid w:val="005179FC"/>
    <w:rsid w:val="00517BF1"/>
    <w:rsid w:val="00517BFA"/>
    <w:rsid w:val="00517F42"/>
    <w:rsid w:val="00517F7F"/>
    <w:rsid w:val="005200E9"/>
    <w:rsid w:val="005201B6"/>
    <w:rsid w:val="005201C2"/>
    <w:rsid w:val="005201DF"/>
    <w:rsid w:val="0052050E"/>
    <w:rsid w:val="0052062B"/>
    <w:rsid w:val="005206A6"/>
    <w:rsid w:val="0052070B"/>
    <w:rsid w:val="005208AC"/>
    <w:rsid w:val="005208BD"/>
    <w:rsid w:val="005208DA"/>
    <w:rsid w:val="00520A2E"/>
    <w:rsid w:val="00520B6F"/>
    <w:rsid w:val="00520C0E"/>
    <w:rsid w:val="00520CD3"/>
    <w:rsid w:val="00520F2B"/>
    <w:rsid w:val="00520F7F"/>
    <w:rsid w:val="00521043"/>
    <w:rsid w:val="00521106"/>
    <w:rsid w:val="0052110C"/>
    <w:rsid w:val="0052123B"/>
    <w:rsid w:val="00521244"/>
    <w:rsid w:val="00521257"/>
    <w:rsid w:val="005213A6"/>
    <w:rsid w:val="005215BA"/>
    <w:rsid w:val="00521840"/>
    <w:rsid w:val="00521888"/>
    <w:rsid w:val="00521920"/>
    <w:rsid w:val="00521C56"/>
    <w:rsid w:val="00521DF9"/>
    <w:rsid w:val="00521E4B"/>
    <w:rsid w:val="00522007"/>
    <w:rsid w:val="00522191"/>
    <w:rsid w:val="00522398"/>
    <w:rsid w:val="005224A9"/>
    <w:rsid w:val="00522546"/>
    <w:rsid w:val="00522791"/>
    <w:rsid w:val="005227F3"/>
    <w:rsid w:val="00522C2F"/>
    <w:rsid w:val="00522D71"/>
    <w:rsid w:val="00522DAA"/>
    <w:rsid w:val="005232EC"/>
    <w:rsid w:val="00523485"/>
    <w:rsid w:val="00523543"/>
    <w:rsid w:val="00523545"/>
    <w:rsid w:val="00523A3F"/>
    <w:rsid w:val="00523AB0"/>
    <w:rsid w:val="00523C22"/>
    <w:rsid w:val="00523C39"/>
    <w:rsid w:val="00523C45"/>
    <w:rsid w:val="00523D7D"/>
    <w:rsid w:val="005240FF"/>
    <w:rsid w:val="005244FB"/>
    <w:rsid w:val="00524AEE"/>
    <w:rsid w:val="00524B3C"/>
    <w:rsid w:val="00524BEE"/>
    <w:rsid w:val="00524D55"/>
    <w:rsid w:val="00524E81"/>
    <w:rsid w:val="00524FEF"/>
    <w:rsid w:val="005251A6"/>
    <w:rsid w:val="00525418"/>
    <w:rsid w:val="0052545F"/>
    <w:rsid w:val="005254A1"/>
    <w:rsid w:val="005254DB"/>
    <w:rsid w:val="0052561B"/>
    <w:rsid w:val="00525695"/>
    <w:rsid w:val="0052576B"/>
    <w:rsid w:val="00525881"/>
    <w:rsid w:val="00525AC6"/>
    <w:rsid w:val="00525D6C"/>
    <w:rsid w:val="00525EA0"/>
    <w:rsid w:val="00525F83"/>
    <w:rsid w:val="00526094"/>
    <w:rsid w:val="0052615D"/>
    <w:rsid w:val="005261C0"/>
    <w:rsid w:val="00526314"/>
    <w:rsid w:val="00526458"/>
    <w:rsid w:val="005264F8"/>
    <w:rsid w:val="00526596"/>
    <w:rsid w:val="005269C0"/>
    <w:rsid w:val="00526B26"/>
    <w:rsid w:val="00526DC1"/>
    <w:rsid w:val="005270DA"/>
    <w:rsid w:val="005270FC"/>
    <w:rsid w:val="00527109"/>
    <w:rsid w:val="00527377"/>
    <w:rsid w:val="005273FA"/>
    <w:rsid w:val="0052745D"/>
    <w:rsid w:val="005275E6"/>
    <w:rsid w:val="0052762A"/>
    <w:rsid w:val="0052793E"/>
    <w:rsid w:val="00527B03"/>
    <w:rsid w:val="00527C5B"/>
    <w:rsid w:val="00527CBF"/>
    <w:rsid w:val="00527CE8"/>
    <w:rsid w:val="00527CED"/>
    <w:rsid w:val="00527E17"/>
    <w:rsid w:val="00527EB5"/>
    <w:rsid w:val="00530113"/>
    <w:rsid w:val="00530153"/>
    <w:rsid w:val="00530383"/>
    <w:rsid w:val="005303D4"/>
    <w:rsid w:val="005303FA"/>
    <w:rsid w:val="0053092C"/>
    <w:rsid w:val="00530C9C"/>
    <w:rsid w:val="00530CE8"/>
    <w:rsid w:val="00530DCF"/>
    <w:rsid w:val="00530F95"/>
    <w:rsid w:val="00530FB0"/>
    <w:rsid w:val="00531255"/>
    <w:rsid w:val="005315B2"/>
    <w:rsid w:val="0053164D"/>
    <w:rsid w:val="005317CB"/>
    <w:rsid w:val="00531C06"/>
    <w:rsid w:val="0053200D"/>
    <w:rsid w:val="00532031"/>
    <w:rsid w:val="00532089"/>
    <w:rsid w:val="005320CA"/>
    <w:rsid w:val="0053215F"/>
    <w:rsid w:val="005325C5"/>
    <w:rsid w:val="005326B6"/>
    <w:rsid w:val="00532895"/>
    <w:rsid w:val="00532942"/>
    <w:rsid w:val="005329D8"/>
    <w:rsid w:val="00532A55"/>
    <w:rsid w:val="00532B07"/>
    <w:rsid w:val="00532B20"/>
    <w:rsid w:val="00532C34"/>
    <w:rsid w:val="00532D21"/>
    <w:rsid w:val="00533089"/>
    <w:rsid w:val="00533289"/>
    <w:rsid w:val="0053353C"/>
    <w:rsid w:val="0053386B"/>
    <w:rsid w:val="0053391E"/>
    <w:rsid w:val="00533F17"/>
    <w:rsid w:val="00533F74"/>
    <w:rsid w:val="00534068"/>
    <w:rsid w:val="005340FF"/>
    <w:rsid w:val="00534364"/>
    <w:rsid w:val="005344FA"/>
    <w:rsid w:val="0053463A"/>
    <w:rsid w:val="00534652"/>
    <w:rsid w:val="005348A5"/>
    <w:rsid w:val="005349D0"/>
    <w:rsid w:val="00534A14"/>
    <w:rsid w:val="00534B2A"/>
    <w:rsid w:val="00534B69"/>
    <w:rsid w:val="00534B87"/>
    <w:rsid w:val="00534DE2"/>
    <w:rsid w:val="00534F10"/>
    <w:rsid w:val="00535005"/>
    <w:rsid w:val="005350D9"/>
    <w:rsid w:val="005353CA"/>
    <w:rsid w:val="0053546F"/>
    <w:rsid w:val="005354DB"/>
    <w:rsid w:val="005355C8"/>
    <w:rsid w:val="005355F3"/>
    <w:rsid w:val="00535857"/>
    <w:rsid w:val="00535A4A"/>
    <w:rsid w:val="00535B06"/>
    <w:rsid w:val="00535B19"/>
    <w:rsid w:val="00535B28"/>
    <w:rsid w:val="00535BA8"/>
    <w:rsid w:val="00535D24"/>
    <w:rsid w:val="00535D2A"/>
    <w:rsid w:val="005366F3"/>
    <w:rsid w:val="005367D1"/>
    <w:rsid w:val="0053697C"/>
    <w:rsid w:val="00536A85"/>
    <w:rsid w:val="00536D98"/>
    <w:rsid w:val="00536DC1"/>
    <w:rsid w:val="00537105"/>
    <w:rsid w:val="005371E1"/>
    <w:rsid w:val="00537260"/>
    <w:rsid w:val="0053754D"/>
    <w:rsid w:val="005375EE"/>
    <w:rsid w:val="00537649"/>
    <w:rsid w:val="0053783C"/>
    <w:rsid w:val="00537AC9"/>
    <w:rsid w:val="00537BE8"/>
    <w:rsid w:val="00537C09"/>
    <w:rsid w:val="00537C56"/>
    <w:rsid w:val="00537D7B"/>
    <w:rsid w:val="00537E80"/>
    <w:rsid w:val="00537FB2"/>
    <w:rsid w:val="00537FF4"/>
    <w:rsid w:val="005402DE"/>
    <w:rsid w:val="0054036E"/>
    <w:rsid w:val="00540686"/>
    <w:rsid w:val="005408BA"/>
    <w:rsid w:val="00540904"/>
    <w:rsid w:val="0054098D"/>
    <w:rsid w:val="00540A7B"/>
    <w:rsid w:val="00540B2F"/>
    <w:rsid w:val="00540D77"/>
    <w:rsid w:val="00541130"/>
    <w:rsid w:val="005411A6"/>
    <w:rsid w:val="005412B5"/>
    <w:rsid w:val="00541533"/>
    <w:rsid w:val="005416E8"/>
    <w:rsid w:val="00541876"/>
    <w:rsid w:val="005419C2"/>
    <w:rsid w:val="00541A6A"/>
    <w:rsid w:val="00541B94"/>
    <w:rsid w:val="00541C3E"/>
    <w:rsid w:val="00541C84"/>
    <w:rsid w:val="00541CA1"/>
    <w:rsid w:val="00541DF7"/>
    <w:rsid w:val="00541FA0"/>
    <w:rsid w:val="00541FB7"/>
    <w:rsid w:val="005421B5"/>
    <w:rsid w:val="00542292"/>
    <w:rsid w:val="0054244C"/>
    <w:rsid w:val="00542764"/>
    <w:rsid w:val="00542824"/>
    <w:rsid w:val="005428EE"/>
    <w:rsid w:val="00542946"/>
    <w:rsid w:val="00542A3D"/>
    <w:rsid w:val="00542BAE"/>
    <w:rsid w:val="00542D2D"/>
    <w:rsid w:val="00542E97"/>
    <w:rsid w:val="00542EFB"/>
    <w:rsid w:val="00542F94"/>
    <w:rsid w:val="00542FF2"/>
    <w:rsid w:val="00543123"/>
    <w:rsid w:val="00543163"/>
    <w:rsid w:val="0054328B"/>
    <w:rsid w:val="00543637"/>
    <w:rsid w:val="0054369F"/>
    <w:rsid w:val="0054389E"/>
    <w:rsid w:val="00543A48"/>
    <w:rsid w:val="00543A6E"/>
    <w:rsid w:val="00543AB0"/>
    <w:rsid w:val="00543D66"/>
    <w:rsid w:val="00543DF9"/>
    <w:rsid w:val="00543EA6"/>
    <w:rsid w:val="00543F20"/>
    <w:rsid w:val="00544169"/>
    <w:rsid w:val="00544211"/>
    <w:rsid w:val="00544214"/>
    <w:rsid w:val="005442AE"/>
    <w:rsid w:val="005442F5"/>
    <w:rsid w:val="00544727"/>
    <w:rsid w:val="0054475A"/>
    <w:rsid w:val="00544846"/>
    <w:rsid w:val="00544941"/>
    <w:rsid w:val="00544A88"/>
    <w:rsid w:val="00544CD7"/>
    <w:rsid w:val="00544F3E"/>
    <w:rsid w:val="00544F6A"/>
    <w:rsid w:val="0054502B"/>
    <w:rsid w:val="005450E4"/>
    <w:rsid w:val="00545252"/>
    <w:rsid w:val="005454E0"/>
    <w:rsid w:val="00545534"/>
    <w:rsid w:val="00545870"/>
    <w:rsid w:val="005458F9"/>
    <w:rsid w:val="00545ACB"/>
    <w:rsid w:val="00545B37"/>
    <w:rsid w:val="00545BD7"/>
    <w:rsid w:val="00545BDB"/>
    <w:rsid w:val="005460E6"/>
    <w:rsid w:val="005460E7"/>
    <w:rsid w:val="00546253"/>
    <w:rsid w:val="00546302"/>
    <w:rsid w:val="0054644A"/>
    <w:rsid w:val="005465AA"/>
    <w:rsid w:val="00546674"/>
    <w:rsid w:val="005466EC"/>
    <w:rsid w:val="00546749"/>
    <w:rsid w:val="0054679B"/>
    <w:rsid w:val="005468C8"/>
    <w:rsid w:val="00546990"/>
    <w:rsid w:val="00546A42"/>
    <w:rsid w:val="005470CE"/>
    <w:rsid w:val="005470EC"/>
    <w:rsid w:val="00547336"/>
    <w:rsid w:val="00547403"/>
    <w:rsid w:val="00547419"/>
    <w:rsid w:val="00547573"/>
    <w:rsid w:val="00547584"/>
    <w:rsid w:val="00547681"/>
    <w:rsid w:val="0054769E"/>
    <w:rsid w:val="005477F8"/>
    <w:rsid w:val="00547815"/>
    <w:rsid w:val="0054783E"/>
    <w:rsid w:val="00547867"/>
    <w:rsid w:val="0054794F"/>
    <w:rsid w:val="00547AD8"/>
    <w:rsid w:val="00547B69"/>
    <w:rsid w:val="00547CF2"/>
    <w:rsid w:val="00550084"/>
    <w:rsid w:val="005502AB"/>
    <w:rsid w:val="005503BE"/>
    <w:rsid w:val="00550453"/>
    <w:rsid w:val="00550801"/>
    <w:rsid w:val="00550819"/>
    <w:rsid w:val="00550A0C"/>
    <w:rsid w:val="00550BB4"/>
    <w:rsid w:val="00550DAE"/>
    <w:rsid w:val="00550E99"/>
    <w:rsid w:val="00550ED1"/>
    <w:rsid w:val="005511C3"/>
    <w:rsid w:val="0055150E"/>
    <w:rsid w:val="00551550"/>
    <w:rsid w:val="00551753"/>
    <w:rsid w:val="005517AA"/>
    <w:rsid w:val="00551836"/>
    <w:rsid w:val="005518F8"/>
    <w:rsid w:val="00551A06"/>
    <w:rsid w:val="00551BF8"/>
    <w:rsid w:val="00551C37"/>
    <w:rsid w:val="00551CDF"/>
    <w:rsid w:val="00551E1B"/>
    <w:rsid w:val="00551FD6"/>
    <w:rsid w:val="0055228A"/>
    <w:rsid w:val="0055242C"/>
    <w:rsid w:val="0055254A"/>
    <w:rsid w:val="00552602"/>
    <w:rsid w:val="0055284F"/>
    <w:rsid w:val="00552927"/>
    <w:rsid w:val="005529D7"/>
    <w:rsid w:val="00552A46"/>
    <w:rsid w:val="00552AA6"/>
    <w:rsid w:val="00552AB5"/>
    <w:rsid w:val="0055310E"/>
    <w:rsid w:val="005531C6"/>
    <w:rsid w:val="005533D0"/>
    <w:rsid w:val="00553515"/>
    <w:rsid w:val="0055375F"/>
    <w:rsid w:val="005537B1"/>
    <w:rsid w:val="005537B4"/>
    <w:rsid w:val="005537FD"/>
    <w:rsid w:val="005538CD"/>
    <w:rsid w:val="00553984"/>
    <w:rsid w:val="00553AB7"/>
    <w:rsid w:val="00553D8E"/>
    <w:rsid w:val="00553FAC"/>
    <w:rsid w:val="00554053"/>
    <w:rsid w:val="005540ED"/>
    <w:rsid w:val="00554206"/>
    <w:rsid w:val="005544AB"/>
    <w:rsid w:val="005544FD"/>
    <w:rsid w:val="00554550"/>
    <w:rsid w:val="005546E3"/>
    <w:rsid w:val="005547DA"/>
    <w:rsid w:val="00554A3B"/>
    <w:rsid w:val="00554F63"/>
    <w:rsid w:val="00555063"/>
    <w:rsid w:val="005550CC"/>
    <w:rsid w:val="005551BD"/>
    <w:rsid w:val="00555256"/>
    <w:rsid w:val="0055527D"/>
    <w:rsid w:val="005557B8"/>
    <w:rsid w:val="00555843"/>
    <w:rsid w:val="0055586C"/>
    <w:rsid w:val="00555B38"/>
    <w:rsid w:val="00555CB2"/>
    <w:rsid w:val="00555FDD"/>
    <w:rsid w:val="00556017"/>
    <w:rsid w:val="0055620D"/>
    <w:rsid w:val="0055626F"/>
    <w:rsid w:val="00556367"/>
    <w:rsid w:val="00556458"/>
    <w:rsid w:val="005564A5"/>
    <w:rsid w:val="0055660A"/>
    <w:rsid w:val="005568BE"/>
    <w:rsid w:val="005568C5"/>
    <w:rsid w:val="005568D2"/>
    <w:rsid w:val="00556DAD"/>
    <w:rsid w:val="00556F36"/>
    <w:rsid w:val="00557086"/>
    <w:rsid w:val="00557259"/>
    <w:rsid w:val="005572DE"/>
    <w:rsid w:val="00557330"/>
    <w:rsid w:val="0055745B"/>
    <w:rsid w:val="00557815"/>
    <w:rsid w:val="00557916"/>
    <w:rsid w:val="00557A37"/>
    <w:rsid w:val="00557AB4"/>
    <w:rsid w:val="00557AB5"/>
    <w:rsid w:val="00557D7C"/>
    <w:rsid w:val="00557F1B"/>
    <w:rsid w:val="005602A9"/>
    <w:rsid w:val="0056034C"/>
    <w:rsid w:val="005604B3"/>
    <w:rsid w:val="005604DC"/>
    <w:rsid w:val="005605E8"/>
    <w:rsid w:val="00560636"/>
    <w:rsid w:val="00560656"/>
    <w:rsid w:val="005608FB"/>
    <w:rsid w:val="00560C2E"/>
    <w:rsid w:val="00560D2E"/>
    <w:rsid w:val="00560D65"/>
    <w:rsid w:val="00560F9C"/>
    <w:rsid w:val="00561165"/>
    <w:rsid w:val="00561182"/>
    <w:rsid w:val="005612B9"/>
    <w:rsid w:val="00561344"/>
    <w:rsid w:val="00561346"/>
    <w:rsid w:val="00561492"/>
    <w:rsid w:val="00561577"/>
    <w:rsid w:val="0056164B"/>
    <w:rsid w:val="00561A37"/>
    <w:rsid w:val="00561C39"/>
    <w:rsid w:val="00561D61"/>
    <w:rsid w:val="00561F32"/>
    <w:rsid w:val="0056232E"/>
    <w:rsid w:val="005626DD"/>
    <w:rsid w:val="0056297E"/>
    <w:rsid w:val="00562AB1"/>
    <w:rsid w:val="00562AFC"/>
    <w:rsid w:val="00562BDA"/>
    <w:rsid w:val="00563081"/>
    <w:rsid w:val="0056319C"/>
    <w:rsid w:val="005631BC"/>
    <w:rsid w:val="0056320C"/>
    <w:rsid w:val="0056326C"/>
    <w:rsid w:val="0056339D"/>
    <w:rsid w:val="005638FF"/>
    <w:rsid w:val="00563929"/>
    <w:rsid w:val="005639D8"/>
    <w:rsid w:val="00563A3F"/>
    <w:rsid w:val="00563AF4"/>
    <w:rsid w:val="00563C6C"/>
    <w:rsid w:val="00563C6F"/>
    <w:rsid w:val="00563C76"/>
    <w:rsid w:val="00563ED6"/>
    <w:rsid w:val="00563F7F"/>
    <w:rsid w:val="0056408D"/>
    <w:rsid w:val="00564248"/>
    <w:rsid w:val="00564383"/>
    <w:rsid w:val="005644DF"/>
    <w:rsid w:val="005644F0"/>
    <w:rsid w:val="0056454B"/>
    <w:rsid w:val="005646D2"/>
    <w:rsid w:val="00564727"/>
    <w:rsid w:val="00564770"/>
    <w:rsid w:val="0056481B"/>
    <w:rsid w:val="005648AE"/>
    <w:rsid w:val="0056498F"/>
    <w:rsid w:val="00564A06"/>
    <w:rsid w:val="00564A40"/>
    <w:rsid w:val="00564BE3"/>
    <w:rsid w:val="00564C20"/>
    <w:rsid w:val="00564D57"/>
    <w:rsid w:val="00564EF8"/>
    <w:rsid w:val="005651DB"/>
    <w:rsid w:val="0056524F"/>
    <w:rsid w:val="00565289"/>
    <w:rsid w:val="0056533F"/>
    <w:rsid w:val="00565372"/>
    <w:rsid w:val="0056542E"/>
    <w:rsid w:val="005655A7"/>
    <w:rsid w:val="00565622"/>
    <w:rsid w:val="005656A3"/>
    <w:rsid w:val="00565857"/>
    <w:rsid w:val="0056597E"/>
    <w:rsid w:val="005659CB"/>
    <w:rsid w:val="00565EBC"/>
    <w:rsid w:val="00565EC8"/>
    <w:rsid w:val="00565F06"/>
    <w:rsid w:val="005661A1"/>
    <w:rsid w:val="005663D3"/>
    <w:rsid w:val="00566586"/>
    <w:rsid w:val="0056661E"/>
    <w:rsid w:val="00566628"/>
    <w:rsid w:val="00566991"/>
    <w:rsid w:val="005669C8"/>
    <w:rsid w:val="00566B04"/>
    <w:rsid w:val="00566B4C"/>
    <w:rsid w:val="00566C0C"/>
    <w:rsid w:val="00566CA3"/>
    <w:rsid w:val="00567089"/>
    <w:rsid w:val="005670ED"/>
    <w:rsid w:val="00567254"/>
    <w:rsid w:val="00567319"/>
    <w:rsid w:val="0056739A"/>
    <w:rsid w:val="0056757B"/>
    <w:rsid w:val="005677D8"/>
    <w:rsid w:val="005679C8"/>
    <w:rsid w:val="00567BD8"/>
    <w:rsid w:val="00567BF0"/>
    <w:rsid w:val="00567D6F"/>
    <w:rsid w:val="00567E70"/>
    <w:rsid w:val="00567FB2"/>
    <w:rsid w:val="00570159"/>
    <w:rsid w:val="00570377"/>
    <w:rsid w:val="0057038A"/>
    <w:rsid w:val="00570411"/>
    <w:rsid w:val="00570484"/>
    <w:rsid w:val="0057067E"/>
    <w:rsid w:val="0057069D"/>
    <w:rsid w:val="0057084B"/>
    <w:rsid w:val="0057087F"/>
    <w:rsid w:val="00570921"/>
    <w:rsid w:val="00570B39"/>
    <w:rsid w:val="00570D90"/>
    <w:rsid w:val="00570E7C"/>
    <w:rsid w:val="00571162"/>
    <w:rsid w:val="005712BD"/>
    <w:rsid w:val="0057132F"/>
    <w:rsid w:val="0057141A"/>
    <w:rsid w:val="005714D0"/>
    <w:rsid w:val="00571582"/>
    <w:rsid w:val="00571684"/>
    <w:rsid w:val="005717EE"/>
    <w:rsid w:val="005718E9"/>
    <w:rsid w:val="00571A61"/>
    <w:rsid w:val="00571AB4"/>
    <w:rsid w:val="00571B27"/>
    <w:rsid w:val="00571D7F"/>
    <w:rsid w:val="00571EDF"/>
    <w:rsid w:val="005726CE"/>
    <w:rsid w:val="005727A3"/>
    <w:rsid w:val="005728C3"/>
    <w:rsid w:val="005729CA"/>
    <w:rsid w:val="00572AD3"/>
    <w:rsid w:val="00572CB6"/>
    <w:rsid w:val="00572D8A"/>
    <w:rsid w:val="00572E21"/>
    <w:rsid w:val="00572E4E"/>
    <w:rsid w:val="00572EF3"/>
    <w:rsid w:val="005730D0"/>
    <w:rsid w:val="005731DA"/>
    <w:rsid w:val="0057326D"/>
    <w:rsid w:val="005732A0"/>
    <w:rsid w:val="005732DC"/>
    <w:rsid w:val="0057365D"/>
    <w:rsid w:val="005736D4"/>
    <w:rsid w:val="005737E9"/>
    <w:rsid w:val="00573892"/>
    <w:rsid w:val="0057390F"/>
    <w:rsid w:val="00573A8D"/>
    <w:rsid w:val="00573BB6"/>
    <w:rsid w:val="00573BE1"/>
    <w:rsid w:val="00573D3F"/>
    <w:rsid w:val="00573ED5"/>
    <w:rsid w:val="00573F3C"/>
    <w:rsid w:val="00574012"/>
    <w:rsid w:val="0057417A"/>
    <w:rsid w:val="005742DB"/>
    <w:rsid w:val="005742F7"/>
    <w:rsid w:val="005744C0"/>
    <w:rsid w:val="005744C9"/>
    <w:rsid w:val="005744F1"/>
    <w:rsid w:val="00574A79"/>
    <w:rsid w:val="00574CA1"/>
    <w:rsid w:val="00574FFD"/>
    <w:rsid w:val="0057512C"/>
    <w:rsid w:val="0057517B"/>
    <w:rsid w:val="00575232"/>
    <w:rsid w:val="00575351"/>
    <w:rsid w:val="00575379"/>
    <w:rsid w:val="005753B0"/>
    <w:rsid w:val="005757BA"/>
    <w:rsid w:val="005757CE"/>
    <w:rsid w:val="00575834"/>
    <w:rsid w:val="00575860"/>
    <w:rsid w:val="00575C91"/>
    <w:rsid w:val="00575E7C"/>
    <w:rsid w:val="00575F21"/>
    <w:rsid w:val="00576034"/>
    <w:rsid w:val="0057636C"/>
    <w:rsid w:val="00576964"/>
    <w:rsid w:val="0057697B"/>
    <w:rsid w:val="00576AAF"/>
    <w:rsid w:val="00576ADD"/>
    <w:rsid w:val="00576B39"/>
    <w:rsid w:val="00576E32"/>
    <w:rsid w:val="00577103"/>
    <w:rsid w:val="00577346"/>
    <w:rsid w:val="00577356"/>
    <w:rsid w:val="00577380"/>
    <w:rsid w:val="0057751C"/>
    <w:rsid w:val="0057767E"/>
    <w:rsid w:val="005778B4"/>
    <w:rsid w:val="00577B10"/>
    <w:rsid w:val="00577C25"/>
    <w:rsid w:val="00577DC7"/>
    <w:rsid w:val="00577E20"/>
    <w:rsid w:val="00577E46"/>
    <w:rsid w:val="00580086"/>
    <w:rsid w:val="005801A4"/>
    <w:rsid w:val="0058038D"/>
    <w:rsid w:val="00580395"/>
    <w:rsid w:val="005804C6"/>
    <w:rsid w:val="005805F3"/>
    <w:rsid w:val="0058066E"/>
    <w:rsid w:val="00580764"/>
    <w:rsid w:val="005808F2"/>
    <w:rsid w:val="00580921"/>
    <w:rsid w:val="00580BA2"/>
    <w:rsid w:val="00580DCF"/>
    <w:rsid w:val="00581014"/>
    <w:rsid w:val="0058123D"/>
    <w:rsid w:val="00581241"/>
    <w:rsid w:val="005812BE"/>
    <w:rsid w:val="005817CF"/>
    <w:rsid w:val="00581812"/>
    <w:rsid w:val="00581913"/>
    <w:rsid w:val="0058194C"/>
    <w:rsid w:val="00581993"/>
    <w:rsid w:val="00581BB9"/>
    <w:rsid w:val="00581C4F"/>
    <w:rsid w:val="00581CE9"/>
    <w:rsid w:val="00581E31"/>
    <w:rsid w:val="00581EAA"/>
    <w:rsid w:val="00581EBB"/>
    <w:rsid w:val="0058219A"/>
    <w:rsid w:val="005821DB"/>
    <w:rsid w:val="00582474"/>
    <w:rsid w:val="00582655"/>
    <w:rsid w:val="00582694"/>
    <w:rsid w:val="005827D2"/>
    <w:rsid w:val="005827FA"/>
    <w:rsid w:val="00582A12"/>
    <w:rsid w:val="00582B9C"/>
    <w:rsid w:val="00582C0B"/>
    <w:rsid w:val="00582D46"/>
    <w:rsid w:val="00582E9E"/>
    <w:rsid w:val="00582F6E"/>
    <w:rsid w:val="00582F72"/>
    <w:rsid w:val="00582F7C"/>
    <w:rsid w:val="00582F86"/>
    <w:rsid w:val="00583000"/>
    <w:rsid w:val="00583381"/>
    <w:rsid w:val="005834B2"/>
    <w:rsid w:val="0058373C"/>
    <w:rsid w:val="00583750"/>
    <w:rsid w:val="005839B3"/>
    <w:rsid w:val="00583B16"/>
    <w:rsid w:val="00583B7C"/>
    <w:rsid w:val="00583F2E"/>
    <w:rsid w:val="0058418F"/>
    <w:rsid w:val="00584198"/>
    <w:rsid w:val="005841E0"/>
    <w:rsid w:val="00584206"/>
    <w:rsid w:val="00584212"/>
    <w:rsid w:val="005843A5"/>
    <w:rsid w:val="005843C3"/>
    <w:rsid w:val="005844A0"/>
    <w:rsid w:val="005846FA"/>
    <w:rsid w:val="00584726"/>
    <w:rsid w:val="0058495C"/>
    <w:rsid w:val="005849CF"/>
    <w:rsid w:val="00584BE8"/>
    <w:rsid w:val="00584C20"/>
    <w:rsid w:val="00584D20"/>
    <w:rsid w:val="0058520C"/>
    <w:rsid w:val="005854B6"/>
    <w:rsid w:val="00585530"/>
    <w:rsid w:val="005855CC"/>
    <w:rsid w:val="005856A4"/>
    <w:rsid w:val="00585851"/>
    <w:rsid w:val="005858FE"/>
    <w:rsid w:val="00585954"/>
    <w:rsid w:val="00585D29"/>
    <w:rsid w:val="00585D4E"/>
    <w:rsid w:val="00585E00"/>
    <w:rsid w:val="0058637C"/>
    <w:rsid w:val="00586433"/>
    <w:rsid w:val="00586516"/>
    <w:rsid w:val="005867A6"/>
    <w:rsid w:val="005868D3"/>
    <w:rsid w:val="00586B4E"/>
    <w:rsid w:val="00586D93"/>
    <w:rsid w:val="00586DAC"/>
    <w:rsid w:val="00586E97"/>
    <w:rsid w:val="00586ED5"/>
    <w:rsid w:val="00587047"/>
    <w:rsid w:val="0058706E"/>
    <w:rsid w:val="00587075"/>
    <w:rsid w:val="00587473"/>
    <w:rsid w:val="00587693"/>
    <w:rsid w:val="00587739"/>
    <w:rsid w:val="005877F0"/>
    <w:rsid w:val="005878E5"/>
    <w:rsid w:val="00587D76"/>
    <w:rsid w:val="00587E2D"/>
    <w:rsid w:val="00587E58"/>
    <w:rsid w:val="00587FFA"/>
    <w:rsid w:val="00590062"/>
    <w:rsid w:val="0059011C"/>
    <w:rsid w:val="00590130"/>
    <w:rsid w:val="005901DB"/>
    <w:rsid w:val="005904F4"/>
    <w:rsid w:val="00590529"/>
    <w:rsid w:val="005905C1"/>
    <w:rsid w:val="00590667"/>
    <w:rsid w:val="0059084D"/>
    <w:rsid w:val="00590969"/>
    <w:rsid w:val="005909D3"/>
    <w:rsid w:val="00590AC5"/>
    <w:rsid w:val="00590AFE"/>
    <w:rsid w:val="00590C55"/>
    <w:rsid w:val="00590CB1"/>
    <w:rsid w:val="00590D43"/>
    <w:rsid w:val="00590D52"/>
    <w:rsid w:val="00590ED5"/>
    <w:rsid w:val="005910DF"/>
    <w:rsid w:val="0059121E"/>
    <w:rsid w:val="005912ED"/>
    <w:rsid w:val="00591557"/>
    <w:rsid w:val="00591562"/>
    <w:rsid w:val="00591761"/>
    <w:rsid w:val="005918BC"/>
    <w:rsid w:val="00591979"/>
    <w:rsid w:val="00591A05"/>
    <w:rsid w:val="00591A6C"/>
    <w:rsid w:val="00591CB4"/>
    <w:rsid w:val="00591CF0"/>
    <w:rsid w:val="00591EE0"/>
    <w:rsid w:val="00591EF9"/>
    <w:rsid w:val="00591F3B"/>
    <w:rsid w:val="00592199"/>
    <w:rsid w:val="005921CB"/>
    <w:rsid w:val="00592225"/>
    <w:rsid w:val="0059227E"/>
    <w:rsid w:val="00592609"/>
    <w:rsid w:val="00592618"/>
    <w:rsid w:val="005926C1"/>
    <w:rsid w:val="005926E0"/>
    <w:rsid w:val="00592933"/>
    <w:rsid w:val="00592972"/>
    <w:rsid w:val="0059298B"/>
    <w:rsid w:val="00592C67"/>
    <w:rsid w:val="00592D3B"/>
    <w:rsid w:val="00592E09"/>
    <w:rsid w:val="00592ECC"/>
    <w:rsid w:val="0059312D"/>
    <w:rsid w:val="00593330"/>
    <w:rsid w:val="00593425"/>
    <w:rsid w:val="00593449"/>
    <w:rsid w:val="005937FF"/>
    <w:rsid w:val="0059381E"/>
    <w:rsid w:val="005939A7"/>
    <w:rsid w:val="00593AA8"/>
    <w:rsid w:val="00593C48"/>
    <w:rsid w:val="00593C62"/>
    <w:rsid w:val="00593D1D"/>
    <w:rsid w:val="00593E12"/>
    <w:rsid w:val="00593F90"/>
    <w:rsid w:val="005940AA"/>
    <w:rsid w:val="005941B1"/>
    <w:rsid w:val="00594264"/>
    <w:rsid w:val="0059452B"/>
    <w:rsid w:val="005945FC"/>
    <w:rsid w:val="00594878"/>
    <w:rsid w:val="00594900"/>
    <w:rsid w:val="005949A1"/>
    <w:rsid w:val="00594B83"/>
    <w:rsid w:val="00594B8D"/>
    <w:rsid w:val="00594CDD"/>
    <w:rsid w:val="00594EA5"/>
    <w:rsid w:val="00595056"/>
    <w:rsid w:val="005950D0"/>
    <w:rsid w:val="00595197"/>
    <w:rsid w:val="005951AB"/>
    <w:rsid w:val="0059524E"/>
    <w:rsid w:val="0059539B"/>
    <w:rsid w:val="00595418"/>
    <w:rsid w:val="005957D3"/>
    <w:rsid w:val="00595915"/>
    <w:rsid w:val="005959A4"/>
    <w:rsid w:val="00595B69"/>
    <w:rsid w:val="00595DC4"/>
    <w:rsid w:val="00595E3D"/>
    <w:rsid w:val="00595FB5"/>
    <w:rsid w:val="005960EB"/>
    <w:rsid w:val="0059615B"/>
    <w:rsid w:val="005961A4"/>
    <w:rsid w:val="005963E4"/>
    <w:rsid w:val="005963E5"/>
    <w:rsid w:val="0059655A"/>
    <w:rsid w:val="005966CC"/>
    <w:rsid w:val="00596715"/>
    <w:rsid w:val="00596789"/>
    <w:rsid w:val="005969EE"/>
    <w:rsid w:val="00596A7B"/>
    <w:rsid w:val="00596D1F"/>
    <w:rsid w:val="00596D54"/>
    <w:rsid w:val="005971C0"/>
    <w:rsid w:val="005972E7"/>
    <w:rsid w:val="00597365"/>
    <w:rsid w:val="00597635"/>
    <w:rsid w:val="005976B3"/>
    <w:rsid w:val="005979D8"/>
    <w:rsid w:val="00597A66"/>
    <w:rsid w:val="00597AC6"/>
    <w:rsid w:val="00597B0E"/>
    <w:rsid w:val="00597CDE"/>
    <w:rsid w:val="00597D4E"/>
    <w:rsid w:val="00597D67"/>
    <w:rsid w:val="00597F25"/>
    <w:rsid w:val="00597F71"/>
    <w:rsid w:val="005A02CB"/>
    <w:rsid w:val="005A03D9"/>
    <w:rsid w:val="005A0430"/>
    <w:rsid w:val="005A0599"/>
    <w:rsid w:val="005A0600"/>
    <w:rsid w:val="005A0688"/>
    <w:rsid w:val="005A06A2"/>
    <w:rsid w:val="005A06F3"/>
    <w:rsid w:val="005A072B"/>
    <w:rsid w:val="005A07F9"/>
    <w:rsid w:val="005A0842"/>
    <w:rsid w:val="005A0C91"/>
    <w:rsid w:val="005A0CBA"/>
    <w:rsid w:val="005A0EC0"/>
    <w:rsid w:val="005A0FD8"/>
    <w:rsid w:val="005A10F7"/>
    <w:rsid w:val="005A1253"/>
    <w:rsid w:val="005A12E7"/>
    <w:rsid w:val="005A1347"/>
    <w:rsid w:val="005A1365"/>
    <w:rsid w:val="005A1462"/>
    <w:rsid w:val="005A146E"/>
    <w:rsid w:val="005A14D0"/>
    <w:rsid w:val="005A1684"/>
    <w:rsid w:val="005A1C02"/>
    <w:rsid w:val="005A1CB2"/>
    <w:rsid w:val="005A1CBE"/>
    <w:rsid w:val="005A1D6B"/>
    <w:rsid w:val="005A2384"/>
    <w:rsid w:val="005A2417"/>
    <w:rsid w:val="005A26BA"/>
    <w:rsid w:val="005A26EA"/>
    <w:rsid w:val="005A28A0"/>
    <w:rsid w:val="005A29AC"/>
    <w:rsid w:val="005A2A95"/>
    <w:rsid w:val="005A2B26"/>
    <w:rsid w:val="005A2C82"/>
    <w:rsid w:val="005A2F32"/>
    <w:rsid w:val="005A301F"/>
    <w:rsid w:val="005A3346"/>
    <w:rsid w:val="005A3432"/>
    <w:rsid w:val="005A34B9"/>
    <w:rsid w:val="005A3575"/>
    <w:rsid w:val="005A35FB"/>
    <w:rsid w:val="005A369B"/>
    <w:rsid w:val="005A37CC"/>
    <w:rsid w:val="005A390B"/>
    <w:rsid w:val="005A39B6"/>
    <w:rsid w:val="005A3A10"/>
    <w:rsid w:val="005A3A72"/>
    <w:rsid w:val="005A3AEE"/>
    <w:rsid w:val="005A3CAA"/>
    <w:rsid w:val="005A3CF1"/>
    <w:rsid w:val="005A3DE2"/>
    <w:rsid w:val="005A3E25"/>
    <w:rsid w:val="005A3ECB"/>
    <w:rsid w:val="005A402B"/>
    <w:rsid w:val="005A402E"/>
    <w:rsid w:val="005A4316"/>
    <w:rsid w:val="005A43D1"/>
    <w:rsid w:val="005A4510"/>
    <w:rsid w:val="005A458F"/>
    <w:rsid w:val="005A4626"/>
    <w:rsid w:val="005A463A"/>
    <w:rsid w:val="005A467E"/>
    <w:rsid w:val="005A46DD"/>
    <w:rsid w:val="005A470A"/>
    <w:rsid w:val="005A4784"/>
    <w:rsid w:val="005A48F9"/>
    <w:rsid w:val="005A4984"/>
    <w:rsid w:val="005A4D3D"/>
    <w:rsid w:val="005A4D50"/>
    <w:rsid w:val="005A4E76"/>
    <w:rsid w:val="005A51A3"/>
    <w:rsid w:val="005A5768"/>
    <w:rsid w:val="005A579A"/>
    <w:rsid w:val="005A580E"/>
    <w:rsid w:val="005A5A0C"/>
    <w:rsid w:val="005A5A28"/>
    <w:rsid w:val="005A5D65"/>
    <w:rsid w:val="005A5DFD"/>
    <w:rsid w:val="005A5FD7"/>
    <w:rsid w:val="005A6068"/>
    <w:rsid w:val="005A6105"/>
    <w:rsid w:val="005A610C"/>
    <w:rsid w:val="005A6734"/>
    <w:rsid w:val="005A6AAC"/>
    <w:rsid w:val="005A6BA8"/>
    <w:rsid w:val="005A6BF3"/>
    <w:rsid w:val="005A6D8C"/>
    <w:rsid w:val="005A6E7E"/>
    <w:rsid w:val="005A6EEB"/>
    <w:rsid w:val="005A6F32"/>
    <w:rsid w:val="005A6FD9"/>
    <w:rsid w:val="005A725A"/>
    <w:rsid w:val="005A73E6"/>
    <w:rsid w:val="005A7483"/>
    <w:rsid w:val="005A79E3"/>
    <w:rsid w:val="005A7B4D"/>
    <w:rsid w:val="005A7C53"/>
    <w:rsid w:val="005A7E32"/>
    <w:rsid w:val="005A7FE9"/>
    <w:rsid w:val="005B02F2"/>
    <w:rsid w:val="005B03BB"/>
    <w:rsid w:val="005B05A8"/>
    <w:rsid w:val="005B0701"/>
    <w:rsid w:val="005B09D5"/>
    <w:rsid w:val="005B09F7"/>
    <w:rsid w:val="005B0A67"/>
    <w:rsid w:val="005B0DE0"/>
    <w:rsid w:val="005B0F7F"/>
    <w:rsid w:val="005B0FC2"/>
    <w:rsid w:val="005B10D3"/>
    <w:rsid w:val="005B120E"/>
    <w:rsid w:val="005B1491"/>
    <w:rsid w:val="005B1562"/>
    <w:rsid w:val="005B1573"/>
    <w:rsid w:val="005B18CE"/>
    <w:rsid w:val="005B1A5E"/>
    <w:rsid w:val="005B1E28"/>
    <w:rsid w:val="005B1FF3"/>
    <w:rsid w:val="005B2108"/>
    <w:rsid w:val="005B232B"/>
    <w:rsid w:val="005B23DF"/>
    <w:rsid w:val="005B25B9"/>
    <w:rsid w:val="005B2703"/>
    <w:rsid w:val="005B27D8"/>
    <w:rsid w:val="005B2B2A"/>
    <w:rsid w:val="005B2F91"/>
    <w:rsid w:val="005B300B"/>
    <w:rsid w:val="005B31F3"/>
    <w:rsid w:val="005B32AF"/>
    <w:rsid w:val="005B32D9"/>
    <w:rsid w:val="005B3308"/>
    <w:rsid w:val="005B3441"/>
    <w:rsid w:val="005B34A2"/>
    <w:rsid w:val="005B3533"/>
    <w:rsid w:val="005B3568"/>
    <w:rsid w:val="005B3572"/>
    <w:rsid w:val="005B35D6"/>
    <w:rsid w:val="005B3684"/>
    <w:rsid w:val="005B3937"/>
    <w:rsid w:val="005B394A"/>
    <w:rsid w:val="005B39B6"/>
    <w:rsid w:val="005B39CE"/>
    <w:rsid w:val="005B3E2F"/>
    <w:rsid w:val="005B40F9"/>
    <w:rsid w:val="005B4291"/>
    <w:rsid w:val="005B42A3"/>
    <w:rsid w:val="005B4307"/>
    <w:rsid w:val="005B4408"/>
    <w:rsid w:val="005B441D"/>
    <w:rsid w:val="005B4428"/>
    <w:rsid w:val="005B4521"/>
    <w:rsid w:val="005B45B2"/>
    <w:rsid w:val="005B4630"/>
    <w:rsid w:val="005B46D9"/>
    <w:rsid w:val="005B4710"/>
    <w:rsid w:val="005B4864"/>
    <w:rsid w:val="005B48D1"/>
    <w:rsid w:val="005B4F16"/>
    <w:rsid w:val="005B512B"/>
    <w:rsid w:val="005B53DA"/>
    <w:rsid w:val="005B5400"/>
    <w:rsid w:val="005B558F"/>
    <w:rsid w:val="005B55D8"/>
    <w:rsid w:val="005B56D5"/>
    <w:rsid w:val="005B57CE"/>
    <w:rsid w:val="005B5B83"/>
    <w:rsid w:val="005B5CF0"/>
    <w:rsid w:val="005B5CF3"/>
    <w:rsid w:val="005B5DC9"/>
    <w:rsid w:val="005B5FAA"/>
    <w:rsid w:val="005B6004"/>
    <w:rsid w:val="005B6106"/>
    <w:rsid w:val="005B6211"/>
    <w:rsid w:val="005B62C3"/>
    <w:rsid w:val="005B6339"/>
    <w:rsid w:val="005B63DC"/>
    <w:rsid w:val="005B64EA"/>
    <w:rsid w:val="005B657A"/>
    <w:rsid w:val="005B65E0"/>
    <w:rsid w:val="005B682C"/>
    <w:rsid w:val="005B6A71"/>
    <w:rsid w:val="005B6BCF"/>
    <w:rsid w:val="005B6CA0"/>
    <w:rsid w:val="005B6D82"/>
    <w:rsid w:val="005B6E7F"/>
    <w:rsid w:val="005B701D"/>
    <w:rsid w:val="005B711C"/>
    <w:rsid w:val="005B76A4"/>
    <w:rsid w:val="005B784D"/>
    <w:rsid w:val="005B785D"/>
    <w:rsid w:val="005B79A7"/>
    <w:rsid w:val="005B79E3"/>
    <w:rsid w:val="005B7CA2"/>
    <w:rsid w:val="005B7DEC"/>
    <w:rsid w:val="005B7E1C"/>
    <w:rsid w:val="005B7E94"/>
    <w:rsid w:val="005B7E99"/>
    <w:rsid w:val="005C00E2"/>
    <w:rsid w:val="005C016C"/>
    <w:rsid w:val="005C01BE"/>
    <w:rsid w:val="005C0379"/>
    <w:rsid w:val="005C03AA"/>
    <w:rsid w:val="005C04AD"/>
    <w:rsid w:val="005C04EB"/>
    <w:rsid w:val="005C0577"/>
    <w:rsid w:val="005C06A9"/>
    <w:rsid w:val="005C06B3"/>
    <w:rsid w:val="005C06B4"/>
    <w:rsid w:val="005C0A58"/>
    <w:rsid w:val="005C0A96"/>
    <w:rsid w:val="005C0EAE"/>
    <w:rsid w:val="005C1064"/>
    <w:rsid w:val="005C11C4"/>
    <w:rsid w:val="005C12E3"/>
    <w:rsid w:val="005C1570"/>
    <w:rsid w:val="005C15C1"/>
    <w:rsid w:val="005C16CB"/>
    <w:rsid w:val="005C1B2A"/>
    <w:rsid w:val="005C1C64"/>
    <w:rsid w:val="005C1D6B"/>
    <w:rsid w:val="005C1F2C"/>
    <w:rsid w:val="005C21DB"/>
    <w:rsid w:val="005C221C"/>
    <w:rsid w:val="005C242B"/>
    <w:rsid w:val="005C247A"/>
    <w:rsid w:val="005C2673"/>
    <w:rsid w:val="005C2709"/>
    <w:rsid w:val="005C29E3"/>
    <w:rsid w:val="005C2EC2"/>
    <w:rsid w:val="005C3043"/>
    <w:rsid w:val="005C31E0"/>
    <w:rsid w:val="005C3236"/>
    <w:rsid w:val="005C3379"/>
    <w:rsid w:val="005C33E5"/>
    <w:rsid w:val="005C367F"/>
    <w:rsid w:val="005C3787"/>
    <w:rsid w:val="005C389F"/>
    <w:rsid w:val="005C3A1F"/>
    <w:rsid w:val="005C3A3F"/>
    <w:rsid w:val="005C3A79"/>
    <w:rsid w:val="005C3AD5"/>
    <w:rsid w:val="005C3C3D"/>
    <w:rsid w:val="005C3C55"/>
    <w:rsid w:val="005C3E9A"/>
    <w:rsid w:val="005C3EE0"/>
    <w:rsid w:val="005C3F39"/>
    <w:rsid w:val="005C414C"/>
    <w:rsid w:val="005C41DA"/>
    <w:rsid w:val="005C42D7"/>
    <w:rsid w:val="005C4312"/>
    <w:rsid w:val="005C443A"/>
    <w:rsid w:val="005C45E2"/>
    <w:rsid w:val="005C4633"/>
    <w:rsid w:val="005C4773"/>
    <w:rsid w:val="005C4A46"/>
    <w:rsid w:val="005C4A62"/>
    <w:rsid w:val="005C4BD1"/>
    <w:rsid w:val="005C4BFE"/>
    <w:rsid w:val="005C4CC8"/>
    <w:rsid w:val="005C4E01"/>
    <w:rsid w:val="005C4E26"/>
    <w:rsid w:val="005C4E9A"/>
    <w:rsid w:val="005C4FBA"/>
    <w:rsid w:val="005C4FBD"/>
    <w:rsid w:val="005C51B1"/>
    <w:rsid w:val="005C52B7"/>
    <w:rsid w:val="005C5510"/>
    <w:rsid w:val="005C5570"/>
    <w:rsid w:val="005C5613"/>
    <w:rsid w:val="005C575A"/>
    <w:rsid w:val="005C5860"/>
    <w:rsid w:val="005C58A1"/>
    <w:rsid w:val="005C5995"/>
    <w:rsid w:val="005C59C3"/>
    <w:rsid w:val="005C5A30"/>
    <w:rsid w:val="005C5BB0"/>
    <w:rsid w:val="005C5C13"/>
    <w:rsid w:val="005C5F61"/>
    <w:rsid w:val="005C618E"/>
    <w:rsid w:val="005C61B3"/>
    <w:rsid w:val="005C6212"/>
    <w:rsid w:val="005C62C0"/>
    <w:rsid w:val="005C66A1"/>
    <w:rsid w:val="005C66B9"/>
    <w:rsid w:val="005C66CE"/>
    <w:rsid w:val="005C682F"/>
    <w:rsid w:val="005C69EE"/>
    <w:rsid w:val="005C6A22"/>
    <w:rsid w:val="005C6CA9"/>
    <w:rsid w:val="005C6DFB"/>
    <w:rsid w:val="005C6E4E"/>
    <w:rsid w:val="005C6E98"/>
    <w:rsid w:val="005C6EBB"/>
    <w:rsid w:val="005C6F25"/>
    <w:rsid w:val="005C72CD"/>
    <w:rsid w:val="005C7752"/>
    <w:rsid w:val="005C79AE"/>
    <w:rsid w:val="005C7A12"/>
    <w:rsid w:val="005C7CA3"/>
    <w:rsid w:val="005C7D04"/>
    <w:rsid w:val="005C7EF7"/>
    <w:rsid w:val="005C7FA2"/>
    <w:rsid w:val="005D0065"/>
    <w:rsid w:val="005D038E"/>
    <w:rsid w:val="005D04A5"/>
    <w:rsid w:val="005D0725"/>
    <w:rsid w:val="005D0A8F"/>
    <w:rsid w:val="005D0B5A"/>
    <w:rsid w:val="005D0CB2"/>
    <w:rsid w:val="005D0E3E"/>
    <w:rsid w:val="005D0F7D"/>
    <w:rsid w:val="005D0F95"/>
    <w:rsid w:val="005D0FFA"/>
    <w:rsid w:val="005D1085"/>
    <w:rsid w:val="005D1140"/>
    <w:rsid w:val="005D13B7"/>
    <w:rsid w:val="005D1580"/>
    <w:rsid w:val="005D1607"/>
    <w:rsid w:val="005D170C"/>
    <w:rsid w:val="005D1862"/>
    <w:rsid w:val="005D18BE"/>
    <w:rsid w:val="005D1947"/>
    <w:rsid w:val="005D197E"/>
    <w:rsid w:val="005D1B27"/>
    <w:rsid w:val="005D206B"/>
    <w:rsid w:val="005D2133"/>
    <w:rsid w:val="005D2600"/>
    <w:rsid w:val="005D286A"/>
    <w:rsid w:val="005D29DF"/>
    <w:rsid w:val="005D2B13"/>
    <w:rsid w:val="005D2CE1"/>
    <w:rsid w:val="005D2FBE"/>
    <w:rsid w:val="005D303D"/>
    <w:rsid w:val="005D3133"/>
    <w:rsid w:val="005D31A0"/>
    <w:rsid w:val="005D31E6"/>
    <w:rsid w:val="005D3723"/>
    <w:rsid w:val="005D3790"/>
    <w:rsid w:val="005D3AAA"/>
    <w:rsid w:val="005D3BEA"/>
    <w:rsid w:val="005D3DA1"/>
    <w:rsid w:val="005D3E49"/>
    <w:rsid w:val="005D3FF8"/>
    <w:rsid w:val="005D4061"/>
    <w:rsid w:val="005D4212"/>
    <w:rsid w:val="005D4268"/>
    <w:rsid w:val="005D4478"/>
    <w:rsid w:val="005D4546"/>
    <w:rsid w:val="005D47DF"/>
    <w:rsid w:val="005D4A2D"/>
    <w:rsid w:val="005D4A5A"/>
    <w:rsid w:val="005D4BA1"/>
    <w:rsid w:val="005D4BA4"/>
    <w:rsid w:val="005D4CB1"/>
    <w:rsid w:val="005D4CEE"/>
    <w:rsid w:val="005D4CFC"/>
    <w:rsid w:val="005D512F"/>
    <w:rsid w:val="005D52A3"/>
    <w:rsid w:val="005D5325"/>
    <w:rsid w:val="005D5378"/>
    <w:rsid w:val="005D53F2"/>
    <w:rsid w:val="005D5492"/>
    <w:rsid w:val="005D55A6"/>
    <w:rsid w:val="005D570E"/>
    <w:rsid w:val="005D571D"/>
    <w:rsid w:val="005D58AE"/>
    <w:rsid w:val="005D5910"/>
    <w:rsid w:val="005D5A30"/>
    <w:rsid w:val="005D5A4A"/>
    <w:rsid w:val="005D5A97"/>
    <w:rsid w:val="005D5BD5"/>
    <w:rsid w:val="005D5C45"/>
    <w:rsid w:val="005D5C6F"/>
    <w:rsid w:val="005D5D21"/>
    <w:rsid w:val="005D5D63"/>
    <w:rsid w:val="005D5E7B"/>
    <w:rsid w:val="005D6142"/>
    <w:rsid w:val="005D635C"/>
    <w:rsid w:val="005D664C"/>
    <w:rsid w:val="005D67AB"/>
    <w:rsid w:val="005D68E8"/>
    <w:rsid w:val="005D6A4F"/>
    <w:rsid w:val="005D6B83"/>
    <w:rsid w:val="005D6BA1"/>
    <w:rsid w:val="005D6C87"/>
    <w:rsid w:val="005D6FB0"/>
    <w:rsid w:val="005D6FC3"/>
    <w:rsid w:val="005D6FD5"/>
    <w:rsid w:val="005D70BC"/>
    <w:rsid w:val="005D7274"/>
    <w:rsid w:val="005D72E7"/>
    <w:rsid w:val="005D72EB"/>
    <w:rsid w:val="005D746B"/>
    <w:rsid w:val="005D746F"/>
    <w:rsid w:val="005D74E6"/>
    <w:rsid w:val="005D74F0"/>
    <w:rsid w:val="005D750E"/>
    <w:rsid w:val="005D75E7"/>
    <w:rsid w:val="005D775D"/>
    <w:rsid w:val="005D7819"/>
    <w:rsid w:val="005D7822"/>
    <w:rsid w:val="005D785F"/>
    <w:rsid w:val="005D78FE"/>
    <w:rsid w:val="005D79F1"/>
    <w:rsid w:val="005D7AAC"/>
    <w:rsid w:val="005D7AF5"/>
    <w:rsid w:val="005D7CC4"/>
    <w:rsid w:val="005D7F22"/>
    <w:rsid w:val="005E0030"/>
    <w:rsid w:val="005E003D"/>
    <w:rsid w:val="005E00E2"/>
    <w:rsid w:val="005E01C4"/>
    <w:rsid w:val="005E01FD"/>
    <w:rsid w:val="005E0243"/>
    <w:rsid w:val="005E02DD"/>
    <w:rsid w:val="005E02FC"/>
    <w:rsid w:val="005E03FA"/>
    <w:rsid w:val="005E06B4"/>
    <w:rsid w:val="005E06E3"/>
    <w:rsid w:val="005E0744"/>
    <w:rsid w:val="005E09C8"/>
    <w:rsid w:val="005E0AEA"/>
    <w:rsid w:val="005E0B1E"/>
    <w:rsid w:val="005E0D3F"/>
    <w:rsid w:val="005E0F88"/>
    <w:rsid w:val="005E1141"/>
    <w:rsid w:val="005E11CC"/>
    <w:rsid w:val="005E1346"/>
    <w:rsid w:val="005E14C6"/>
    <w:rsid w:val="005E15F2"/>
    <w:rsid w:val="005E17D7"/>
    <w:rsid w:val="005E18B3"/>
    <w:rsid w:val="005E1EC8"/>
    <w:rsid w:val="005E1FDC"/>
    <w:rsid w:val="005E2061"/>
    <w:rsid w:val="005E2191"/>
    <w:rsid w:val="005E239E"/>
    <w:rsid w:val="005E2543"/>
    <w:rsid w:val="005E25B4"/>
    <w:rsid w:val="005E2750"/>
    <w:rsid w:val="005E27FD"/>
    <w:rsid w:val="005E2B28"/>
    <w:rsid w:val="005E2C22"/>
    <w:rsid w:val="005E2D1F"/>
    <w:rsid w:val="005E2F1B"/>
    <w:rsid w:val="005E30C9"/>
    <w:rsid w:val="005E30CD"/>
    <w:rsid w:val="005E318D"/>
    <w:rsid w:val="005E32AC"/>
    <w:rsid w:val="005E3400"/>
    <w:rsid w:val="005E3578"/>
    <w:rsid w:val="005E378E"/>
    <w:rsid w:val="005E3C6E"/>
    <w:rsid w:val="005E3C81"/>
    <w:rsid w:val="005E3CB7"/>
    <w:rsid w:val="005E3E0B"/>
    <w:rsid w:val="005E3F9A"/>
    <w:rsid w:val="005E41BB"/>
    <w:rsid w:val="005E4232"/>
    <w:rsid w:val="005E423D"/>
    <w:rsid w:val="005E42C3"/>
    <w:rsid w:val="005E433C"/>
    <w:rsid w:val="005E44E0"/>
    <w:rsid w:val="005E46EE"/>
    <w:rsid w:val="005E46F9"/>
    <w:rsid w:val="005E4777"/>
    <w:rsid w:val="005E4B3A"/>
    <w:rsid w:val="005E4B5D"/>
    <w:rsid w:val="005E4C6C"/>
    <w:rsid w:val="005E4E2F"/>
    <w:rsid w:val="005E4E32"/>
    <w:rsid w:val="005E52FE"/>
    <w:rsid w:val="005E5449"/>
    <w:rsid w:val="005E5644"/>
    <w:rsid w:val="005E56DF"/>
    <w:rsid w:val="005E5703"/>
    <w:rsid w:val="005E5841"/>
    <w:rsid w:val="005E5951"/>
    <w:rsid w:val="005E5BE6"/>
    <w:rsid w:val="005E5C0A"/>
    <w:rsid w:val="005E5C0C"/>
    <w:rsid w:val="005E5DBE"/>
    <w:rsid w:val="005E5F0D"/>
    <w:rsid w:val="005E60E7"/>
    <w:rsid w:val="005E6122"/>
    <w:rsid w:val="005E6316"/>
    <w:rsid w:val="005E657B"/>
    <w:rsid w:val="005E65D8"/>
    <w:rsid w:val="005E676E"/>
    <w:rsid w:val="005E6951"/>
    <w:rsid w:val="005E6C99"/>
    <w:rsid w:val="005E6D8B"/>
    <w:rsid w:val="005E6F36"/>
    <w:rsid w:val="005E7396"/>
    <w:rsid w:val="005E73F8"/>
    <w:rsid w:val="005E7520"/>
    <w:rsid w:val="005E7572"/>
    <w:rsid w:val="005E76ED"/>
    <w:rsid w:val="005E779F"/>
    <w:rsid w:val="005E7844"/>
    <w:rsid w:val="005E790B"/>
    <w:rsid w:val="005E7AEB"/>
    <w:rsid w:val="005E7BC8"/>
    <w:rsid w:val="005E7BF3"/>
    <w:rsid w:val="005E7C7B"/>
    <w:rsid w:val="005E7D0F"/>
    <w:rsid w:val="005E7E53"/>
    <w:rsid w:val="005E7E9B"/>
    <w:rsid w:val="005F00A9"/>
    <w:rsid w:val="005F00E0"/>
    <w:rsid w:val="005F0110"/>
    <w:rsid w:val="005F0390"/>
    <w:rsid w:val="005F03B2"/>
    <w:rsid w:val="005F04FE"/>
    <w:rsid w:val="005F060F"/>
    <w:rsid w:val="005F0629"/>
    <w:rsid w:val="005F0793"/>
    <w:rsid w:val="005F0853"/>
    <w:rsid w:val="005F0902"/>
    <w:rsid w:val="005F091E"/>
    <w:rsid w:val="005F0E09"/>
    <w:rsid w:val="005F0EC3"/>
    <w:rsid w:val="005F1010"/>
    <w:rsid w:val="005F10E6"/>
    <w:rsid w:val="005F124E"/>
    <w:rsid w:val="005F1294"/>
    <w:rsid w:val="005F12CE"/>
    <w:rsid w:val="005F130F"/>
    <w:rsid w:val="005F15D1"/>
    <w:rsid w:val="005F180A"/>
    <w:rsid w:val="005F18B6"/>
    <w:rsid w:val="005F1C8F"/>
    <w:rsid w:val="005F1D03"/>
    <w:rsid w:val="005F1FAC"/>
    <w:rsid w:val="005F216C"/>
    <w:rsid w:val="005F22F1"/>
    <w:rsid w:val="005F254E"/>
    <w:rsid w:val="005F2623"/>
    <w:rsid w:val="005F271B"/>
    <w:rsid w:val="005F290A"/>
    <w:rsid w:val="005F2A52"/>
    <w:rsid w:val="005F2C47"/>
    <w:rsid w:val="005F2CA5"/>
    <w:rsid w:val="005F2D74"/>
    <w:rsid w:val="005F2E43"/>
    <w:rsid w:val="005F2ECD"/>
    <w:rsid w:val="005F2ED0"/>
    <w:rsid w:val="005F2F46"/>
    <w:rsid w:val="005F31D3"/>
    <w:rsid w:val="005F31F7"/>
    <w:rsid w:val="005F32F0"/>
    <w:rsid w:val="005F3488"/>
    <w:rsid w:val="005F349C"/>
    <w:rsid w:val="005F34FC"/>
    <w:rsid w:val="005F3734"/>
    <w:rsid w:val="005F3814"/>
    <w:rsid w:val="005F396E"/>
    <w:rsid w:val="005F3B7A"/>
    <w:rsid w:val="005F3D5F"/>
    <w:rsid w:val="005F3E37"/>
    <w:rsid w:val="005F3F95"/>
    <w:rsid w:val="005F404E"/>
    <w:rsid w:val="005F42A9"/>
    <w:rsid w:val="005F4548"/>
    <w:rsid w:val="005F4860"/>
    <w:rsid w:val="005F49D9"/>
    <w:rsid w:val="005F4B5A"/>
    <w:rsid w:val="005F4C21"/>
    <w:rsid w:val="005F4CCD"/>
    <w:rsid w:val="005F4E20"/>
    <w:rsid w:val="005F4E7D"/>
    <w:rsid w:val="005F4EAA"/>
    <w:rsid w:val="005F4F8F"/>
    <w:rsid w:val="005F5296"/>
    <w:rsid w:val="005F52A4"/>
    <w:rsid w:val="005F52F4"/>
    <w:rsid w:val="005F533A"/>
    <w:rsid w:val="005F537D"/>
    <w:rsid w:val="005F54AD"/>
    <w:rsid w:val="005F552E"/>
    <w:rsid w:val="005F576D"/>
    <w:rsid w:val="005F582E"/>
    <w:rsid w:val="005F596E"/>
    <w:rsid w:val="005F59EC"/>
    <w:rsid w:val="005F5A71"/>
    <w:rsid w:val="005F5C57"/>
    <w:rsid w:val="005F5C63"/>
    <w:rsid w:val="005F5DAA"/>
    <w:rsid w:val="005F5EB5"/>
    <w:rsid w:val="005F6252"/>
    <w:rsid w:val="005F625F"/>
    <w:rsid w:val="005F627B"/>
    <w:rsid w:val="005F629F"/>
    <w:rsid w:val="005F676C"/>
    <w:rsid w:val="005F67F0"/>
    <w:rsid w:val="005F6811"/>
    <w:rsid w:val="005F688B"/>
    <w:rsid w:val="005F68E8"/>
    <w:rsid w:val="005F6ACC"/>
    <w:rsid w:val="005F6BA8"/>
    <w:rsid w:val="005F6D79"/>
    <w:rsid w:val="005F70C8"/>
    <w:rsid w:val="005F7229"/>
    <w:rsid w:val="005F725E"/>
    <w:rsid w:val="005F7266"/>
    <w:rsid w:val="005F73B7"/>
    <w:rsid w:val="005F755A"/>
    <w:rsid w:val="005F7592"/>
    <w:rsid w:val="005F7744"/>
    <w:rsid w:val="005F7D92"/>
    <w:rsid w:val="005F7D94"/>
    <w:rsid w:val="005F7EE2"/>
    <w:rsid w:val="005F7FAF"/>
    <w:rsid w:val="00600028"/>
    <w:rsid w:val="0060004E"/>
    <w:rsid w:val="0060037B"/>
    <w:rsid w:val="00600438"/>
    <w:rsid w:val="0060055B"/>
    <w:rsid w:val="00600614"/>
    <w:rsid w:val="00600743"/>
    <w:rsid w:val="00600806"/>
    <w:rsid w:val="00600A0D"/>
    <w:rsid w:val="00600A20"/>
    <w:rsid w:val="00600AAE"/>
    <w:rsid w:val="00600BF9"/>
    <w:rsid w:val="00600C45"/>
    <w:rsid w:val="00600C6C"/>
    <w:rsid w:val="00600D29"/>
    <w:rsid w:val="00600DB5"/>
    <w:rsid w:val="00600E3F"/>
    <w:rsid w:val="00600E74"/>
    <w:rsid w:val="006010F3"/>
    <w:rsid w:val="00601542"/>
    <w:rsid w:val="00601578"/>
    <w:rsid w:val="006015C5"/>
    <w:rsid w:val="00601646"/>
    <w:rsid w:val="006017E0"/>
    <w:rsid w:val="0060181B"/>
    <w:rsid w:val="0060188B"/>
    <w:rsid w:val="00601A05"/>
    <w:rsid w:val="00601F7C"/>
    <w:rsid w:val="00602172"/>
    <w:rsid w:val="0060218A"/>
    <w:rsid w:val="00602220"/>
    <w:rsid w:val="0060229A"/>
    <w:rsid w:val="00602489"/>
    <w:rsid w:val="006024B5"/>
    <w:rsid w:val="00602820"/>
    <w:rsid w:val="006028C8"/>
    <w:rsid w:val="00602A44"/>
    <w:rsid w:val="00602C4C"/>
    <w:rsid w:val="00602D51"/>
    <w:rsid w:val="00602D57"/>
    <w:rsid w:val="00602ED4"/>
    <w:rsid w:val="00602FCF"/>
    <w:rsid w:val="006035A3"/>
    <w:rsid w:val="006038E7"/>
    <w:rsid w:val="006038E8"/>
    <w:rsid w:val="00603993"/>
    <w:rsid w:val="00603998"/>
    <w:rsid w:val="00603A8A"/>
    <w:rsid w:val="00603AA7"/>
    <w:rsid w:val="00603EF1"/>
    <w:rsid w:val="00603F6B"/>
    <w:rsid w:val="00604056"/>
    <w:rsid w:val="0060406C"/>
    <w:rsid w:val="00604162"/>
    <w:rsid w:val="0060429E"/>
    <w:rsid w:val="0060431B"/>
    <w:rsid w:val="006044D5"/>
    <w:rsid w:val="0060455D"/>
    <w:rsid w:val="00604687"/>
    <w:rsid w:val="0060468B"/>
    <w:rsid w:val="00604908"/>
    <w:rsid w:val="00604983"/>
    <w:rsid w:val="0060499C"/>
    <w:rsid w:val="00604AE7"/>
    <w:rsid w:val="00604B95"/>
    <w:rsid w:val="00604E12"/>
    <w:rsid w:val="00604E6E"/>
    <w:rsid w:val="00604E84"/>
    <w:rsid w:val="00605187"/>
    <w:rsid w:val="006052A9"/>
    <w:rsid w:val="00605735"/>
    <w:rsid w:val="00605879"/>
    <w:rsid w:val="0060588D"/>
    <w:rsid w:val="006058F7"/>
    <w:rsid w:val="00605DC0"/>
    <w:rsid w:val="00605DF3"/>
    <w:rsid w:val="00605F1B"/>
    <w:rsid w:val="00605F9D"/>
    <w:rsid w:val="0060625B"/>
    <w:rsid w:val="00606298"/>
    <w:rsid w:val="006063D2"/>
    <w:rsid w:val="00606470"/>
    <w:rsid w:val="006066A9"/>
    <w:rsid w:val="006067B2"/>
    <w:rsid w:val="00606821"/>
    <w:rsid w:val="00606846"/>
    <w:rsid w:val="006069B1"/>
    <w:rsid w:val="00606A63"/>
    <w:rsid w:val="00606AC4"/>
    <w:rsid w:val="00606AE7"/>
    <w:rsid w:val="00606CF2"/>
    <w:rsid w:val="006070F2"/>
    <w:rsid w:val="0060723A"/>
    <w:rsid w:val="00607436"/>
    <w:rsid w:val="006075B8"/>
    <w:rsid w:val="00607A50"/>
    <w:rsid w:val="00607D36"/>
    <w:rsid w:val="00607D88"/>
    <w:rsid w:val="00607D97"/>
    <w:rsid w:val="00610258"/>
    <w:rsid w:val="006102A8"/>
    <w:rsid w:val="00610323"/>
    <w:rsid w:val="00610591"/>
    <w:rsid w:val="00610597"/>
    <w:rsid w:val="006105C2"/>
    <w:rsid w:val="00610757"/>
    <w:rsid w:val="0061099C"/>
    <w:rsid w:val="006109CB"/>
    <w:rsid w:val="00610AAC"/>
    <w:rsid w:val="00610B73"/>
    <w:rsid w:val="00610C32"/>
    <w:rsid w:val="00610DA0"/>
    <w:rsid w:val="00610DDA"/>
    <w:rsid w:val="00610E40"/>
    <w:rsid w:val="00610EF5"/>
    <w:rsid w:val="00611060"/>
    <w:rsid w:val="00611249"/>
    <w:rsid w:val="00611373"/>
    <w:rsid w:val="00611470"/>
    <w:rsid w:val="006118C8"/>
    <w:rsid w:val="00611B26"/>
    <w:rsid w:val="00611BD2"/>
    <w:rsid w:val="00611D01"/>
    <w:rsid w:val="00611D5E"/>
    <w:rsid w:val="00612017"/>
    <w:rsid w:val="0061201C"/>
    <w:rsid w:val="006120AF"/>
    <w:rsid w:val="00612114"/>
    <w:rsid w:val="00612120"/>
    <w:rsid w:val="006123AF"/>
    <w:rsid w:val="0061261A"/>
    <w:rsid w:val="00612693"/>
    <w:rsid w:val="006127C3"/>
    <w:rsid w:val="006127D9"/>
    <w:rsid w:val="006127DA"/>
    <w:rsid w:val="0061294A"/>
    <w:rsid w:val="00612A8F"/>
    <w:rsid w:val="00612BF5"/>
    <w:rsid w:val="00612C13"/>
    <w:rsid w:val="00612D6F"/>
    <w:rsid w:val="00612E6F"/>
    <w:rsid w:val="00612EFD"/>
    <w:rsid w:val="00612F29"/>
    <w:rsid w:val="00613267"/>
    <w:rsid w:val="006134A4"/>
    <w:rsid w:val="0061355B"/>
    <w:rsid w:val="00613639"/>
    <w:rsid w:val="006136A1"/>
    <w:rsid w:val="00613762"/>
    <w:rsid w:val="0061383C"/>
    <w:rsid w:val="006139C8"/>
    <w:rsid w:val="00613CFC"/>
    <w:rsid w:val="00613E2E"/>
    <w:rsid w:val="00613ED3"/>
    <w:rsid w:val="00613EF8"/>
    <w:rsid w:val="0061425F"/>
    <w:rsid w:val="006142C9"/>
    <w:rsid w:val="006145A8"/>
    <w:rsid w:val="00614795"/>
    <w:rsid w:val="006147A7"/>
    <w:rsid w:val="006147D5"/>
    <w:rsid w:val="0061485E"/>
    <w:rsid w:val="0061487B"/>
    <w:rsid w:val="0061494C"/>
    <w:rsid w:val="00614DE8"/>
    <w:rsid w:val="00614E2B"/>
    <w:rsid w:val="00615349"/>
    <w:rsid w:val="00615517"/>
    <w:rsid w:val="006155A7"/>
    <w:rsid w:val="00615808"/>
    <w:rsid w:val="006158BA"/>
    <w:rsid w:val="00615AF0"/>
    <w:rsid w:val="00615C88"/>
    <w:rsid w:val="00615CA0"/>
    <w:rsid w:val="00616021"/>
    <w:rsid w:val="006160B4"/>
    <w:rsid w:val="006161D5"/>
    <w:rsid w:val="006166A2"/>
    <w:rsid w:val="006167E9"/>
    <w:rsid w:val="00616817"/>
    <w:rsid w:val="00616A14"/>
    <w:rsid w:val="00616A62"/>
    <w:rsid w:val="00616B45"/>
    <w:rsid w:val="00616CEA"/>
    <w:rsid w:val="00616ED9"/>
    <w:rsid w:val="00616F5E"/>
    <w:rsid w:val="00616F67"/>
    <w:rsid w:val="00616FAF"/>
    <w:rsid w:val="00616FD2"/>
    <w:rsid w:val="00617242"/>
    <w:rsid w:val="006172FC"/>
    <w:rsid w:val="0061734F"/>
    <w:rsid w:val="0061742E"/>
    <w:rsid w:val="0061745B"/>
    <w:rsid w:val="00617465"/>
    <w:rsid w:val="006175AF"/>
    <w:rsid w:val="006175C4"/>
    <w:rsid w:val="00617968"/>
    <w:rsid w:val="0061797A"/>
    <w:rsid w:val="00617A93"/>
    <w:rsid w:val="00617B52"/>
    <w:rsid w:val="00617C98"/>
    <w:rsid w:val="00617CBD"/>
    <w:rsid w:val="00617DF7"/>
    <w:rsid w:val="00617E08"/>
    <w:rsid w:val="00617E64"/>
    <w:rsid w:val="00617F94"/>
    <w:rsid w:val="00620091"/>
    <w:rsid w:val="0062015C"/>
    <w:rsid w:val="006202FF"/>
    <w:rsid w:val="00620346"/>
    <w:rsid w:val="00620DEB"/>
    <w:rsid w:val="00621128"/>
    <w:rsid w:val="00621158"/>
    <w:rsid w:val="006211C4"/>
    <w:rsid w:val="00621499"/>
    <w:rsid w:val="006215BA"/>
    <w:rsid w:val="00621654"/>
    <w:rsid w:val="006217F4"/>
    <w:rsid w:val="0062189E"/>
    <w:rsid w:val="006219B0"/>
    <w:rsid w:val="006219C1"/>
    <w:rsid w:val="006219FD"/>
    <w:rsid w:val="00621CF0"/>
    <w:rsid w:val="00621D9B"/>
    <w:rsid w:val="00622377"/>
    <w:rsid w:val="006226F7"/>
    <w:rsid w:val="00622802"/>
    <w:rsid w:val="00622836"/>
    <w:rsid w:val="00622863"/>
    <w:rsid w:val="006228F8"/>
    <w:rsid w:val="006229B0"/>
    <w:rsid w:val="00622B0A"/>
    <w:rsid w:val="00622BFE"/>
    <w:rsid w:val="00622C92"/>
    <w:rsid w:val="00622D77"/>
    <w:rsid w:val="00622E6E"/>
    <w:rsid w:val="00622F87"/>
    <w:rsid w:val="00622F9F"/>
    <w:rsid w:val="00623047"/>
    <w:rsid w:val="006231E6"/>
    <w:rsid w:val="006232BD"/>
    <w:rsid w:val="006232C0"/>
    <w:rsid w:val="0062359D"/>
    <w:rsid w:val="006236DC"/>
    <w:rsid w:val="00623890"/>
    <w:rsid w:val="006239B6"/>
    <w:rsid w:val="00623A28"/>
    <w:rsid w:val="00623AD9"/>
    <w:rsid w:val="00623B2B"/>
    <w:rsid w:val="00623C5D"/>
    <w:rsid w:val="00623CAF"/>
    <w:rsid w:val="00623CC7"/>
    <w:rsid w:val="00623E44"/>
    <w:rsid w:val="00624018"/>
    <w:rsid w:val="00624024"/>
    <w:rsid w:val="0062403B"/>
    <w:rsid w:val="00624161"/>
    <w:rsid w:val="006242F6"/>
    <w:rsid w:val="006244A4"/>
    <w:rsid w:val="00624534"/>
    <w:rsid w:val="006245C6"/>
    <w:rsid w:val="00624769"/>
    <w:rsid w:val="00624A21"/>
    <w:rsid w:val="00624A33"/>
    <w:rsid w:val="00624CA9"/>
    <w:rsid w:val="00624D25"/>
    <w:rsid w:val="00625293"/>
    <w:rsid w:val="006252BD"/>
    <w:rsid w:val="0062565A"/>
    <w:rsid w:val="00625717"/>
    <w:rsid w:val="00625895"/>
    <w:rsid w:val="006258A5"/>
    <w:rsid w:val="006258B0"/>
    <w:rsid w:val="00625948"/>
    <w:rsid w:val="00625A1E"/>
    <w:rsid w:val="00625C32"/>
    <w:rsid w:val="00625C8D"/>
    <w:rsid w:val="00625CDE"/>
    <w:rsid w:val="00625D18"/>
    <w:rsid w:val="00626007"/>
    <w:rsid w:val="00626237"/>
    <w:rsid w:val="00626253"/>
    <w:rsid w:val="006263EC"/>
    <w:rsid w:val="0062644B"/>
    <w:rsid w:val="0062672A"/>
    <w:rsid w:val="00626773"/>
    <w:rsid w:val="0062686E"/>
    <w:rsid w:val="006268D9"/>
    <w:rsid w:val="00626929"/>
    <w:rsid w:val="00626937"/>
    <w:rsid w:val="006269E5"/>
    <w:rsid w:val="00626CF1"/>
    <w:rsid w:val="00626D59"/>
    <w:rsid w:val="00626D8B"/>
    <w:rsid w:val="00626D9C"/>
    <w:rsid w:val="00627013"/>
    <w:rsid w:val="00627050"/>
    <w:rsid w:val="00627139"/>
    <w:rsid w:val="00627381"/>
    <w:rsid w:val="006274BC"/>
    <w:rsid w:val="0062754E"/>
    <w:rsid w:val="006275A4"/>
    <w:rsid w:val="0062765E"/>
    <w:rsid w:val="0062769D"/>
    <w:rsid w:val="006276D3"/>
    <w:rsid w:val="006278D6"/>
    <w:rsid w:val="006279E0"/>
    <w:rsid w:val="00627A2C"/>
    <w:rsid w:val="00627B46"/>
    <w:rsid w:val="00627C48"/>
    <w:rsid w:val="00627DDD"/>
    <w:rsid w:val="00627EBF"/>
    <w:rsid w:val="00627F01"/>
    <w:rsid w:val="00630013"/>
    <w:rsid w:val="006306CA"/>
    <w:rsid w:val="0063078A"/>
    <w:rsid w:val="00630977"/>
    <w:rsid w:val="00630C98"/>
    <w:rsid w:val="00630D3D"/>
    <w:rsid w:val="00630D8E"/>
    <w:rsid w:val="00630E0A"/>
    <w:rsid w:val="00630E8B"/>
    <w:rsid w:val="00630F6C"/>
    <w:rsid w:val="00631223"/>
    <w:rsid w:val="00631299"/>
    <w:rsid w:val="006314A1"/>
    <w:rsid w:val="00631747"/>
    <w:rsid w:val="00631852"/>
    <w:rsid w:val="006318A1"/>
    <w:rsid w:val="0063197B"/>
    <w:rsid w:val="00631981"/>
    <w:rsid w:val="00631A00"/>
    <w:rsid w:val="00631DDE"/>
    <w:rsid w:val="00631DE1"/>
    <w:rsid w:val="00631EE2"/>
    <w:rsid w:val="00631FD7"/>
    <w:rsid w:val="00632097"/>
    <w:rsid w:val="0063214F"/>
    <w:rsid w:val="0063219B"/>
    <w:rsid w:val="0063229B"/>
    <w:rsid w:val="006322E6"/>
    <w:rsid w:val="006322FD"/>
    <w:rsid w:val="00632637"/>
    <w:rsid w:val="00632725"/>
    <w:rsid w:val="00632824"/>
    <w:rsid w:val="0063284E"/>
    <w:rsid w:val="00632A77"/>
    <w:rsid w:val="00632BD3"/>
    <w:rsid w:val="00632DD9"/>
    <w:rsid w:val="00632FEF"/>
    <w:rsid w:val="00633085"/>
    <w:rsid w:val="006331CE"/>
    <w:rsid w:val="00633250"/>
    <w:rsid w:val="0063377F"/>
    <w:rsid w:val="006337C0"/>
    <w:rsid w:val="00633903"/>
    <w:rsid w:val="00633A9F"/>
    <w:rsid w:val="00633C11"/>
    <w:rsid w:val="00633D98"/>
    <w:rsid w:val="00633DC7"/>
    <w:rsid w:val="00633ED1"/>
    <w:rsid w:val="00633F6C"/>
    <w:rsid w:val="00634134"/>
    <w:rsid w:val="006341A8"/>
    <w:rsid w:val="006345DD"/>
    <w:rsid w:val="00634624"/>
    <w:rsid w:val="00634930"/>
    <w:rsid w:val="00634A1E"/>
    <w:rsid w:val="00634B96"/>
    <w:rsid w:val="00634D7E"/>
    <w:rsid w:val="00634E9D"/>
    <w:rsid w:val="00634F6D"/>
    <w:rsid w:val="00634F86"/>
    <w:rsid w:val="006351B9"/>
    <w:rsid w:val="00635279"/>
    <w:rsid w:val="006353C0"/>
    <w:rsid w:val="006356B6"/>
    <w:rsid w:val="006356B7"/>
    <w:rsid w:val="00635817"/>
    <w:rsid w:val="006358C5"/>
    <w:rsid w:val="00635A22"/>
    <w:rsid w:val="00636112"/>
    <w:rsid w:val="006362F1"/>
    <w:rsid w:val="00636364"/>
    <w:rsid w:val="00636710"/>
    <w:rsid w:val="0063676E"/>
    <w:rsid w:val="006368E7"/>
    <w:rsid w:val="0063699A"/>
    <w:rsid w:val="006369E0"/>
    <w:rsid w:val="00636C01"/>
    <w:rsid w:val="00636C2A"/>
    <w:rsid w:val="00636DE6"/>
    <w:rsid w:val="00636E4A"/>
    <w:rsid w:val="00636ED7"/>
    <w:rsid w:val="00636F73"/>
    <w:rsid w:val="006370B4"/>
    <w:rsid w:val="006371BE"/>
    <w:rsid w:val="0063725D"/>
    <w:rsid w:val="0063761E"/>
    <w:rsid w:val="00637620"/>
    <w:rsid w:val="00637BC5"/>
    <w:rsid w:val="00637C26"/>
    <w:rsid w:val="00637DE4"/>
    <w:rsid w:val="006400BE"/>
    <w:rsid w:val="00640154"/>
    <w:rsid w:val="00640305"/>
    <w:rsid w:val="0064051E"/>
    <w:rsid w:val="00640671"/>
    <w:rsid w:val="00640A8C"/>
    <w:rsid w:val="00640AD5"/>
    <w:rsid w:val="00640D2C"/>
    <w:rsid w:val="00640D49"/>
    <w:rsid w:val="00640ED2"/>
    <w:rsid w:val="00640FF1"/>
    <w:rsid w:val="00641127"/>
    <w:rsid w:val="00641214"/>
    <w:rsid w:val="006413B4"/>
    <w:rsid w:val="006415E2"/>
    <w:rsid w:val="00641702"/>
    <w:rsid w:val="00641808"/>
    <w:rsid w:val="00641911"/>
    <w:rsid w:val="00641D38"/>
    <w:rsid w:val="00641D85"/>
    <w:rsid w:val="00641F21"/>
    <w:rsid w:val="00641F2A"/>
    <w:rsid w:val="0064203C"/>
    <w:rsid w:val="006420EC"/>
    <w:rsid w:val="006420EF"/>
    <w:rsid w:val="00642584"/>
    <w:rsid w:val="006429CF"/>
    <w:rsid w:val="00642AF4"/>
    <w:rsid w:val="00642B59"/>
    <w:rsid w:val="00642CFA"/>
    <w:rsid w:val="00642E02"/>
    <w:rsid w:val="00643004"/>
    <w:rsid w:val="00643091"/>
    <w:rsid w:val="006431A6"/>
    <w:rsid w:val="006431F6"/>
    <w:rsid w:val="0064372F"/>
    <w:rsid w:val="0064389D"/>
    <w:rsid w:val="006439A1"/>
    <w:rsid w:val="00643A82"/>
    <w:rsid w:val="00643AF9"/>
    <w:rsid w:val="00643B00"/>
    <w:rsid w:val="00643B86"/>
    <w:rsid w:val="00643C7A"/>
    <w:rsid w:val="00643D62"/>
    <w:rsid w:val="00643E2D"/>
    <w:rsid w:val="00643F99"/>
    <w:rsid w:val="0064411D"/>
    <w:rsid w:val="006441C4"/>
    <w:rsid w:val="006441C9"/>
    <w:rsid w:val="00644228"/>
    <w:rsid w:val="00644823"/>
    <w:rsid w:val="00644924"/>
    <w:rsid w:val="00644BE0"/>
    <w:rsid w:val="00644CA0"/>
    <w:rsid w:val="00644E91"/>
    <w:rsid w:val="00644E9B"/>
    <w:rsid w:val="00645207"/>
    <w:rsid w:val="006452E4"/>
    <w:rsid w:val="00645457"/>
    <w:rsid w:val="006454F0"/>
    <w:rsid w:val="00645512"/>
    <w:rsid w:val="00645549"/>
    <w:rsid w:val="0064575C"/>
    <w:rsid w:val="00645841"/>
    <w:rsid w:val="00645874"/>
    <w:rsid w:val="00645875"/>
    <w:rsid w:val="00645B7F"/>
    <w:rsid w:val="00645BCF"/>
    <w:rsid w:val="00645C54"/>
    <w:rsid w:val="00645C62"/>
    <w:rsid w:val="00645ED5"/>
    <w:rsid w:val="00645F0F"/>
    <w:rsid w:val="00645FC6"/>
    <w:rsid w:val="00646101"/>
    <w:rsid w:val="00646289"/>
    <w:rsid w:val="006462CD"/>
    <w:rsid w:val="00646458"/>
    <w:rsid w:val="00646573"/>
    <w:rsid w:val="0064666E"/>
    <w:rsid w:val="006467D6"/>
    <w:rsid w:val="00646815"/>
    <w:rsid w:val="0064685B"/>
    <w:rsid w:val="006468EA"/>
    <w:rsid w:val="006468F6"/>
    <w:rsid w:val="00646B2B"/>
    <w:rsid w:val="00646B36"/>
    <w:rsid w:val="00646CA4"/>
    <w:rsid w:val="00646F6E"/>
    <w:rsid w:val="00647033"/>
    <w:rsid w:val="006470EF"/>
    <w:rsid w:val="0064718D"/>
    <w:rsid w:val="006473B5"/>
    <w:rsid w:val="006473E9"/>
    <w:rsid w:val="006473EC"/>
    <w:rsid w:val="006473F2"/>
    <w:rsid w:val="00647434"/>
    <w:rsid w:val="00647488"/>
    <w:rsid w:val="006475D7"/>
    <w:rsid w:val="0064762A"/>
    <w:rsid w:val="00647711"/>
    <w:rsid w:val="00647837"/>
    <w:rsid w:val="00647A84"/>
    <w:rsid w:val="00647B31"/>
    <w:rsid w:val="00647C09"/>
    <w:rsid w:val="00647D6D"/>
    <w:rsid w:val="00647E15"/>
    <w:rsid w:val="00647E3A"/>
    <w:rsid w:val="00650256"/>
    <w:rsid w:val="0065028B"/>
    <w:rsid w:val="00650298"/>
    <w:rsid w:val="006503F0"/>
    <w:rsid w:val="006506C1"/>
    <w:rsid w:val="0065073B"/>
    <w:rsid w:val="0065096E"/>
    <w:rsid w:val="00650997"/>
    <w:rsid w:val="00650A96"/>
    <w:rsid w:val="00650AC2"/>
    <w:rsid w:val="00650B50"/>
    <w:rsid w:val="00650D27"/>
    <w:rsid w:val="00650D68"/>
    <w:rsid w:val="00650DAE"/>
    <w:rsid w:val="0065103F"/>
    <w:rsid w:val="0065106F"/>
    <w:rsid w:val="00651079"/>
    <w:rsid w:val="00651150"/>
    <w:rsid w:val="0065128A"/>
    <w:rsid w:val="006512B9"/>
    <w:rsid w:val="00651514"/>
    <w:rsid w:val="00651519"/>
    <w:rsid w:val="00651714"/>
    <w:rsid w:val="00651923"/>
    <w:rsid w:val="00651ADE"/>
    <w:rsid w:val="00651CBA"/>
    <w:rsid w:val="00651DC3"/>
    <w:rsid w:val="00651DEB"/>
    <w:rsid w:val="00651F1C"/>
    <w:rsid w:val="00652207"/>
    <w:rsid w:val="00652234"/>
    <w:rsid w:val="0065234A"/>
    <w:rsid w:val="0065254B"/>
    <w:rsid w:val="0065256C"/>
    <w:rsid w:val="0065263B"/>
    <w:rsid w:val="006526DE"/>
    <w:rsid w:val="006528DA"/>
    <w:rsid w:val="00652A14"/>
    <w:rsid w:val="00652C2B"/>
    <w:rsid w:val="006530F8"/>
    <w:rsid w:val="0065314D"/>
    <w:rsid w:val="00653188"/>
    <w:rsid w:val="00653273"/>
    <w:rsid w:val="00653637"/>
    <w:rsid w:val="00653709"/>
    <w:rsid w:val="00653873"/>
    <w:rsid w:val="00653B7A"/>
    <w:rsid w:val="00653BC9"/>
    <w:rsid w:val="00653D7F"/>
    <w:rsid w:val="00653DB8"/>
    <w:rsid w:val="00653DBA"/>
    <w:rsid w:val="00653DFE"/>
    <w:rsid w:val="00653E36"/>
    <w:rsid w:val="00653F04"/>
    <w:rsid w:val="00653F80"/>
    <w:rsid w:val="0065401D"/>
    <w:rsid w:val="0065405D"/>
    <w:rsid w:val="0065418B"/>
    <w:rsid w:val="00654284"/>
    <w:rsid w:val="00654499"/>
    <w:rsid w:val="0065462A"/>
    <w:rsid w:val="006546F5"/>
    <w:rsid w:val="006547CF"/>
    <w:rsid w:val="00654884"/>
    <w:rsid w:val="006549C9"/>
    <w:rsid w:val="00654AAE"/>
    <w:rsid w:val="00654BBF"/>
    <w:rsid w:val="00654C03"/>
    <w:rsid w:val="00654C5C"/>
    <w:rsid w:val="00654E07"/>
    <w:rsid w:val="00654E0B"/>
    <w:rsid w:val="00654EB7"/>
    <w:rsid w:val="00654FD6"/>
    <w:rsid w:val="006550DB"/>
    <w:rsid w:val="00655144"/>
    <w:rsid w:val="00655194"/>
    <w:rsid w:val="0065526E"/>
    <w:rsid w:val="00655525"/>
    <w:rsid w:val="006555A7"/>
    <w:rsid w:val="006555F7"/>
    <w:rsid w:val="006556C8"/>
    <w:rsid w:val="006557FC"/>
    <w:rsid w:val="00655D93"/>
    <w:rsid w:val="00655E59"/>
    <w:rsid w:val="00655F3E"/>
    <w:rsid w:val="00655FAF"/>
    <w:rsid w:val="00655FEB"/>
    <w:rsid w:val="006562D0"/>
    <w:rsid w:val="00656473"/>
    <w:rsid w:val="00656501"/>
    <w:rsid w:val="0065662E"/>
    <w:rsid w:val="006566B2"/>
    <w:rsid w:val="006566DA"/>
    <w:rsid w:val="006568C8"/>
    <w:rsid w:val="00656902"/>
    <w:rsid w:val="00656B59"/>
    <w:rsid w:val="00656B9A"/>
    <w:rsid w:val="00656BCB"/>
    <w:rsid w:val="00656C50"/>
    <w:rsid w:val="00656D14"/>
    <w:rsid w:val="00656D2F"/>
    <w:rsid w:val="00656DE7"/>
    <w:rsid w:val="00657891"/>
    <w:rsid w:val="00657A59"/>
    <w:rsid w:val="00657ADD"/>
    <w:rsid w:val="00657AEE"/>
    <w:rsid w:val="00657C27"/>
    <w:rsid w:val="006600C2"/>
    <w:rsid w:val="006600D8"/>
    <w:rsid w:val="00660129"/>
    <w:rsid w:val="006601AF"/>
    <w:rsid w:val="006601DD"/>
    <w:rsid w:val="00660248"/>
    <w:rsid w:val="0066031B"/>
    <w:rsid w:val="00660386"/>
    <w:rsid w:val="006603D6"/>
    <w:rsid w:val="00660629"/>
    <w:rsid w:val="006608C0"/>
    <w:rsid w:val="0066091D"/>
    <w:rsid w:val="00660AFD"/>
    <w:rsid w:val="00660B30"/>
    <w:rsid w:val="00660FC0"/>
    <w:rsid w:val="0066114A"/>
    <w:rsid w:val="006611F6"/>
    <w:rsid w:val="0066135A"/>
    <w:rsid w:val="0066155F"/>
    <w:rsid w:val="006617AA"/>
    <w:rsid w:val="006617EB"/>
    <w:rsid w:val="006618C0"/>
    <w:rsid w:val="0066194E"/>
    <w:rsid w:val="0066199D"/>
    <w:rsid w:val="00661DD3"/>
    <w:rsid w:val="00661E59"/>
    <w:rsid w:val="00661FF0"/>
    <w:rsid w:val="00662018"/>
    <w:rsid w:val="00662078"/>
    <w:rsid w:val="006621E7"/>
    <w:rsid w:val="0066229A"/>
    <w:rsid w:val="00662301"/>
    <w:rsid w:val="00662529"/>
    <w:rsid w:val="00662592"/>
    <w:rsid w:val="0066277F"/>
    <w:rsid w:val="00662836"/>
    <w:rsid w:val="006629F7"/>
    <w:rsid w:val="00662A1E"/>
    <w:rsid w:val="00662A27"/>
    <w:rsid w:val="00662AA1"/>
    <w:rsid w:val="00662CD0"/>
    <w:rsid w:val="00662D3D"/>
    <w:rsid w:val="00662ED8"/>
    <w:rsid w:val="006630D3"/>
    <w:rsid w:val="0066310B"/>
    <w:rsid w:val="00663125"/>
    <w:rsid w:val="006631DF"/>
    <w:rsid w:val="00663437"/>
    <w:rsid w:val="00663547"/>
    <w:rsid w:val="006635B3"/>
    <w:rsid w:val="00663655"/>
    <w:rsid w:val="0066371D"/>
    <w:rsid w:val="0066396E"/>
    <w:rsid w:val="006639A5"/>
    <w:rsid w:val="006639BC"/>
    <w:rsid w:val="006639E9"/>
    <w:rsid w:val="00663A3D"/>
    <w:rsid w:val="00663AB0"/>
    <w:rsid w:val="00663BA1"/>
    <w:rsid w:val="00663C22"/>
    <w:rsid w:val="00663DBE"/>
    <w:rsid w:val="00663EE5"/>
    <w:rsid w:val="0066407B"/>
    <w:rsid w:val="0066409D"/>
    <w:rsid w:val="00664230"/>
    <w:rsid w:val="00664385"/>
    <w:rsid w:val="006644B0"/>
    <w:rsid w:val="00664791"/>
    <w:rsid w:val="006647E5"/>
    <w:rsid w:val="00664996"/>
    <w:rsid w:val="00664ABE"/>
    <w:rsid w:val="00664B54"/>
    <w:rsid w:val="00664B8D"/>
    <w:rsid w:val="00664BE1"/>
    <w:rsid w:val="00664E76"/>
    <w:rsid w:val="00664EAE"/>
    <w:rsid w:val="00664EE7"/>
    <w:rsid w:val="00664F47"/>
    <w:rsid w:val="00664FE5"/>
    <w:rsid w:val="00665035"/>
    <w:rsid w:val="0066507C"/>
    <w:rsid w:val="00665116"/>
    <w:rsid w:val="0066515D"/>
    <w:rsid w:val="00665178"/>
    <w:rsid w:val="00665691"/>
    <w:rsid w:val="0066571F"/>
    <w:rsid w:val="00665873"/>
    <w:rsid w:val="00665B22"/>
    <w:rsid w:val="00665CA4"/>
    <w:rsid w:val="00665E60"/>
    <w:rsid w:val="00665E85"/>
    <w:rsid w:val="00665FFC"/>
    <w:rsid w:val="006660DA"/>
    <w:rsid w:val="0066617F"/>
    <w:rsid w:val="006661E7"/>
    <w:rsid w:val="00666249"/>
    <w:rsid w:val="006665F1"/>
    <w:rsid w:val="00666785"/>
    <w:rsid w:val="00666A5D"/>
    <w:rsid w:val="00666A9A"/>
    <w:rsid w:val="00666C99"/>
    <w:rsid w:val="00666CD9"/>
    <w:rsid w:val="00666D1E"/>
    <w:rsid w:val="00666F14"/>
    <w:rsid w:val="006671B3"/>
    <w:rsid w:val="006675C1"/>
    <w:rsid w:val="00667683"/>
    <w:rsid w:val="00667952"/>
    <w:rsid w:val="00667A10"/>
    <w:rsid w:val="00667A37"/>
    <w:rsid w:val="00667A68"/>
    <w:rsid w:val="00667B93"/>
    <w:rsid w:val="00667DD9"/>
    <w:rsid w:val="00667F2A"/>
    <w:rsid w:val="00670172"/>
    <w:rsid w:val="0067031F"/>
    <w:rsid w:val="0067033A"/>
    <w:rsid w:val="0067037A"/>
    <w:rsid w:val="00670555"/>
    <w:rsid w:val="006705C1"/>
    <w:rsid w:val="0067061D"/>
    <w:rsid w:val="0067077F"/>
    <w:rsid w:val="00670799"/>
    <w:rsid w:val="00670839"/>
    <w:rsid w:val="0067086C"/>
    <w:rsid w:val="00670872"/>
    <w:rsid w:val="0067093C"/>
    <w:rsid w:val="006709FA"/>
    <w:rsid w:val="00670ACF"/>
    <w:rsid w:val="00670CF5"/>
    <w:rsid w:val="00670D90"/>
    <w:rsid w:val="00670DA9"/>
    <w:rsid w:val="00670F39"/>
    <w:rsid w:val="0067100B"/>
    <w:rsid w:val="00671060"/>
    <w:rsid w:val="00671188"/>
    <w:rsid w:val="006714B4"/>
    <w:rsid w:val="006715E2"/>
    <w:rsid w:val="006716E3"/>
    <w:rsid w:val="00671860"/>
    <w:rsid w:val="00671883"/>
    <w:rsid w:val="00671956"/>
    <w:rsid w:val="00671D74"/>
    <w:rsid w:val="006720B9"/>
    <w:rsid w:val="006720F4"/>
    <w:rsid w:val="0067210E"/>
    <w:rsid w:val="00672235"/>
    <w:rsid w:val="00672256"/>
    <w:rsid w:val="006722B9"/>
    <w:rsid w:val="006726B6"/>
    <w:rsid w:val="00672761"/>
    <w:rsid w:val="00672830"/>
    <w:rsid w:val="006728DD"/>
    <w:rsid w:val="006728DF"/>
    <w:rsid w:val="00672ADD"/>
    <w:rsid w:val="00672C76"/>
    <w:rsid w:val="00672EA6"/>
    <w:rsid w:val="00672FE9"/>
    <w:rsid w:val="00673083"/>
    <w:rsid w:val="006731C7"/>
    <w:rsid w:val="006734C6"/>
    <w:rsid w:val="00673564"/>
    <w:rsid w:val="006735D0"/>
    <w:rsid w:val="0067360B"/>
    <w:rsid w:val="006738D3"/>
    <w:rsid w:val="00673BC0"/>
    <w:rsid w:val="00673C48"/>
    <w:rsid w:val="00673CD6"/>
    <w:rsid w:val="00673D45"/>
    <w:rsid w:val="00673DAB"/>
    <w:rsid w:val="00673FF1"/>
    <w:rsid w:val="0067423E"/>
    <w:rsid w:val="0067429E"/>
    <w:rsid w:val="00674561"/>
    <w:rsid w:val="00674855"/>
    <w:rsid w:val="00674AE8"/>
    <w:rsid w:val="00674B63"/>
    <w:rsid w:val="00674C9A"/>
    <w:rsid w:val="00674D0F"/>
    <w:rsid w:val="00674D20"/>
    <w:rsid w:val="00674D72"/>
    <w:rsid w:val="00674DE7"/>
    <w:rsid w:val="00674E89"/>
    <w:rsid w:val="00675001"/>
    <w:rsid w:val="0067504D"/>
    <w:rsid w:val="00675173"/>
    <w:rsid w:val="00675224"/>
    <w:rsid w:val="006753F9"/>
    <w:rsid w:val="00675548"/>
    <w:rsid w:val="00675578"/>
    <w:rsid w:val="0067562C"/>
    <w:rsid w:val="00675742"/>
    <w:rsid w:val="006757CE"/>
    <w:rsid w:val="006759B4"/>
    <w:rsid w:val="00675A0C"/>
    <w:rsid w:val="00675A27"/>
    <w:rsid w:val="00675D0A"/>
    <w:rsid w:val="00675D64"/>
    <w:rsid w:val="00675E5C"/>
    <w:rsid w:val="0067627F"/>
    <w:rsid w:val="006762E8"/>
    <w:rsid w:val="00676386"/>
    <w:rsid w:val="00676490"/>
    <w:rsid w:val="00676502"/>
    <w:rsid w:val="006765E0"/>
    <w:rsid w:val="00676607"/>
    <w:rsid w:val="0067662A"/>
    <w:rsid w:val="00676686"/>
    <w:rsid w:val="006766F6"/>
    <w:rsid w:val="00676860"/>
    <w:rsid w:val="006769C8"/>
    <w:rsid w:val="00676A3C"/>
    <w:rsid w:val="00676ADF"/>
    <w:rsid w:val="006771E6"/>
    <w:rsid w:val="006772CE"/>
    <w:rsid w:val="006772D2"/>
    <w:rsid w:val="00677391"/>
    <w:rsid w:val="006774F4"/>
    <w:rsid w:val="00677590"/>
    <w:rsid w:val="006775D1"/>
    <w:rsid w:val="006778E6"/>
    <w:rsid w:val="00677935"/>
    <w:rsid w:val="00677A8D"/>
    <w:rsid w:val="00677C08"/>
    <w:rsid w:val="00677CA3"/>
    <w:rsid w:val="00677D17"/>
    <w:rsid w:val="00677F21"/>
    <w:rsid w:val="0068005A"/>
    <w:rsid w:val="0068017A"/>
    <w:rsid w:val="00680279"/>
    <w:rsid w:val="006803E0"/>
    <w:rsid w:val="006805B3"/>
    <w:rsid w:val="00680679"/>
    <w:rsid w:val="0068069A"/>
    <w:rsid w:val="006807BF"/>
    <w:rsid w:val="006807C3"/>
    <w:rsid w:val="006807D1"/>
    <w:rsid w:val="00680929"/>
    <w:rsid w:val="00680A2F"/>
    <w:rsid w:val="00680B32"/>
    <w:rsid w:val="00680BF4"/>
    <w:rsid w:val="00680D45"/>
    <w:rsid w:val="0068111B"/>
    <w:rsid w:val="00681217"/>
    <w:rsid w:val="0068164D"/>
    <w:rsid w:val="00681828"/>
    <w:rsid w:val="006819AD"/>
    <w:rsid w:val="00681C25"/>
    <w:rsid w:val="00681CA8"/>
    <w:rsid w:val="00682186"/>
    <w:rsid w:val="006821F8"/>
    <w:rsid w:val="00682220"/>
    <w:rsid w:val="00682521"/>
    <w:rsid w:val="006826AC"/>
    <w:rsid w:val="00682725"/>
    <w:rsid w:val="006828BE"/>
    <w:rsid w:val="00682B9B"/>
    <w:rsid w:val="00682FC3"/>
    <w:rsid w:val="00683123"/>
    <w:rsid w:val="00683191"/>
    <w:rsid w:val="006831D7"/>
    <w:rsid w:val="00683226"/>
    <w:rsid w:val="006833F2"/>
    <w:rsid w:val="00683420"/>
    <w:rsid w:val="00683566"/>
    <w:rsid w:val="00683610"/>
    <w:rsid w:val="0068363A"/>
    <w:rsid w:val="00683705"/>
    <w:rsid w:val="00683A63"/>
    <w:rsid w:val="00683CAD"/>
    <w:rsid w:val="00683D40"/>
    <w:rsid w:val="00683DDF"/>
    <w:rsid w:val="00683F39"/>
    <w:rsid w:val="00683F6B"/>
    <w:rsid w:val="0068404A"/>
    <w:rsid w:val="0068447A"/>
    <w:rsid w:val="006844F4"/>
    <w:rsid w:val="00684530"/>
    <w:rsid w:val="0068480F"/>
    <w:rsid w:val="006848F2"/>
    <w:rsid w:val="00684A81"/>
    <w:rsid w:val="00684A8F"/>
    <w:rsid w:val="00684B1C"/>
    <w:rsid w:val="00684B43"/>
    <w:rsid w:val="00684C04"/>
    <w:rsid w:val="00684C17"/>
    <w:rsid w:val="00684C6F"/>
    <w:rsid w:val="00684CA2"/>
    <w:rsid w:val="00684D19"/>
    <w:rsid w:val="00685158"/>
    <w:rsid w:val="006851E5"/>
    <w:rsid w:val="0068527F"/>
    <w:rsid w:val="006852FF"/>
    <w:rsid w:val="0068547C"/>
    <w:rsid w:val="006856CF"/>
    <w:rsid w:val="00685A2A"/>
    <w:rsid w:val="00685A55"/>
    <w:rsid w:val="00685CD7"/>
    <w:rsid w:val="00685D77"/>
    <w:rsid w:val="00685DAC"/>
    <w:rsid w:val="00685DC1"/>
    <w:rsid w:val="00685F49"/>
    <w:rsid w:val="00686041"/>
    <w:rsid w:val="00686175"/>
    <w:rsid w:val="006862A3"/>
    <w:rsid w:val="0068661A"/>
    <w:rsid w:val="00686646"/>
    <w:rsid w:val="00686C31"/>
    <w:rsid w:val="00686DF0"/>
    <w:rsid w:val="00686F80"/>
    <w:rsid w:val="00686FE5"/>
    <w:rsid w:val="00687015"/>
    <w:rsid w:val="0068713B"/>
    <w:rsid w:val="00687199"/>
    <w:rsid w:val="006872C0"/>
    <w:rsid w:val="00687546"/>
    <w:rsid w:val="0068762F"/>
    <w:rsid w:val="0068769A"/>
    <w:rsid w:val="006876B0"/>
    <w:rsid w:val="00687A97"/>
    <w:rsid w:val="00687BBB"/>
    <w:rsid w:val="00687CE5"/>
    <w:rsid w:val="00687E4E"/>
    <w:rsid w:val="00687F60"/>
    <w:rsid w:val="00687F9A"/>
    <w:rsid w:val="00687FD1"/>
    <w:rsid w:val="00690077"/>
    <w:rsid w:val="006901D6"/>
    <w:rsid w:val="0069022A"/>
    <w:rsid w:val="00690670"/>
    <w:rsid w:val="00690721"/>
    <w:rsid w:val="006908D0"/>
    <w:rsid w:val="00690AC6"/>
    <w:rsid w:val="00690B0F"/>
    <w:rsid w:val="00690CEC"/>
    <w:rsid w:val="00690DFA"/>
    <w:rsid w:val="00691000"/>
    <w:rsid w:val="00691247"/>
    <w:rsid w:val="00691595"/>
    <w:rsid w:val="0069162D"/>
    <w:rsid w:val="00691793"/>
    <w:rsid w:val="006917D1"/>
    <w:rsid w:val="00691ACD"/>
    <w:rsid w:val="00691B94"/>
    <w:rsid w:val="00691C74"/>
    <w:rsid w:val="00691D02"/>
    <w:rsid w:val="00691DDF"/>
    <w:rsid w:val="0069236D"/>
    <w:rsid w:val="006925D8"/>
    <w:rsid w:val="006927C3"/>
    <w:rsid w:val="006929E2"/>
    <w:rsid w:val="00692B16"/>
    <w:rsid w:val="00692B3F"/>
    <w:rsid w:val="00692C9E"/>
    <w:rsid w:val="00692CF2"/>
    <w:rsid w:val="00692D4F"/>
    <w:rsid w:val="006930A1"/>
    <w:rsid w:val="00693367"/>
    <w:rsid w:val="00693374"/>
    <w:rsid w:val="0069343B"/>
    <w:rsid w:val="0069343D"/>
    <w:rsid w:val="0069347B"/>
    <w:rsid w:val="006936F6"/>
    <w:rsid w:val="006937B4"/>
    <w:rsid w:val="0069389B"/>
    <w:rsid w:val="0069397D"/>
    <w:rsid w:val="00693A83"/>
    <w:rsid w:val="00693CB3"/>
    <w:rsid w:val="00693D0A"/>
    <w:rsid w:val="00693E3A"/>
    <w:rsid w:val="00693E3D"/>
    <w:rsid w:val="00693E61"/>
    <w:rsid w:val="00693E6A"/>
    <w:rsid w:val="006940D7"/>
    <w:rsid w:val="00694138"/>
    <w:rsid w:val="006941BE"/>
    <w:rsid w:val="0069446E"/>
    <w:rsid w:val="0069461A"/>
    <w:rsid w:val="00694668"/>
    <w:rsid w:val="006949B0"/>
    <w:rsid w:val="00694B71"/>
    <w:rsid w:val="00694BD3"/>
    <w:rsid w:val="00694C63"/>
    <w:rsid w:val="00694CD2"/>
    <w:rsid w:val="00694EAD"/>
    <w:rsid w:val="006950B1"/>
    <w:rsid w:val="00695116"/>
    <w:rsid w:val="00695217"/>
    <w:rsid w:val="006952E1"/>
    <w:rsid w:val="00695305"/>
    <w:rsid w:val="006953CE"/>
    <w:rsid w:val="00695618"/>
    <w:rsid w:val="0069571B"/>
    <w:rsid w:val="006957F5"/>
    <w:rsid w:val="00695ACE"/>
    <w:rsid w:val="00695E85"/>
    <w:rsid w:val="00695EA6"/>
    <w:rsid w:val="00695F50"/>
    <w:rsid w:val="00696254"/>
    <w:rsid w:val="006962AB"/>
    <w:rsid w:val="006962E9"/>
    <w:rsid w:val="00696686"/>
    <w:rsid w:val="006966DD"/>
    <w:rsid w:val="006969D2"/>
    <w:rsid w:val="00696B73"/>
    <w:rsid w:val="00696CC4"/>
    <w:rsid w:val="00696F7F"/>
    <w:rsid w:val="00697155"/>
    <w:rsid w:val="00697224"/>
    <w:rsid w:val="0069722F"/>
    <w:rsid w:val="006972A9"/>
    <w:rsid w:val="006972B8"/>
    <w:rsid w:val="006973A0"/>
    <w:rsid w:val="0069749D"/>
    <w:rsid w:val="006974CE"/>
    <w:rsid w:val="006974D8"/>
    <w:rsid w:val="00697534"/>
    <w:rsid w:val="0069772E"/>
    <w:rsid w:val="00697754"/>
    <w:rsid w:val="00697A63"/>
    <w:rsid w:val="00697A6A"/>
    <w:rsid w:val="00697ADB"/>
    <w:rsid w:val="00697B68"/>
    <w:rsid w:val="00697C52"/>
    <w:rsid w:val="00697D3B"/>
    <w:rsid w:val="00697D6C"/>
    <w:rsid w:val="00697DF4"/>
    <w:rsid w:val="006A000D"/>
    <w:rsid w:val="006A0137"/>
    <w:rsid w:val="006A013E"/>
    <w:rsid w:val="006A0389"/>
    <w:rsid w:val="006A03AB"/>
    <w:rsid w:val="006A03C9"/>
    <w:rsid w:val="006A0471"/>
    <w:rsid w:val="006A0537"/>
    <w:rsid w:val="006A0561"/>
    <w:rsid w:val="006A0780"/>
    <w:rsid w:val="006A07B5"/>
    <w:rsid w:val="006A0AEA"/>
    <w:rsid w:val="006A0AFB"/>
    <w:rsid w:val="006A0CCB"/>
    <w:rsid w:val="006A0CFB"/>
    <w:rsid w:val="006A0E1A"/>
    <w:rsid w:val="006A0E27"/>
    <w:rsid w:val="006A0FC8"/>
    <w:rsid w:val="006A124B"/>
    <w:rsid w:val="006A1320"/>
    <w:rsid w:val="006A14D1"/>
    <w:rsid w:val="006A1689"/>
    <w:rsid w:val="006A16CC"/>
    <w:rsid w:val="006A16E2"/>
    <w:rsid w:val="006A1A69"/>
    <w:rsid w:val="006A1C3E"/>
    <w:rsid w:val="006A1D74"/>
    <w:rsid w:val="006A1E02"/>
    <w:rsid w:val="006A2003"/>
    <w:rsid w:val="006A20B9"/>
    <w:rsid w:val="006A23DD"/>
    <w:rsid w:val="006A2620"/>
    <w:rsid w:val="006A270A"/>
    <w:rsid w:val="006A29A9"/>
    <w:rsid w:val="006A2B6D"/>
    <w:rsid w:val="006A2C67"/>
    <w:rsid w:val="006A2D37"/>
    <w:rsid w:val="006A2EF4"/>
    <w:rsid w:val="006A3023"/>
    <w:rsid w:val="006A31AA"/>
    <w:rsid w:val="006A3266"/>
    <w:rsid w:val="006A33D0"/>
    <w:rsid w:val="006A36A0"/>
    <w:rsid w:val="006A36FD"/>
    <w:rsid w:val="006A37F9"/>
    <w:rsid w:val="006A37FA"/>
    <w:rsid w:val="006A3815"/>
    <w:rsid w:val="006A3819"/>
    <w:rsid w:val="006A3FEC"/>
    <w:rsid w:val="006A400C"/>
    <w:rsid w:val="006A413F"/>
    <w:rsid w:val="006A429B"/>
    <w:rsid w:val="006A43EB"/>
    <w:rsid w:val="006A4416"/>
    <w:rsid w:val="006A441F"/>
    <w:rsid w:val="006A451D"/>
    <w:rsid w:val="006A454B"/>
    <w:rsid w:val="006A4663"/>
    <w:rsid w:val="006A46EB"/>
    <w:rsid w:val="006A48E1"/>
    <w:rsid w:val="006A4C4D"/>
    <w:rsid w:val="006A4FEB"/>
    <w:rsid w:val="006A501A"/>
    <w:rsid w:val="006A5154"/>
    <w:rsid w:val="006A5286"/>
    <w:rsid w:val="006A52DE"/>
    <w:rsid w:val="006A52FB"/>
    <w:rsid w:val="006A5451"/>
    <w:rsid w:val="006A554F"/>
    <w:rsid w:val="006A56B6"/>
    <w:rsid w:val="006A5925"/>
    <w:rsid w:val="006A5989"/>
    <w:rsid w:val="006A5A51"/>
    <w:rsid w:val="006A5A56"/>
    <w:rsid w:val="006A5A76"/>
    <w:rsid w:val="006A5BEF"/>
    <w:rsid w:val="006A5C54"/>
    <w:rsid w:val="006A5D45"/>
    <w:rsid w:val="006A5DBF"/>
    <w:rsid w:val="006A5FBA"/>
    <w:rsid w:val="006A5FD8"/>
    <w:rsid w:val="006A6040"/>
    <w:rsid w:val="006A608D"/>
    <w:rsid w:val="006A624A"/>
    <w:rsid w:val="006A6254"/>
    <w:rsid w:val="006A6390"/>
    <w:rsid w:val="006A6451"/>
    <w:rsid w:val="006A6594"/>
    <w:rsid w:val="006A66AD"/>
    <w:rsid w:val="006A67E1"/>
    <w:rsid w:val="006A6923"/>
    <w:rsid w:val="006A6A2A"/>
    <w:rsid w:val="006A6ACF"/>
    <w:rsid w:val="006A6BBD"/>
    <w:rsid w:val="006A6C40"/>
    <w:rsid w:val="006A6D0C"/>
    <w:rsid w:val="006A6E03"/>
    <w:rsid w:val="006A6FB9"/>
    <w:rsid w:val="006A70A8"/>
    <w:rsid w:val="006A7292"/>
    <w:rsid w:val="006A7315"/>
    <w:rsid w:val="006A744B"/>
    <w:rsid w:val="006A75A3"/>
    <w:rsid w:val="006A77D2"/>
    <w:rsid w:val="006A79B8"/>
    <w:rsid w:val="006A7B9F"/>
    <w:rsid w:val="006A7F84"/>
    <w:rsid w:val="006B0088"/>
    <w:rsid w:val="006B0131"/>
    <w:rsid w:val="006B0183"/>
    <w:rsid w:val="006B01D0"/>
    <w:rsid w:val="006B03D3"/>
    <w:rsid w:val="006B06AD"/>
    <w:rsid w:val="006B0940"/>
    <w:rsid w:val="006B0A2F"/>
    <w:rsid w:val="006B0FF0"/>
    <w:rsid w:val="006B1262"/>
    <w:rsid w:val="006B1419"/>
    <w:rsid w:val="006B17EB"/>
    <w:rsid w:val="006B1835"/>
    <w:rsid w:val="006B1A4A"/>
    <w:rsid w:val="006B1B27"/>
    <w:rsid w:val="006B1BE5"/>
    <w:rsid w:val="006B1BE7"/>
    <w:rsid w:val="006B1DAA"/>
    <w:rsid w:val="006B1EED"/>
    <w:rsid w:val="006B1F0D"/>
    <w:rsid w:val="006B2045"/>
    <w:rsid w:val="006B21E8"/>
    <w:rsid w:val="006B235D"/>
    <w:rsid w:val="006B250F"/>
    <w:rsid w:val="006B258A"/>
    <w:rsid w:val="006B25AD"/>
    <w:rsid w:val="006B265E"/>
    <w:rsid w:val="006B266D"/>
    <w:rsid w:val="006B2774"/>
    <w:rsid w:val="006B28DC"/>
    <w:rsid w:val="006B2993"/>
    <w:rsid w:val="006B2C19"/>
    <w:rsid w:val="006B2C6D"/>
    <w:rsid w:val="006B2C79"/>
    <w:rsid w:val="006B2D56"/>
    <w:rsid w:val="006B2D6B"/>
    <w:rsid w:val="006B2DD5"/>
    <w:rsid w:val="006B3012"/>
    <w:rsid w:val="006B304D"/>
    <w:rsid w:val="006B311C"/>
    <w:rsid w:val="006B31B1"/>
    <w:rsid w:val="006B32CB"/>
    <w:rsid w:val="006B360A"/>
    <w:rsid w:val="006B396B"/>
    <w:rsid w:val="006B399D"/>
    <w:rsid w:val="006B3A24"/>
    <w:rsid w:val="006B3BE9"/>
    <w:rsid w:val="006B3C50"/>
    <w:rsid w:val="006B3D7C"/>
    <w:rsid w:val="006B4089"/>
    <w:rsid w:val="006B4134"/>
    <w:rsid w:val="006B4310"/>
    <w:rsid w:val="006B4326"/>
    <w:rsid w:val="006B4438"/>
    <w:rsid w:val="006B444E"/>
    <w:rsid w:val="006B474F"/>
    <w:rsid w:val="006B4B48"/>
    <w:rsid w:val="006B4B50"/>
    <w:rsid w:val="006B4BBB"/>
    <w:rsid w:val="006B4DC9"/>
    <w:rsid w:val="006B4F79"/>
    <w:rsid w:val="006B5027"/>
    <w:rsid w:val="006B51E4"/>
    <w:rsid w:val="006B5252"/>
    <w:rsid w:val="006B54AF"/>
    <w:rsid w:val="006B558F"/>
    <w:rsid w:val="006B569C"/>
    <w:rsid w:val="006B571B"/>
    <w:rsid w:val="006B58DE"/>
    <w:rsid w:val="006B5969"/>
    <w:rsid w:val="006B5B14"/>
    <w:rsid w:val="006B5B50"/>
    <w:rsid w:val="006B5C26"/>
    <w:rsid w:val="006B5EEE"/>
    <w:rsid w:val="006B5FBD"/>
    <w:rsid w:val="006B5FC6"/>
    <w:rsid w:val="006B60CB"/>
    <w:rsid w:val="006B62E3"/>
    <w:rsid w:val="006B642D"/>
    <w:rsid w:val="006B6574"/>
    <w:rsid w:val="006B65BA"/>
    <w:rsid w:val="006B67A5"/>
    <w:rsid w:val="006B68A7"/>
    <w:rsid w:val="006B692A"/>
    <w:rsid w:val="006B6A3A"/>
    <w:rsid w:val="006B6AD9"/>
    <w:rsid w:val="006B6B56"/>
    <w:rsid w:val="006B6C3E"/>
    <w:rsid w:val="006B6FED"/>
    <w:rsid w:val="006B7010"/>
    <w:rsid w:val="006B70B6"/>
    <w:rsid w:val="006B72C6"/>
    <w:rsid w:val="006B72E0"/>
    <w:rsid w:val="006B74C3"/>
    <w:rsid w:val="006B751D"/>
    <w:rsid w:val="006B75BE"/>
    <w:rsid w:val="006B75C2"/>
    <w:rsid w:val="006B7786"/>
    <w:rsid w:val="006B7999"/>
    <w:rsid w:val="006B7C12"/>
    <w:rsid w:val="006B7C2C"/>
    <w:rsid w:val="006B7D0F"/>
    <w:rsid w:val="006C009D"/>
    <w:rsid w:val="006C00B2"/>
    <w:rsid w:val="006C0328"/>
    <w:rsid w:val="006C0601"/>
    <w:rsid w:val="006C0710"/>
    <w:rsid w:val="006C0713"/>
    <w:rsid w:val="006C0985"/>
    <w:rsid w:val="006C0BED"/>
    <w:rsid w:val="006C0EBF"/>
    <w:rsid w:val="006C0F0B"/>
    <w:rsid w:val="006C0FEA"/>
    <w:rsid w:val="006C1224"/>
    <w:rsid w:val="006C136F"/>
    <w:rsid w:val="006C13EE"/>
    <w:rsid w:val="006C148E"/>
    <w:rsid w:val="006C17A6"/>
    <w:rsid w:val="006C18F7"/>
    <w:rsid w:val="006C19D6"/>
    <w:rsid w:val="006C1A1E"/>
    <w:rsid w:val="006C1CA5"/>
    <w:rsid w:val="006C1F05"/>
    <w:rsid w:val="006C1F8E"/>
    <w:rsid w:val="006C20CD"/>
    <w:rsid w:val="006C2398"/>
    <w:rsid w:val="006C25E0"/>
    <w:rsid w:val="006C25E3"/>
    <w:rsid w:val="006C2701"/>
    <w:rsid w:val="006C2709"/>
    <w:rsid w:val="006C27E6"/>
    <w:rsid w:val="006C2C9F"/>
    <w:rsid w:val="006C30E8"/>
    <w:rsid w:val="006C326C"/>
    <w:rsid w:val="006C37E9"/>
    <w:rsid w:val="006C38FE"/>
    <w:rsid w:val="006C399C"/>
    <w:rsid w:val="006C3AC3"/>
    <w:rsid w:val="006C3B1D"/>
    <w:rsid w:val="006C3BEF"/>
    <w:rsid w:val="006C3C78"/>
    <w:rsid w:val="006C3E46"/>
    <w:rsid w:val="006C3FDB"/>
    <w:rsid w:val="006C41AE"/>
    <w:rsid w:val="006C424E"/>
    <w:rsid w:val="006C42CF"/>
    <w:rsid w:val="006C42DA"/>
    <w:rsid w:val="006C432A"/>
    <w:rsid w:val="006C4450"/>
    <w:rsid w:val="006C4545"/>
    <w:rsid w:val="006C454A"/>
    <w:rsid w:val="006C457A"/>
    <w:rsid w:val="006C493A"/>
    <w:rsid w:val="006C496F"/>
    <w:rsid w:val="006C4985"/>
    <w:rsid w:val="006C50A4"/>
    <w:rsid w:val="006C511F"/>
    <w:rsid w:val="006C5321"/>
    <w:rsid w:val="006C54BB"/>
    <w:rsid w:val="006C554D"/>
    <w:rsid w:val="006C56C3"/>
    <w:rsid w:val="006C5809"/>
    <w:rsid w:val="006C580F"/>
    <w:rsid w:val="006C5890"/>
    <w:rsid w:val="006C5945"/>
    <w:rsid w:val="006C5C7F"/>
    <w:rsid w:val="006C5C89"/>
    <w:rsid w:val="006C5F45"/>
    <w:rsid w:val="006C603C"/>
    <w:rsid w:val="006C6165"/>
    <w:rsid w:val="006C61F5"/>
    <w:rsid w:val="006C6301"/>
    <w:rsid w:val="006C636F"/>
    <w:rsid w:val="006C63B5"/>
    <w:rsid w:val="006C640B"/>
    <w:rsid w:val="006C643C"/>
    <w:rsid w:val="006C6526"/>
    <w:rsid w:val="006C657A"/>
    <w:rsid w:val="006C65BE"/>
    <w:rsid w:val="006C660E"/>
    <w:rsid w:val="006C67E9"/>
    <w:rsid w:val="006C68C1"/>
    <w:rsid w:val="006C6A2B"/>
    <w:rsid w:val="006C6A43"/>
    <w:rsid w:val="006C6ADE"/>
    <w:rsid w:val="006C6AEE"/>
    <w:rsid w:val="006C6B2B"/>
    <w:rsid w:val="006C6C3F"/>
    <w:rsid w:val="006C6D31"/>
    <w:rsid w:val="006C6E0C"/>
    <w:rsid w:val="006C6F55"/>
    <w:rsid w:val="006C6FBE"/>
    <w:rsid w:val="006C7080"/>
    <w:rsid w:val="006C739C"/>
    <w:rsid w:val="006C7451"/>
    <w:rsid w:val="006C754F"/>
    <w:rsid w:val="006C78FF"/>
    <w:rsid w:val="006C7904"/>
    <w:rsid w:val="006C79B1"/>
    <w:rsid w:val="006C7A27"/>
    <w:rsid w:val="006C7A52"/>
    <w:rsid w:val="006C7C46"/>
    <w:rsid w:val="006C7D65"/>
    <w:rsid w:val="006C7DFD"/>
    <w:rsid w:val="006C7EBB"/>
    <w:rsid w:val="006C7FD8"/>
    <w:rsid w:val="006D0162"/>
    <w:rsid w:val="006D02A3"/>
    <w:rsid w:val="006D051D"/>
    <w:rsid w:val="006D052C"/>
    <w:rsid w:val="006D0722"/>
    <w:rsid w:val="006D0885"/>
    <w:rsid w:val="006D098E"/>
    <w:rsid w:val="006D0A08"/>
    <w:rsid w:val="006D0C51"/>
    <w:rsid w:val="006D0F56"/>
    <w:rsid w:val="006D11A8"/>
    <w:rsid w:val="006D1208"/>
    <w:rsid w:val="006D12C4"/>
    <w:rsid w:val="006D12CD"/>
    <w:rsid w:val="006D13BC"/>
    <w:rsid w:val="006D1493"/>
    <w:rsid w:val="006D14B6"/>
    <w:rsid w:val="006D159F"/>
    <w:rsid w:val="006D1CAE"/>
    <w:rsid w:val="006D1CFD"/>
    <w:rsid w:val="006D1EAD"/>
    <w:rsid w:val="006D20D3"/>
    <w:rsid w:val="006D219C"/>
    <w:rsid w:val="006D2745"/>
    <w:rsid w:val="006D275A"/>
    <w:rsid w:val="006D27C3"/>
    <w:rsid w:val="006D2859"/>
    <w:rsid w:val="006D286A"/>
    <w:rsid w:val="006D28FB"/>
    <w:rsid w:val="006D29F1"/>
    <w:rsid w:val="006D29F9"/>
    <w:rsid w:val="006D2B7C"/>
    <w:rsid w:val="006D2D8D"/>
    <w:rsid w:val="006D2E9B"/>
    <w:rsid w:val="006D3040"/>
    <w:rsid w:val="006D31A0"/>
    <w:rsid w:val="006D3444"/>
    <w:rsid w:val="006D34A3"/>
    <w:rsid w:val="006D34B8"/>
    <w:rsid w:val="006D3534"/>
    <w:rsid w:val="006D357C"/>
    <w:rsid w:val="006D358F"/>
    <w:rsid w:val="006D3692"/>
    <w:rsid w:val="006D36F2"/>
    <w:rsid w:val="006D383A"/>
    <w:rsid w:val="006D3918"/>
    <w:rsid w:val="006D3F06"/>
    <w:rsid w:val="006D3F5B"/>
    <w:rsid w:val="006D3FF9"/>
    <w:rsid w:val="006D402B"/>
    <w:rsid w:val="006D4056"/>
    <w:rsid w:val="006D40C4"/>
    <w:rsid w:val="006D4181"/>
    <w:rsid w:val="006D41D0"/>
    <w:rsid w:val="006D4266"/>
    <w:rsid w:val="006D429F"/>
    <w:rsid w:val="006D42AC"/>
    <w:rsid w:val="006D44AA"/>
    <w:rsid w:val="006D461B"/>
    <w:rsid w:val="006D4645"/>
    <w:rsid w:val="006D466B"/>
    <w:rsid w:val="006D4891"/>
    <w:rsid w:val="006D48B9"/>
    <w:rsid w:val="006D48BA"/>
    <w:rsid w:val="006D48CE"/>
    <w:rsid w:val="006D49F4"/>
    <w:rsid w:val="006D4B97"/>
    <w:rsid w:val="006D4DA7"/>
    <w:rsid w:val="006D4F04"/>
    <w:rsid w:val="006D4F32"/>
    <w:rsid w:val="006D5162"/>
    <w:rsid w:val="006D58EA"/>
    <w:rsid w:val="006D5958"/>
    <w:rsid w:val="006D5A3C"/>
    <w:rsid w:val="006D5EDE"/>
    <w:rsid w:val="006D60BE"/>
    <w:rsid w:val="006D6124"/>
    <w:rsid w:val="006D62F8"/>
    <w:rsid w:val="006D63E8"/>
    <w:rsid w:val="006D657E"/>
    <w:rsid w:val="006D6623"/>
    <w:rsid w:val="006D67D9"/>
    <w:rsid w:val="006D68A9"/>
    <w:rsid w:val="006D69F8"/>
    <w:rsid w:val="006D6A33"/>
    <w:rsid w:val="006D6D62"/>
    <w:rsid w:val="006D6F17"/>
    <w:rsid w:val="006D6F2B"/>
    <w:rsid w:val="006D72D0"/>
    <w:rsid w:val="006D734E"/>
    <w:rsid w:val="006D74E1"/>
    <w:rsid w:val="006D764A"/>
    <w:rsid w:val="006D79A4"/>
    <w:rsid w:val="006D7A96"/>
    <w:rsid w:val="006D7BCE"/>
    <w:rsid w:val="006D7C36"/>
    <w:rsid w:val="006D7DDF"/>
    <w:rsid w:val="006D7EEF"/>
    <w:rsid w:val="006E00C9"/>
    <w:rsid w:val="006E0198"/>
    <w:rsid w:val="006E01AC"/>
    <w:rsid w:val="006E0235"/>
    <w:rsid w:val="006E0380"/>
    <w:rsid w:val="006E044F"/>
    <w:rsid w:val="006E0613"/>
    <w:rsid w:val="006E0823"/>
    <w:rsid w:val="006E08E2"/>
    <w:rsid w:val="006E0950"/>
    <w:rsid w:val="006E0975"/>
    <w:rsid w:val="006E0A05"/>
    <w:rsid w:val="006E0A6F"/>
    <w:rsid w:val="006E0B4B"/>
    <w:rsid w:val="006E0CE9"/>
    <w:rsid w:val="006E0CFA"/>
    <w:rsid w:val="006E0CFC"/>
    <w:rsid w:val="006E0E30"/>
    <w:rsid w:val="006E0E42"/>
    <w:rsid w:val="006E112B"/>
    <w:rsid w:val="006E1382"/>
    <w:rsid w:val="006E149C"/>
    <w:rsid w:val="006E162F"/>
    <w:rsid w:val="006E17B0"/>
    <w:rsid w:val="006E185B"/>
    <w:rsid w:val="006E18C1"/>
    <w:rsid w:val="006E1C5C"/>
    <w:rsid w:val="006E1D0A"/>
    <w:rsid w:val="006E202E"/>
    <w:rsid w:val="006E203E"/>
    <w:rsid w:val="006E22C6"/>
    <w:rsid w:val="006E2315"/>
    <w:rsid w:val="006E2441"/>
    <w:rsid w:val="006E259D"/>
    <w:rsid w:val="006E262A"/>
    <w:rsid w:val="006E276F"/>
    <w:rsid w:val="006E2998"/>
    <w:rsid w:val="006E2E0B"/>
    <w:rsid w:val="006E2E7D"/>
    <w:rsid w:val="006E2F5D"/>
    <w:rsid w:val="006E30DC"/>
    <w:rsid w:val="006E3236"/>
    <w:rsid w:val="006E3281"/>
    <w:rsid w:val="006E329D"/>
    <w:rsid w:val="006E33FA"/>
    <w:rsid w:val="006E350E"/>
    <w:rsid w:val="006E35B3"/>
    <w:rsid w:val="006E374C"/>
    <w:rsid w:val="006E382F"/>
    <w:rsid w:val="006E3A21"/>
    <w:rsid w:val="006E3AEB"/>
    <w:rsid w:val="006E3BB8"/>
    <w:rsid w:val="006E3C3C"/>
    <w:rsid w:val="006E3C6A"/>
    <w:rsid w:val="006E3CEF"/>
    <w:rsid w:val="006E3E9F"/>
    <w:rsid w:val="006E435F"/>
    <w:rsid w:val="006E438C"/>
    <w:rsid w:val="006E4394"/>
    <w:rsid w:val="006E4464"/>
    <w:rsid w:val="006E446C"/>
    <w:rsid w:val="006E4512"/>
    <w:rsid w:val="006E45E7"/>
    <w:rsid w:val="006E45FE"/>
    <w:rsid w:val="006E469D"/>
    <w:rsid w:val="006E4859"/>
    <w:rsid w:val="006E4886"/>
    <w:rsid w:val="006E4C10"/>
    <w:rsid w:val="006E4C28"/>
    <w:rsid w:val="006E4E95"/>
    <w:rsid w:val="006E507C"/>
    <w:rsid w:val="006E5091"/>
    <w:rsid w:val="006E50F0"/>
    <w:rsid w:val="006E537A"/>
    <w:rsid w:val="006E55E5"/>
    <w:rsid w:val="006E560D"/>
    <w:rsid w:val="006E5AA9"/>
    <w:rsid w:val="006E5B26"/>
    <w:rsid w:val="006E5D10"/>
    <w:rsid w:val="006E5EC2"/>
    <w:rsid w:val="006E5F4A"/>
    <w:rsid w:val="006E6041"/>
    <w:rsid w:val="006E61A7"/>
    <w:rsid w:val="006E626F"/>
    <w:rsid w:val="006E631B"/>
    <w:rsid w:val="006E6464"/>
    <w:rsid w:val="006E64AA"/>
    <w:rsid w:val="006E650F"/>
    <w:rsid w:val="006E6574"/>
    <w:rsid w:val="006E65D4"/>
    <w:rsid w:val="006E6758"/>
    <w:rsid w:val="006E68EF"/>
    <w:rsid w:val="006E696F"/>
    <w:rsid w:val="006E6B6F"/>
    <w:rsid w:val="006E6CC2"/>
    <w:rsid w:val="006E6DF5"/>
    <w:rsid w:val="006E6EBE"/>
    <w:rsid w:val="006E6F7F"/>
    <w:rsid w:val="006E6FB5"/>
    <w:rsid w:val="006E7134"/>
    <w:rsid w:val="006E717D"/>
    <w:rsid w:val="006E72C2"/>
    <w:rsid w:val="006E73C9"/>
    <w:rsid w:val="006E7596"/>
    <w:rsid w:val="006E7631"/>
    <w:rsid w:val="006E7861"/>
    <w:rsid w:val="006E7A41"/>
    <w:rsid w:val="006E7AD4"/>
    <w:rsid w:val="006E7B51"/>
    <w:rsid w:val="006E7C01"/>
    <w:rsid w:val="006E7C11"/>
    <w:rsid w:val="006E7CB0"/>
    <w:rsid w:val="006E7CB7"/>
    <w:rsid w:val="006E7CEC"/>
    <w:rsid w:val="006E7F89"/>
    <w:rsid w:val="006F0010"/>
    <w:rsid w:val="006F02A2"/>
    <w:rsid w:val="006F0321"/>
    <w:rsid w:val="006F0546"/>
    <w:rsid w:val="006F05EE"/>
    <w:rsid w:val="006F092F"/>
    <w:rsid w:val="006F09CA"/>
    <w:rsid w:val="006F09F9"/>
    <w:rsid w:val="006F0AAB"/>
    <w:rsid w:val="006F0CCD"/>
    <w:rsid w:val="006F0D93"/>
    <w:rsid w:val="006F0F5A"/>
    <w:rsid w:val="006F0FFA"/>
    <w:rsid w:val="006F10EC"/>
    <w:rsid w:val="006F1315"/>
    <w:rsid w:val="006F1380"/>
    <w:rsid w:val="006F13DD"/>
    <w:rsid w:val="006F14CD"/>
    <w:rsid w:val="006F15D8"/>
    <w:rsid w:val="006F15F5"/>
    <w:rsid w:val="006F160B"/>
    <w:rsid w:val="006F170E"/>
    <w:rsid w:val="006F17A9"/>
    <w:rsid w:val="006F18B1"/>
    <w:rsid w:val="006F1905"/>
    <w:rsid w:val="006F1CE2"/>
    <w:rsid w:val="006F1D53"/>
    <w:rsid w:val="006F1DC9"/>
    <w:rsid w:val="006F1F25"/>
    <w:rsid w:val="006F20CB"/>
    <w:rsid w:val="006F222D"/>
    <w:rsid w:val="006F235D"/>
    <w:rsid w:val="006F2963"/>
    <w:rsid w:val="006F2C18"/>
    <w:rsid w:val="006F2D52"/>
    <w:rsid w:val="006F2D82"/>
    <w:rsid w:val="006F2E44"/>
    <w:rsid w:val="006F2F0E"/>
    <w:rsid w:val="006F3020"/>
    <w:rsid w:val="006F3246"/>
    <w:rsid w:val="006F324B"/>
    <w:rsid w:val="006F33D7"/>
    <w:rsid w:val="006F343A"/>
    <w:rsid w:val="006F3531"/>
    <w:rsid w:val="006F35BD"/>
    <w:rsid w:val="006F379E"/>
    <w:rsid w:val="006F3829"/>
    <w:rsid w:val="006F3923"/>
    <w:rsid w:val="006F3993"/>
    <w:rsid w:val="006F3A89"/>
    <w:rsid w:val="006F3C08"/>
    <w:rsid w:val="006F3F3B"/>
    <w:rsid w:val="006F3F62"/>
    <w:rsid w:val="006F3FCE"/>
    <w:rsid w:val="006F449E"/>
    <w:rsid w:val="006F454F"/>
    <w:rsid w:val="006F4574"/>
    <w:rsid w:val="006F46F5"/>
    <w:rsid w:val="006F4750"/>
    <w:rsid w:val="006F47F6"/>
    <w:rsid w:val="006F49A3"/>
    <w:rsid w:val="006F4AC2"/>
    <w:rsid w:val="006F4B78"/>
    <w:rsid w:val="006F5052"/>
    <w:rsid w:val="006F50C4"/>
    <w:rsid w:val="006F510D"/>
    <w:rsid w:val="006F5235"/>
    <w:rsid w:val="006F5368"/>
    <w:rsid w:val="006F54C2"/>
    <w:rsid w:val="006F54DB"/>
    <w:rsid w:val="006F5C40"/>
    <w:rsid w:val="006F5C45"/>
    <w:rsid w:val="006F5EF5"/>
    <w:rsid w:val="006F619E"/>
    <w:rsid w:val="006F61EA"/>
    <w:rsid w:val="006F63FD"/>
    <w:rsid w:val="006F6416"/>
    <w:rsid w:val="006F6497"/>
    <w:rsid w:val="006F64E9"/>
    <w:rsid w:val="006F64FC"/>
    <w:rsid w:val="006F6586"/>
    <w:rsid w:val="006F65A1"/>
    <w:rsid w:val="006F6667"/>
    <w:rsid w:val="006F68FF"/>
    <w:rsid w:val="006F692A"/>
    <w:rsid w:val="006F6A0C"/>
    <w:rsid w:val="006F6B91"/>
    <w:rsid w:val="006F6C4E"/>
    <w:rsid w:val="006F6CB7"/>
    <w:rsid w:val="006F6DC6"/>
    <w:rsid w:val="006F6F7B"/>
    <w:rsid w:val="006F71DA"/>
    <w:rsid w:val="006F72BE"/>
    <w:rsid w:val="006F732E"/>
    <w:rsid w:val="006F738C"/>
    <w:rsid w:val="006F73CE"/>
    <w:rsid w:val="006F7460"/>
    <w:rsid w:val="006F74D0"/>
    <w:rsid w:val="006F752C"/>
    <w:rsid w:val="006F75DC"/>
    <w:rsid w:val="006F764F"/>
    <w:rsid w:val="006F7652"/>
    <w:rsid w:val="006F78E6"/>
    <w:rsid w:val="006F7919"/>
    <w:rsid w:val="006F7952"/>
    <w:rsid w:val="006F7953"/>
    <w:rsid w:val="006F79B9"/>
    <w:rsid w:val="006F79C6"/>
    <w:rsid w:val="006F7A7A"/>
    <w:rsid w:val="006F7B46"/>
    <w:rsid w:val="006F7DA8"/>
    <w:rsid w:val="006F7DFD"/>
    <w:rsid w:val="00700291"/>
    <w:rsid w:val="007005D9"/>
    <w:rsid w:val="00700762"/>
    <w:rsid w:val="0070083D"/>
    <w:rsid w:val="00700845"/>
    <w:rsid w:val="00700846"/>
    <w:rsid w:val="0070085C"/>
    <w:rsid w:val="00700A75"/>
    <w:rsid w:val="00700BAE"/>
    <w:rsid w:val="00700C2E"/>
    <w:rsid w:val="00700C4D"/>
    <w:rsid w:val="00700EB5"/>
    <w:rsid w:val="00700EC7"/>
    <w:rsid w:val="0070105D"/>
    <w:rsid w:val="007014B6"/>
    <w:rsid w:val="00701713"/>
    <w:rsid w:val="0070173E"/>
    <w:rsid w:val="00701A26"/>
    <w:rsid w:val="00701B3E"/>
    <w:rsid w:val="00701B84"/>
    <w:rsid w:val="00701B97"/>
    <w:rsid w:val="00701E49"/>
    <w:rsid w:val="00701EA8"/>
    <w:rsid w:val="007020D3"/>
    <w:rsid w:val="00702157"/>
    <w:rsid w:val="0070216A"/>
    <w:rsid w:val="00702182"/>
    <w:rsid w:val="0070220B"/>
    <w:rsid w:val="00702253"/>
    <w:rsid w:val="007022CB"/>
    <w:rsid w:val="0070233D"/>
    <w:rsid w:val="007023E2"/>
    <w:rsid w:val="0070242D"/>
    <w:rsid w:val="00702488"/>
    <w:rsid w:val="007025B3"/>
    <w:rsid w:val="0070279F"/>
    <w:rsid w:val="007027B8"/>
    <w:rsid w:val="007028E0"/>
    <w:rsid w:val="00702A89"/>
    <w:rsid w:val="00702AEA"/>
    <w:rsid w:val="00702AFD"/>
    <w:rsid w:val="00702C51"/>
    <w:rsid w:val="00702CDD"/>
    <w:rsid w:val="00702D92"/>
    <w:rsid w:val="00702D97"/>
    <w:rsid w:val="00702F29"/>
    <w:rsid w:val="00703037"/>
    <w:rsid w:val="00703088"/>
    <w:rsid w:val="00703292"/>
    <w:rsid w:val="00703398"/>
    <w:rsid w:val="0070361E"/>
    <w:rsid w:val="00703658"/>
    <w:rsid w:val="0070369B"/>
    <w:rsid w:val="007036F3"/>
    <w:rsid w:val="007039F5"/>
    <w:rsid w:val="00703B38"/>
    <w:rsid w:val="00703C0A"/>
    <w:rsid w:val="00703CE6"/>
    <w:rsid w:val="00703CFF"/>
    <w:rsid w:val="00703E44"/>
    <w:rsid w:val="00703F9E"/>
    <w:rsid w:val="00704108"/>
    <w:rsid w:val="0070412C"/>
    <w:rsid w:val="007041DE"/>
    <w:rsid w:val="00704248"/>
    <w:rsid w:val="007043DF"/>
    <w:rsid w:val="00704597"/>
    <w:rsid w:val="007046CF"/>
    <w:rsid w:val="00704A97"/>
    <w:rsid w:val="00704C40"/>
    <w:rsid w:val="00704C95"/>
    <w:rsid w:val="00704E59"/>
    <w:rsid w:val="00704FD1"/>
    <w:rsid w:val="00705004"/>
    <w:rsid w:val="00705145"/>
    <w:rsid w:val="0070515E"/>
    <w:rsid w:val="00705658"/>
    <w:rsid w:val="007056EC"/>
    <w:rsid w:val="0070579A"/>
    <w:rsid w:val="00705896"/>
    <w:rsid w:val="00705977"/>
    <w:rsid w:val="007059FB"/>
    <w:rsid w:val="00705A6F"/>
    <w:rsid w:val="00705D12"/>
    <w:rsid w:val="00705DE6"/>
    <w:rsid w:val="00705FAB"/>
    <w:rsid w:val="00706006"/>
    <w:rsid w:val="007060F3"/>
    <w:rsid w:val="00706173"/>
    <w:rsid w:val="007061AE"/>
    <w:rsid w:val="007061FE"/>
    <w:rsid w:val="00706379"/>
    <w:rsid w:val="00706672"/>
    <w:rsid w:val="00706C02"/>
    <w:rsid w:val="0070717B"/>
    <w:rsid w:val="0070728E"/>
    <w:rsid w:val="00707343"/>
    <w:rsid w:val="007075D7"/>
    <w:rsid w:val="00707690"/>
    <w:rsid w:val="007076FD"/>
    <w:rsid w:val="0070775C"/>
    <w:rsid w:val="007078F7"/>
    <w:rsid w:val="00707961"/>
    <w:rsid w:val="007079DC"/>
    <w:rsid w:val="00707A9E"/>
    <w:rsid w:val="00710157"/>
    <w:rsid w:val="00710361"/>
    <w:rsid w:val="0071040E"/>
    <w:rsid w:val="00710422"/>
    <w:rsid w:val="007104A5"/>
    <w:rsid w:val="00710574"/>
    <w:rsid w:val="00710764"/>
    <w:rsid w:val="00710B0C"/>
    <w:rsid w:val="00710FFE"/>
    <w:rsid w:val="007110B5"/>
    <w:rsid w:val="00711128"/>
    <w:rsid w:val="007111ED"/>
    <w:rsid w:val="00711262"/>
    <w:rsid w:val="00711386"/>
    <w:rsid w:val="00711469"/>
    <w:rsid w:val="00711742"/>
    <w:rsid w:val="00711BD4"/>
    <w:rsid w:val="00711BD5"/>
    <w:rsid w:val="00711D1C"/>
    <w:rsid w:val="00711EBA"/>
    <w:rsid w:val="00711F18"/>
    <w:rsid w:val="00712268"/>
    <w:rsid w:val="007123F3"/>
    <w:rsid w:val="007125A6"/>
    <w:rsid w:val="007126E6"/>
    <w:rsid w:val="007127F2"/>
    <w:rsid w:val="007128F0"/>
    <w:rsid w:val="00712B63"/>
    <w:rsid w:val="0071313A"/>
    <w:rsid w:val="00713247"/>
    <w:rsid w:val="00713253"/>
    <w:rsid w:val="007132F1"/>
    <w:rsid w:val="0071332F"/>
    <w:rsid w:val="00713370"/>
    <w:rsid w:val="007133F0"/>
    <w:rsid w:val="0071347C"/>
    <w:rsid w:val="0071352D"/>
    <w:rsid w:val="00713541"/>
    <w:rsid w:val="0071395F"/>
    <w:rsid w:val="007139CC"/>
    <w:rsid w:val="00713B5E"/>
    <w:rsid w:val="00713D96"/>
    <w:rsid w:val="00714077"/>
    <w:rsid w:val="0071477D"/>
    <w:rsid w:val="007148C9"/>
    <w:rsid w:val="00714989"/>
    <w:rsid w:val="00714A12"/>
    <w:rsid w:val="00714B92"/>
    <w:rsid w:val="00714C18"/>
    <w:rsid w:val="00714CEC"/>
    <w:rsid w:val="00714E8F"/>
    <w:rsid w:val="00714F2E"/>
    <w:rsid w:val="00715190"/>
    <w:rsid w:val="007151DB"/>
    <w:rsid w:val="007153D5"/>
    <w:rsid w:val="0071547D"/>
    <w:rsid w:val="007155DB"/>
    <w:rsid w:val="007156BE"/>
    <w:rsid w:val="00715795"/>
    <w:rsid w:val="007157B4"/>
    <w:rsid w:val="00715999"/>
    <w:rsid w:val="007159A3"/>
    <w:rsid w:val="00715C9A"/>
    <w:rsid w:val="00715D05"/>
    <w:rsid w:val="00715EA9"/>
    <w:rsid w:val="00715EF4"/>
    <w:rsid w:val="00715F4F"/>
    <w:rsid w:val="00716093"/>
    <w:rsid w:val="007161E6"/>
    <w:rsid w:val="007162B7"/>
    <w:rsid w:val="0071639A"/>
    <w:rsid w:val="007165E0"/>
    <w:rsid w:val="00716750"/>
    <w:rsid w:val="007167AC"/>
    <w:rsid w:val="007167BD"/>
    <w:rsid w:val="007167BF"/>
    <w:rsid w:val="007168FE"/>
    <w:rsid w:val="007169F0"/>
    <w:rsid w:val="00716AE1"/>
    <w:rsid w:val="00716B5F"/>
    <w:rsid w:val="00716B7E"/>
    <w:rsid w:val="00716C57"/>
    <w:rsid w:val="00716CFA"/>
    <w:rsid w:val="00716FCE"/>
    <w:rsid w:val="0071733D"/>
    <w:rsid w:val="007174CA"/>
    <w:rsid w:val="0071775B"/>
    <w:rsid w:val="00717994"/>
    <w:rsid w:val="007179B2"/>
    <w:rsid w:val="00717A74"/>
    <w:rsid w:val="00717A88"/>
    <w:rsid w:val="00717B04"/>
    <w:rsid w:val="00717CD2"/>
    <w:rsid w:val="00717E13"/>
    <w:rsid w:val="00717E4A"/>
    <w:rsid w:val="00717EA9"/>
    <w:rsid w:val="00717EC4"/>
    <w:rsid w:val="007201C2"/>
    <w:rsid w:val="00720369"/>
    <w:rsid w:val="007204F6"/>
    <w:rsid w:val="00720593"/>
    <w:rsid w:val="00720774"/>
    <w:rsid w:val="0072096C"/>
    <w:rsid w:val="00720982"/>
    <w:rsid w:val="00720988"/>
    <w:rsid w:val="0072098F"/>
    <w:rsid w:val="00720C31"/>
    <w:rsid w:val="00720C3F"/>
    <w:rsid w:val="00720C4D"/>
    <w:rsid w:val="00721075"/>
    <w:rsid w:val="007211F2"/>
    <w:rsid w:val="00721420"/>
    <w:rsid w:val="00721608"/>
    <w:rsid w:val="0072161C"/>
    <w:rsid w:val="007216B5"/>
    <w:rsid w:val="00721714"/>
    <w:rsid w:val="0072190D"/>
    <w:rsid w:val="007219A1"/>
    <w:rsid w:val="00721E24"/>
    <w:rsid w:val="00721E52"/>
    <w:rsid w:val="00721FC9"/>
    <w:rsid w:val="00722374"/>
    <w:rsid w:val="00722387"/>
    <w:rsid w:val="0072242B"/>
    <w:rsid w:val="0072254D"/>
    <w:rsid w:val="00722652"/>
    <w:rsid w:val="007228E3"/>
    <w:rsid w:val="0072296D"/>
    <w:rsid w:val="0072297F"/>
    <w:rsid w:val="00722B3C"/>
    <w:rsid w:val="00722C52"/>
    <w:rsid w:val="00722D25"/>
    <w:rsid w:val="00722E01"/>
    <w:rsid w:val="00722E5A"/>
    <w:rsid w:val="00722F46"/>
    <w:rsid w:val="00722F55"/>
    <w:rsid w:val="00722FB3"/>
    <w:rsid w:val="007232A6"/>
    <w:rsid w:val="007232E7"/>
    <w:rsid w:val="00723334"/>
    <w:rsid w:val="0072334F"/>
    <w:rsid w:val="007233BA"/>
    <w:rsid w:val="00723407"/>
    <w:rsid w:val="007235B3"/>
    <w:rsid w:val="00723772"/>
    <w:rsid w:val="007237EE"/>
    <w:rsid w:val="00723D69"/>
    <w:rsid w:val="00723E7B"/>
    <w:rsid w:val="00723EED"/>
    <w:rsid w:val="00723FB3"/>
    <w:rsid w:val="00724009"/>
    <w:rsid w:val="0072405D"/>
    <w:rsid w:val="0072411F"/>
    <w:rsid w:val="0072442B"/>
    <w:rsid w:val="00724677"/>
    <w:rsid w:val="007247CA"/>
    <w:rsid w:val="007247E5"/>
    <w:rsid w:val="007248C5"/>
    <w:rsid w:val="0072492B"/>
    <w:rsid w:val="00724932"/>
    <w:rsid w:val="00724B4D"/>
    <w:rsid w:val="00724BAA"/>
    <w:rsid w:val="00724E77"/>
    <w:rsid w:val="0072509C"/>
    <w:rsid w:val="00725231"/>
    <w:rsid w:val="007252CF"/>
    <w:rsid w:val="0072538B"/>
    <w:rsid w:val="0072551B"/>
    <w:rsid w:val="00725621"/>
    <w:rsid w:val="00725676"/>
    <w:rsid w:val="007258DC"/>
    <w:rsid w:val="00725A5F"/>
    <w:rsid w:val="00725E87"/>
    <w:rsid w:val="00725F82"/>
    <w:rsid w:val="00725FF1"/>
    <w:rsid w:val="0072612E"/>
    <w:rsid w:val="00726339"/>
    <w:rsid w:val="00726355"/>
    <w:rsid w:val="0072656F"/>
    <w:rsid w:val="0072677D"/>
    <w:rsid w:val="00726819"/>
    <w:rsid w:val="0072690A"/>
    <w:rsid w:val="00726B0B"/>
    <w:rsid w:val="00726BC9"/>
    <w:rsid w:val="00726BF1"/>
    <w:rsid w:val="00726C61"/>
    <w:rsid w:val="00726CD7"/>
    <w:rsid w:val="00726D16"/>
    <w:rsid w:val="00726D75"/>
    <w:rsid w:val="00726DB2"/>
    <w:rsid w:val="00726E20"/>
    <w:rsid w:val="00726EDC"/>
    <w:rsid w:val="0072702D"/>
    <w:rsid w:val="00727126"/>
    <w:rsid w:val="0072744E"/>
    <w:rsid w:val="00727533"/>
    <w:rsid w:val="0072755D"/>
    <w:rsid w:val="00727573"/>
    <w:rsid w:val="0072766A"/>
    <w:rsid w:val="00727725"/>
    <w:rsid w:val="00727917"/>
    <w:rsid w:val="0072792A"/>
    <w:rsid w:val="00727981"/>
    <w:rsid w:val="00727A8F"/>
    <w:rsid w:val="00727AEB"/>
    <w:rsid w:val="00730096"/>
    <w:rsid w:val="0073019F"/>
    <w:rsid w:val="00730319"/>
    <w:rsid w:val="007303F2"/>
    <w:rsid w:val="00730487"/>
    <w:rsid w:val="007305F2"/>
    <w:rsid w:val="007306BB"/>
    <w:rsid w:val="00730768"/>
    <w:rsid w:val="0073080D"/>
    <w:rsid w:val="007309E2"/>
    <w:rsid w:val="00730A3F"/>
    <w:rsid w:val="00730A72"/>
    <w:rsid w:val="00730DA9"/>
    <w:rsid w:val="007310FD"/>
    <w:rsid w:val="007311AC"/>
    <w:rsid w:val="00731255"/>
    <w:rsid w:val="007313AF"/>
    <w:rsid w:val="007313D5"/>
    <w:rsid w:val="0073151F"/>
    <w:rsid w:val="00731521"/>
    <w:rsid w:val="0073164B"/>
    <w:rsid w:val="00731763"/>
    <w:rsid w:val="00731941"/>
    <w:rsid w:val="007319E6"/>
    <w:rsid w:val="00731D96"/>
    <w:rsid w:val="00731EFA"/>
    <w:rsid w:val="00731F0C"/>
    <w:rsid w:val="00731F9A"/>
    <w:rsid w:val="00732099"/>
    <w:rsid w:val="00732156"/>
    <w:rsid w:val="007321DD"/>
    <w:rsid w:val="0073247E"/>
    <w:rsid w:val="007326CC"/>
    <w:rsid w:val="007327E7"/>
    <w:rsid w:val="007328BD"/>
    <w:rsid w:val="00732976"/>
    <w:rsid w:val="007329FF"/>
    <w:rsid w:val="00732B99"/>
    <w:rsid w:val="00732BAC"/>
    <w:rsid w:val="00732D28"/>
    <w:rsid w:val="00732FBD"/>
    <w:rsid w:val="00733086"/>
    <w:rsid w:val="0073329B"/>
    <w:rsid w:val="007332CF"/>
    <w:rsid w:val="00733402"/>
    <w:rsid w:val="00733452"/>
    <w:rsid w:val="007334E0"/>
    <w:rsid w:val="007336AF"/>
    <w:rsid w:val="0073384D"/>
    <w:rsid w:val="00733913"/>
    <w:rsid w:val="007339EB"/>
    <w:rsid w:val="00733A33"/>
    <w:rsid w:val="00733B2B"/>
    <w:rsid w:val="00733B45"/>
    <w:rsid w:val="00733BBA"/>
    <w:rsid w:val="00734140"/>
    <w:rsid w:val="00734389"/>
    <w:rsid w:val="007343CD"/>
    <w:rsid w:val="00734599"/>
    <w:rsid w:val="007345A3"/>
    <w:rsid w:val="0073472A"/>
    <w:rsid w:val="00734761"/>
    <w:rsid w:val="00734813"/>
    <w:rsid w:val="0073482A"/>
    <w:rsid w:val="00734870"/>
    <w:rsid w:val="0073496C"/>
    <w:rsid w:val="007349D8"/>
    <w:rsid w:val="00734D17"/>
    <w:rsid w:val="00734D69"/>
    <w:rsid w:val="00734EF2"/>
    <w:rsid w:val="00734F08"/>
    <w:rsid w:val="00735263"/>
    <w:rsid w:val="007352C2"/>
    <w:rsid w:val="007352CA"/>
    <w:rsid w:val="00735381"/>
    <w:rsid w:val="007353FC"/>
    <w:rsid w:val="007355FE"/>
    <w:rsid w:val="00735605"/>
    <w:rsid w:val="00735627"/>
    <w:rsid w:val="007356EB"/>
    <w:rsid w:val="00735700"/>
    <w:rsid w:val="007357A5"/>
    <w:rsid w:val="00735B3F"/>
    <w:rsid w:val="00735D73"/>
    <w:rsid w:val="00735E67"/>
    <w:rsid w:val="00735F2C"/>
    <w:rsid w:val="0073610A"/>
    <w:rsid w:val="007361B1"/>
    <w:rsid w:val="00736292"/>
    <w:rsid w:val="00736599"/>
    <w:rsid w:val="0073663A"/>
    <w:rsid w:val="00736855"/>
    <w:rsid w:val="00736A39"/>
    <w:rsid w:val="00736A45"/>
    <w:rsid w:val="00736BEB"/>
    <w:rsid w:val="00736DEB"/>
    <w:rsid w:val="00736F9B"/>
    <w:rsid w:val="00736FCF"/>
    <w:rsid w:val="00737064"/>
    <w:rsid w:val="00737268"/>
    <w:rsid w:val="00737389"/>
    <w:rsid w:val="00737657"/>
    <w:rsid w:val="0073768F"/>
    <w:rsid w:val="007378E8"/>
    <w:rsid w:val="00737A13"/>
    <w:rsid w:val="00737CDE"/>
    <w:rsid w:val="00737CF9"/>
    <w:rsid w:val="00740080"/>
    <w:rsid w:val="00740437"/>
    <w:rsid w:val="0074055C"/>
    <w:rsid w:val="007405D2"/>
    <w:rsid w:val="00740797"/>
    <w:rsid w:val="007408BE"/>
    <w:rsid w:val="0074091A"/>
    <w:rsid w:val="00740947"/>
    <w:rsid w:val="00740A08"/>
    <w:rsid w:val="00740D26"/>
    <w:rsid w:val="00740F15"/>
    <w:rsid w:val="00741031"/>
    <w:rsid w:val="007411E9"/>
    <w:rsid w:val="00741325"/>
    <w:rsid w:val="0074172B"/>
    <w:rsid w:val="00741822"/>
    <w:rsid w:val="007419EC"/>
    <w:rsid w:val="00741A65"/>
    <w:rsid w:val="00741AD4"/>
    <w:rsid w:val="00741F41"/>
    <w:rsid w:val="00741F4A"/>
    <w:rsid w:val="00741FBC"/>
    <w:rsid w:val="0074219C"/>
    <w:rsid w:val="00742344"/>
    <w:rsid w:val="00742AF9"/>
    <w:rsid w:val="00742CDA"/>
    <w:rsid w:val="00742D2B"/>
    <w:rsid w:val="00742D6C"/>
    <w:rsid w:val="00742E08"/>
    <w:rsid w:val="00742E1F"/>
    <w:rsid w:val="0074307F"/>
    <w:rsid w:val="007432A5"/>
    <w:rsid w:val="0074372B"/>
    <w:rsid w:val="007437B4"/>
    <w:rsid w:val="0074386D"/>
    <w:rsid w:val="007438EA"/>
    <w:rsid w:val="0074393C"/>
    <w:rsid w:val="00743B6E"/>
    <w:rsid w:val="00743B7E"/>
    <w:rsid w:val="00743C20"/>
    <w:rsid w:val="00743D02"/>
    <w:rsid w:val="00743D76"/>
    <w:rsid w:val="0074409C"/>
    <w:rsid w:val="00744183"/>
    <w:rsid w:val="007441FA"/>
    <w:rsid w:val="0074433C"/>
    <w:rsid w:val="0074435F"/>
    <w:rsid w:val="007443A8"/>
    <w:rsid w:val="00744405"/>
    <w:rsid w:val="00744566"/>
    <w:rsid w:val="0074468D"/>
    <w:rsid w:val="007446CA"/>
    <w:rsid w:val="007447DE"/>
    <w:rsid w:val="00744A00"/>
    <w:rsid w:val="00744C99"/>
    <w:rsid w:val="00744D61"/>
    <w:rsid w:val="00744E2E"/>
    <w:rsid w:val="00744E87"/>
    <w:rsid w:val="0074501E"/>
    <w:rsid w:val="0074513B"/>
    <w:rsid w:val="007452D7"/>
    <w:rsid w:val="0074531C"/>
    <w:rsid w:val="00745322"/>
    <w:rsid w:val="00745414"/>
    <w:rsid w:val="007454E7"/>
    <w:rsid w:val="007457F3"/>
    <w:rsid w:val="00745882"/>
    <w:rsid w:val="00745925"/>
    <w:rsid w:val="00745954"/>
    <w:rsid w:val="00745A30"/>
    <w:rsid w:val="00745C01"/>
    <w:rsid w:val="00745D55"/>
    <w:rsid w:val="00745D72"/>
    <w:rsid w:val="00745F61"/>
    <w:rsid w:val="007461BE"/>
    <w:rsid w:val="007462A0"/>
    <w:rsid w:val="00746359"/>
    <w:rsid w:val="0074642D"/>
    <w:rsid w:val="00746590"/>
    <w:rsid w:val="007465C3"/>
    <w:rsid w:val="0074664F"/>
    <w:rsid w:val="00746805"/>
    <w:rsid w:val="00746829"/>
    <w:rsid w:val="00746858"/>
    <w:rsid w:val="0074685A"/>
    <w:rsid w:val="0074685D"/>
    <w:rsid w:val="00746960"/>
    <w:rsid w:val="007469BA"/>
    <w:rsid w:val="007469CA"/>
    <w:rsid w:val="00746D8F"/>
    <w:rsid w:val="00746F06"/>
    <w:rsid w:val="00746FAC"/>
    <w:rsid w:val="0074703E"/>
    <w:rsid w:val="007470C5"/>
    <w:rsid w:val="00747145"/>
    <w:rsid w:val="0074718C"/>
    <w:rsid w:val="007474D6"/>
    <w:rsid w:val="007475D7"/>
    <w:rsid w:val="0074765D"/>
    <w:rsid w:val="007476C0"/>
    <w:rsid w:val="007476E6"/>
    <w:rsid w:val="007477B8"/>
    <w:rsid w:val="0074785F"/>
    <w:rsid w:val="0074786D"/>
    <w:rsid w:val="00747AAA"/>
    <w:rsid w:val="00747B31"/>
    <w:rsid w:val="00747DD7"/>
    <w:rsid w:val="00747F53"/>
    <w:rsid w:val="007500B3"/>
    <w:rsid w:val="0075044D"/>
    <w:rsid w:val="00750530"/>
    <w:rsid w:val="00750568"/>
    <w:rsid w:val="007505DC"/>
    <w:rsid w:val="007505EF"/>
    <w:rsid w:val="00750812"/>
    <w:rsid w:val="007508B5"/>
    <w:rsid w:val="00750AA6"/>
    <w:rsid w:val="00750D1E"/>
    <w:rsid w:val="00751044"/>
    <w:rsid w:val="00751225"/>
    <w:rsid w:val="007512BD"/>
    <w:rsid w:val="00751510"/>
    <w:rsid w:val="00751566"/>
    <w:rsid w:val="0075173F"/>
    <w:rsid w:val="00751A10"/>
    <w:rsid w:val="00751D55"/>
    <w:rsid w:val="00751FA3"/>
    <w:rsid w:val="00752152"/>
    <w:rsid w:val="0075218B"/>
    <w:rsid w:val="0075219D"/>
    <w:rsid w:val="0075233F"/>
    <w:rsid w:val="00752369"/>
    <w:rsid w:val="007523AA"/>
    <w:rsid w:val="00752462"/>
    <w:rsid w:val="00752551"/>
    <w:rsid w:val="0075257E"/>
    <w:rsid w:val="007525BB"/>
    <w:rsid w:val="00752813"/>
    <w:rsid w:val="00752AEF"/>
    <w:rsid w:val="00752B53"/>
    <w:rsid w:val="00752BD4"/>
    <w:rsid w:val="00752CAF"/>
    <w:rsid w:val="00752DC4"/>
    <w:rsid w:val="00752E37"/>
    <w:rsid w:val="00752E82"/>
    <w:rsid w:val="007532FA"/>
    <w:rsid w:val="00753430"/>
    <w:rsid w:val="0075344B"/>
    <w:rsid w:val="00753490"/>
    <w:rsid w:val="00753600"/>
    <w:rsid w:val="007537BB"/>
    <w:rsid w:val="007538B4"/>
    <w:rsid w:val="00753B6B"/>
    <w:rsid w:val="00753BEF"/>
    <w:rsid w:val="00753E06"/>
    <w:rsid w:val="00754039"/>
    <w:rsid w:val="007543B5"/>
    <w:rsid w:val="007545CB"/>
    <w:rsid w:val="00754619"/>
    <w:rsid w:val="00754643"/>
    <w:rsid w:val="007546DA"/>
    <w:rsid w:val="0075477D"/>
    <w:rsid w:val="00754814"/>
    <w:rsid w:val="007548C6"/>
    <w:rsid w:val="0075491E"/>
    <w:rsid w:val="0075493A"/>
    <w:rsid w:val="00754A28"/>
    <w:rsid w:val="00754DFD"/>
    <w:rsid w:val="00755526"/>
    <w:rsid w:val="0075554A"/>
    <w:rsid w:val="00755A16"/>
    <w:rsid w:val="00755A51"/>
    <w:rsid w:val="00755E2B"/>
    <w:rsid w:val="00755ED0"/>
    <w:rsid w:val="00755FBF"/>
    <w:rsid w:val="0075604C"/>
    <w:rsid w:val="007560CE"/>
    <w:rsid w:val="0075612F"/>
    <w:rsid w:val="007561F3"/>
    <w:rsid w:val="00756253"/>
    <w:rsid w:val="00756397"/>
    <w:rsid w:val="0075640B"/>
    <w:rsid w:val="007566F6"/>
    <w:rsid w:val="00756761"/>
    <w:rsid w:val="007567B6"/>
    <w:rsid w:val="0075691E"/>
    <w:rsid w:val="00756AE5"/>
    <w:rsid w:val="00756B1B"/>
    <w:rsid w:val="00756B6E"/>
    <w:rsid w:val="00756CC5"/>
    <w:rsid w:val="00756D00"/>
    <w:rsid w:val="00756E01"/>
    <w:rsid w:val="00756E9B"/>
    <w:rsid w:val="00756EEF"/>
    <w:rsid w:val="00757425"/>
    <w:rsid w:val="00757678"/>
    <w:rsid w:val="00757739"/>
    <w:rsid w:val="007577E7"/>
    <w:rsid w:val="00757813"/>
    <w:rsid w:val="007579B3"/>
    <w:rsid w:val="00757A4F"/>
    <w:rsid w:val="00757AB1"/>
    <w:rsid w:val="00757BB4"/>
    <w:rsid w:val="00757D6F"/>
    <w:rsid w:val="00757D7E"/>
    <w:rsid w:val="00757EA8"/>
    <w:rsid w:val="00757F66"/>
    <w:rsid w:val="00757FBD"/>
    <w:rsid w:val="007602DF"/>
    <w:rsid w:val="00760517"/>
    <w:rsid w:val="007606DD"/>
    <w:rsid w:val="0076071D"/>
    <w:rsid w:val="00760B6F"/>
    <w:rsid w:val="00760B7D"/>
    <w:rsid w:val="00760C0F"/>
    <w:rsid w:val="00760C4D"/>
    <w:rsid w:val="00760C70"/>
    <w:rsid w:val="00760CA9"/>
    <w:rsid w:val="00760D0C"/>
    <w:rsid w:val="00760F01"/>
    <w:rsid w:val="00761036"/>
    <w:rsid w:val="0076118F"/>
    <w:rsid w:val="0076122A"/>
    <w:rsid w:val="0076122D"/>
    <w:rsid w:val="0076126F"/>
    <w:rsid w:val="007612B4"/>
    <w:rsid w:val="00761377"/>
    <w:rsid w:val="007614AB"/>
    <w:rsid w:val="0076172F"/>
    <w:rsid w:val="00761942"/>
    <w:rsid w:val="007619E2"/>
    <w:rsid w:val="00761D06"/>
    <w:rsid w:val="00761DA6"/>
    <w:rsid w:val="00761DAF"/>
    <w:rsid w:val="00761E0C"/>
    <w:rsid w:val="00761F96"/>
    <w:rsid w:val="007624E7"/>
    <w:rsid w:val="00762508"/>
    <w:rsid w:val="0076283F"/>
    <w:rsid w:val="00762BD9"/>
    <w:rsid w:val="00762D62"/>
    <w:rsid w:val="00762FCA"/>
    <w:rsid w:val="007630EA"/>
    <w:rsid w:val="00763279"/>
    <w:rsid w:val="00763381"/>
    <w:rsid w:val="007633BB"/>
    <w:rsid w:val="007635F0"/>
    <w:rsid w:val="0076380D"/>
    <w:rsid w:val="00763826"/>
    <w:rsid w:val="00763C13"/>
    <w:rsid w:val="00763C45"/>
    <w:rsid w:val="00763CB4"/>
    <w:rsid w:val="00763D1D"/>
    <w:rsid w:val="00763E1E"/>
    <w:rsid w:val="00763E60"/>
    <w:rsid w:val="007641D9"/>
    <w:rsid w:val="0076427A"/>
    <w:rsid w:val="0076427F"/>
    <w:rsid w:val="0076453C"/>
    <w:rsid w:val="00764560"/>
    <w:rsid w:val="00764600"/>
    <w:rsid w:val="0076461C"/>
    <w:rsid w:val="00764786"/>
    <w:rsid w:val="00764923"/>
    <w:rsid w:val="00764953"/>
    <w:rsid w:val="00764BB6"/>
    <w:rsid w:val="00764C82"/>
    <w:rsid w:val="00764DF2"/>
    <w:rsid w:val="00765096"/>
    <w:rsid w:val="007650CF"/>
    <w:rsid w:val="00765168"/>
    <w:rsid w:val="00765309"/>
    <w:rsid w:val="00765337"/>
    <w:rsid w:val="0076553D"/>
    <w:rsid w:val="0076566C"/>
    <w:rsid w:val="007656EC"/>
    <w:rsid w:val="00765914"/>
    <w:rsid w:val="00765AC4"/>
    <w:rsid w:val="00765AD3"/>
    <w:rsid w:val="00765B08"/>
    <w:rsid w:val="00765D03"/>
    <w:rsid w:val="00766173"/>
    <w:rsid w:val="007661DF"/>
    <w:rsid w:val="00766378"/>
    <w:rsid w:val="00766481"/>
    <w:rsid w:val="0076651C"/>
    <w:rsid w:val="007667C4"/>
    <w:rsid w:val="0076681F"/>
    <w:rsid w:val="00766903"/>
    <w:rsid w:val="00766936"/>
    <w:rsid w:val="00766BAD"/>
    <w:rsid w:val="00766BE3"/>
    <w:rsid w:val="00766F5B"/>
    <w:rsid w:val="007670E2"/>
    <w:rsid w:val="0076711A"/>
    <w:rsid w:val="00767300"/>
    <w:rsid w:val="007673CC"/>
    <w:rsid w:val="007673FE"/>
    <w:rsid w:val="00767742"/>
    <w:rsid w:val="0076793D"/>
    <w:rsid w:val="007679FC"/>
    <w:rsid w:val="00767A91"/>
    <w:rsid w:val="00767D1F"/>
    <w:rsid w:val="00767D44"/>
    <w:rsid w:val="007700F6"/>
    <w:rsid w:val="00770135"/>
    <w:rsid w:val="00770157"/>
    <w:rsid w:val="007701FA"/>
    <w:rsid w:val="0077033F"/>
    <w:rsid w:val="0077042B"/>
    <w:rsid w:val="0077057D"/>
    <w:rsid w:val="00770635"/>
    <w:rsid w:val="0077079E"/>
    <w:rsid w:val="00770BC4"/>
    <w:rsid w:val="00770E00"/>
    <w:rsid w:val="00770E6B"/>
    <w:rsid w:val="00770EDD"/>
    <w:rsid w:val="00771208"/>
    <w:rsid w:val="0077137F"/>
    <w:rsid w:val="00771473"/>
    <w:rsid w:val="0077158F"/>
    <w:rsid w:val="00771744"/>
    <w:rsid w:val="007717EF"/>
    <w:rsid w:val="007718B8"/>
    <w:rsid w:val="00771909"/>
    <w:rsid w:val="00771AD0"/>
    <w:rsid w:val="00771DFA"/>
    <w:rsid w:val="00771EB8"/>
    <w:rsid w:val="00771F50"/>
    <w:rsid w:val="00771F64"/>
    <w:rsid w:val="0077222B"/>
    <w:rsid w:val="00772347"/>
    <w:rsid w:val="00772403"/>
    <w:rsid w:val="007724DC"/>
    <w:rsid w:val="007726A2"/>
    <w:rsid w:val="00772752"/>
    <w:rsid w:val="00772852"/>
    <w:rsid w:val="00772996"/>
    <w:rsid w:val="00772BFC"/>
    <w:rsid w:val="00772C6B"/>
    <w:rsid w:val="00772CC2"/>
    <w:rsid w:val="00772CC8"/>
    <w:rsid w:val="00772D16"/>
    <w:rsid w:val="00772D26"/>
    <w:rsid w:val="00772EF9"/>
    <w:rsid w:val="00772FCD"/>
    <w:rsid w:val="00772FF8"/>
    <w:rsid w:val="00773126"/>
    <w:rsid w:val="00773133"/>
    <w:rsid w:val="007731FF"/>
    <w:rsid w:val="0077338E"/>
    <w:rsid w:val="007736C6"/>
    <w:rsid w:val="0077392B"/>
    <w:rsid w:val="00773943"/>
    <w:rsid w:val="007739CD"/>
    <w:rsid w:val="007739F9"/>
    <w:rsid w:val="00773B57"/>
    <w:rsid w:val="00773D67"/>
    <w:rsid w:val="00773FAA"/>
    <w:rsid w:val="00774323"/>
    <w:rsid w:val="00774370"/>
    <w:rsid w:val="0077447F"/>
    <w:rsid w:val="00774820"/>
    <w:rsid w:val="007749D3"/>
    <w:rsid w:val="00774A9F"/>
    <w:rsid w:val="00774AE5"/>
    <w:rsid w:val="00774BA7"/>
    <w:rsid w:val="00774D14"/>
    <w:rsid w:val="00774DA1"/>
    <w:rsid w:val="00774FA5"/>
    <w:rsid w:val="00775151"/>
    <w:rsid w:val="00775270"/>
    <w:rsid w:val="0077564B"/>
    <w:rsid w:val="00775B06"/>
    <w:rsid w:val="00775B7C"/>
    <w:rsid w:val="00775E91"/>
    <w:rsid w:val="00775FA4"/>
    <w:rsid w:val="00776193"/>
    <w:rsid w:val="0077644C"/>
    <w:rsid w:val="00776539"/>
    <w:rsid w:val="00776608"/>
    <w:rsid w:val="00776655"/>
    <w:rsid w:val="00776694"/>
    <w:rsid w:val="007767BA"/>
    <w:rsid w:val="00776AE6"/>
    <w:rsid w:val="00776AEB"/>
    <w:rsid w:val="00776D0C"/>
    <w:rsid w:val="00776D5D"/>
    <w:rsid w:val="00776D7C"/>
    <w:rsid w:val="00776DE2"/>
    <w:rsid w:val="00776F2E"/>
    <w:rsid w:val="0077707D"/>
    <w:rsid w:val="0077711C"/>
    <w:rsid w:val="00777144"/>
    <w:rsid w:val="007772C5"/>
    <w:rsid w:val="007777DC"/>
    <w:rsid w:val="00777A54"/>
    <w:rsid w:val="00777B1D"/>
    <w:rsid w:val="00777E92"/>
    <w:rsid w:val="00780188"/>
    <w:rsid w:val="007801BB"/>
    <w:rsid w:val="00780201"/>
    <w:rsid w:val="00780427"/>
    <w:rsid w:val="00780793"/>
    <w:rsid w:val="007808D7"/>
    <w:rsid w:val="00780A73"/>
    <w:rsid w:val="00780C55"/>
    <w:rsid w:val="00780CCB"/>
    <w:rsid w:val="00780E9B"/>
    <w:rsid w:val="00780ED9"/>
    <w:rsid w:val="00780F59"/>
    <w:rsid w:val="00780F64"/>
    <w:rsid w:val="00780F7A"/>
    <w:rsid w:val="00780FAA"/>
    <w:rsid w:val="007810C6"/>
    <w:rsid w:val="00781305"/>
    <w:rsid w:val="0078153C"/>
    <w:rsid w:val="00781584"/>
    <w:rsid w:val="0078158E"/>
    <w:rsid w:val="0078175C"/>
    <w:rsid w:val="0078193E"/>
    <w:rsid w:val="0078197C"/>
    <w:rsid w:val="00781A24"/>
    <w:rsid w:val="00781B5F"/>
    <w:rsid w:val="00781D69"/>
    <w:rsid w:val="00781E92"/>
    <w:rsid w:val="00781F38"/>
    <w:rsid w:val="00782003"/>
    <w:rsid w:val="007820C2"/>
    <w:rsid w:val="007821B3"/>
    <w:rsid w:val="0078229A"/>
    <w:rsid w:val="00782317"/>
    <w:rsid w:val="00782383"/>
    <w:rsid w:val="007824D9"/>
    <w:rsid w:val="007824DA"/>
    <w:rsid w:val="00782649"/>
    <w:rsid w:val="007826AC"/>
    <w:rsid w:val="007826F2"/>
    <w:rsid w:val="0078287D"/>
    <w:rsid w:val="00782936"/>
    <w:rsid w:val="00782948"/>
    <w:rsid w:val="007829F9"/>
    <w:rsid w:val="00782BA6"/>
    <w:rsid w:val="00782C82"/>
    <w:rsid w:val="00782C9E"/>
    <w:rsid w:val="00782DA8"/>
    <w:rsid w:val="00782F75"/>
    <w:rsid w:val="00783014"/>
    <w:rsid w:val="0078321D"/>
    <w:rsid w:val="007832CB"/>
    <w:rsid w:val="007832F1"/>
    <w:rsid w:val="00783521"/>
    <w:rsid w:val="007836C9"/>
    <w:rsid w:val="007839B9"/>
    <w:rsid w:val="007839CE"/>
    <w:rsid w:val="00783B53"/>
    <w:rsid w:val="00783B7B"/>
    <w:rsid w:val="00784224"/>
    <w:rsid w:val="00784264"/>
    <w:rsid w:val="007842E2"/>
    <w:rsid w:val="007843EE"/>
    <w:rsid w:val="007844BC"/>
    <w:rsid w:val="007844DD"/>
    <w:rsid w:val="00784677"/>
    <w:rsid w:val="0078469B"/>
    <w:rsid w:val="00784779"/>
    <w:rsid w:val="0078483F"/>
    <w:rsid w:val="00784852"/>
    <w:rsid w:val="00784952"/>
    <w:rsid w:val="00784B74"/>
    <w:rsid w:val="00784BE5"/>
    <w:rsid w:val="00784CC3"/>
    <w:rsid w:val="00784D8C"/>
    <w:rsid w:val="00784E48"/>
    <w:rsid w:val="00784E81"/>
    <w:rsid w:val="00784E8A"/>
    <w:rsid w:val="00784EB0"/>
    <w:rsid w:val="00784F4B"/>
    <w:rsid w:val="00784F69"/>
    <w:rsid w:val="00784FB5"/>
    <w:rsid w:val="00784FEA"/>
    <w:rsid w:val="007850F4"/>
    <w:rsid w:val="007852A1"/>
    <w:rsid w:val="007853AC"/>
    <w:rsid w:val="00785960"/>
    <w:rsid w:val="00785BAB"/>
    <w:rsid w:val="00785C0D"/>
    <w:rsid w:val="00785C39"/>
    <w:rsid w:val="00785CC1"/>
    <w:rsid w:val="00785DE4"/>
    <w:rsid w:val="00785FF6"/>
    <w:rsid w:val="00786033"/>
    <w:rsid w:val="0078612C"/>
    <w:rsid w:val="0078618C"/>
    <w:rsid w:val="0078637C"/>
    <w:rsid w:val="00786436"/>
    <w:rsid w:val="00786451"/>
    <w:rsid w:val="007864E2"/>
    <w:rsid w:val="0078658F"/>
    <w:rsid w:val="0078663D"/>
    <w:rsid w:val="007866B0"/>
    <w:rsid w:val="00786BB3"/>
    <w:rsid w:val="00786EC6"/>
    <w:rsid w:val="007871E2"/>
    <w:rsid w:val="00787286"/>
    <w:rsid w:val="00787464"/>
    <w:rsid w:val="00787522"/>
    <w:rsid w:val="00787597"/>
    <w:rsid w:val="007875A0"/>
    <w:rsid w:val="00787910"/>
    <w:rsid w:val="00787C4A"/>
    <w:rsid w:val="00787CF7"/>
    <w:rsid w:val="00787DB4"/>
    <w:rsid w:val="00787FDB"/>
    <w:rsid w:val="00790131"/>
    <w:rsid w:val="00790185"/>
    <w:rsid w:val="0079020D"/>
    <w:rsid w:val="007902EC"/>
    <w:rsid w:val="00790469"/>
    <w:rsid w:val="00790479"/>
    <w:rsid w:val="007904E0"/>
    <w:rsid w:val="00790562"/>
    <w:rsid w:val="0079064D"/>
    <w:rsid w:val="007906A5"/>
    <w:rsid w:val="007906E1"/>
    <w:rsid w:val="0079086D"/>
    <w:rsid w:val="007908AF"/>
    <w:rsid w:val="00790B86"/>
    <w:rsid w:val="00790B87"/>
    <w:rsid w:val="00790BC3"/>
    <w:rsid w:val="00790D89"/>
    <w:rsid w:val="00790D9F"/>
    <w:rsid w:val="00790E8B"/>
    <w:rsid w:val="00790E9F"/>
    <w:rsid w:val="00790EC0"/>
    <w:rsid w:val="00790FE1"/>
    <w:rsid w:val="00791240"/>
    <w:rsid w:val="00791491"/>
    <w:rsid w:val="00791853"/>
    <w:rsid w:val="00791876"/>
    <w:rsid w:val="00791967"/>
    <w:rsid w:val="00791B68"/>
    <w:rsid w:val="00791BC2"/>
    <w:rsid w:val="00791D02"/>
    <w:rsid w:val="00791DA5"/>
    <w:rsid w:val="00791DD2"/>
    <w:rsid w:val="007923E0"/>
    <w:rsid w:val="007926EB"/>
    <w:rsid w:val="00792945"/>
    <w:rsid w:val="007929F6"/>
    <w:rsid w:val="00792C0E"/>
    <w:rsid w:val="00792CD8"/>
    <w:rsid w:val="00792D81"/>
    <w:rsid w:val="00792DC1"/>
    <w:rsid w:val="00792E83"/>
    <w:rsid w:val="00792FA3"/>
    <w:rsid w:val="00792FA7"/>
    <w:rsid w:val="007934FA"/>
    <w:rsid w:val="0079383A"/>
    <w:rsid w:val="0079398D"/>
    <w:rsid w:val="00793C52"/>
    <w:rsid w:val="00793CD4"/>
    <w:rsid w:val="00793DBE"/>
    <w:rsid w:val="00793E79"/>
    <w:rsid w:val="00793EE7"/>
    <w:rsid w:val="00793EF0"/>
    <w:rsid w:val="00793F52"/>
    <w:rsid w:val="00793F59"/>
    <w:rsid w:val="00793FA9"/>
    <w:rsid w:val="00793FDE"/>
    <w:rsid w:val="00794090"/>
    <w:rsid w:val="007940C3"/>
    <w:rsid w:val="007941E1"/>
    <w:rsid w:val="00794323"/>
    <w:rsid w:val="00794388"/>
    <w:rsid w:val="00794399"/>
    <w:rsid w:val="00794414"/>
    <w:rsid w:val="007945B8"/>
    <w:rsid w:val="00794617"/>
    <w:rsid w:val="00794CB3"/>
    <w:rsid w:val="00794CD1"/>
    <w:rsid w:val="00794D19"/>
    <w:rsid w:val="00794D25"/>
    <w:rsid w:val="00795040"/>
    <w:rsid w:val="0079509C"/>
    <w:rsid w:val="00795102"/>
    <w:rsid w:val="00795154"/>
    <w:rsid w:val="007952BA"/>
    <w:rsid w:val="0079541E"/>
    <w:rsid w:val="0079548B"/>
    <w:rsid w:val="007954CC"/>
    <w:rsid w:val="007956AA"/>
    <w:rsid w:val="00795AB5"/>
    <w:rsid w:val="00795C4B"/>
    <w:rsid w:val="00795C63"/>
    <w:rsid w:val="00795E68"/>
    <w:rsid w:val="00795ED8"/>
    <w:rsid w:val="007960DE"/>
    <w:rsid w:val="007960ED"/>
    <w:rsid w:val="007961A5"/>
    <w:rsid w:val="00796335"/>
    <w:rsid w:val="0079662E"/>
    <w:rsid w:val="007966A2"/>
    <w:rsid w:val="00796A46"/>
    <w:rsid w:val="00796B1B"/>
    <w:rsid w:val="00796B50"/>
    <w:rsid w:val="00796EC7"/>
    <w:rsid w:val="00796F95"/>
    <w:rsid w:val="0079737E"/>
    <w:rsid w:val="0079738F"/>
    <w:rsid w:val="0079775C"/>
    <w:rsid w:val="007978A6"/>
    <w:rsid w:val="007979E6"/>
    <w:rsid w:val="00797A4A"/>
    <w:rsid w:val="00797AB3"/>
    <w:rsid w:val="00797B51"/>
    <w:rsid w:val="00797C4E"/>
    <w:rsid w:val="00797C8A"/>
    <w:rsid w:val="00797D5B"/>
    <w:rsid w:val="00797E18"/>
    <w:rsid w:val="00797E7B"/>
    <w:rsid w:val="00797EDD"/>
    <w:rsid w:val="007A0023"/>
    <w:rsid w:val="007A00BD"/>
    <w:rsid w:val="007A015B"/>
    <w:rsid w:val="007A04A1"/>
    <w:rsid w:val="007A06A7"/>
    <w:rsid w:val="007A074C"/>
    <w:rsid w:val="007A0AC4"/>
    <w:rsid w:val="007A0B1B"/>
    <w:rsid w:val="007A0B71"/>
    <w:rsid w:val="007A0BE8"/>
    <w:rsid w:val="007A0D23"/>
    <w:rsid w:val="007A0F2F"/>
    <w:rsid w:val="007A1014"/>
    <w:rsid w:val="007A143A"/>
    <w:rsid w:val="007A14E7"/>
    <w:rsid w:val="007A1505"/>
    <w:rsid w:val="007A1565"/>
    <w:rsid w:val="007A18B8"/>
    <w:rsid w:val="007A1C83"/>
    <w:rsid w:val="007A1F2A"/>
    <w:rsid w:val="007A1F6D"/>
    <w:rsid w:val="007A20E3"/>
    <w:rsid w:val="007A2338"/>
    <w:rsid w:val="007A237B"/>
    <w:rsid w:val="007A2457"/>
    <w:rsid w:val="007A24BB"/>
    <w:rsid w:val="007A24CF"/>
    <w:rsid w:val="007A26D4"/>
    <w:rsid w:val="007A27D4"/>
    <w:rsid w:val="007A2995"/>
    <w:rsid w:val="007A29CC"/>
    <w:rsid w:val="007A2BC1"/>
    <w:rsid w:val="007A2BF3"/>
    <w:rsid w:val="007A2C86"/>
    <w:rsid w:val="007A2C95"/>
    <w:rsid w:val="007A2CFA"/>
    <w:rsid w:val="007A2D4D"/>
    <w:rsid w:val="007A2D8F"/>
    <w:rsid w:val="007A2E9E"/>
    <w:rsid w:val="007A2F17"/>
    <w:rsid w:val="007A2F38"/>
    <w:rsid w:val="007A2FA3"/>
    <w:rsid w:val="007A304B"/>
    <w:rsid w:val="007A3126"/>
    <w:rsid w:val="007A33DF"/>
    <w:rsid w:val="007A35A7"/>
    <w:rsid w:val="007A3830"/>
    <w:rsid w:val="007A3962"/>
    <w:rsid w:val="007A396A"/>
    <w:rsid w:val="007A3C3F"/>
    <w:rsid w:val="007A3E2C"/>
    <w:rsid w:val="007A40CF"/>
    <w:rsid w:val="007A4269"/>
    <w:rsid w:val="007A43C3"/>
    <w:rsid w:val="007A4417"/>
    <w:rsid w:val="007A4529"/>
    <w:rsid w:val="007A46B4"/>
    <w:rsid w:val="007A47FC"/>
    <w:rsid w:val="007A4B78"/>
    <w:rsid w:val="007A4BE8"/>
    <w:rsid w:val="007A4C8E"/>
    <w:rsid w:val="007A4CDF"/>
    <w:rsid w:val="007A4CF7"/>
    <w:rsid w:val="007A4E5F"/>
    <w:rsid w:val="007A4FB9"/>
    <w:rsid w:val="007A50B5"/>
    <w:rsid w:val="007A562E"/>
    <w:rsid w:val="007A5739"/>
    <w:rsid w:val="007A5752"/>
    <w:rsid w:val="007A5953"/>
    <w:rsid w:val="007A5B0A"/>
    <w:rsid w:val="007A5B28"/>
    <w:rsid w:val="007A5C48"/>
    <w:rsid w:val="007A5CDE"/>
    <w:rsid w:val="007A5D21"/>
    <w:rsid w:val="007A5D67"/>
    <w:rsid w:val="007A5D81"/>
    <w:rsid w:val="007A5E70"/>
    <w:rsid w:val="007A5F13"/>
    <w:rsid w:val="007A5F5C"/>
    <w:rsid w:val="007A5FF1"/>
    <w:rsid w:val="007A5FFC"/>
    <w:rsid w:val="007A6025"/>
    <w:rsid w:val="007A604C"/>
    <w:rsid w:val="007A614C"/>
    <w:rsid w:val="007A61BC"/>
    <w:rsid w:val="007A625E"/>
    <w:rsid w:val="007A626D"/>
    <w:rsid w:val="007A6368"/>
    <w:rsid w:val="007A63DC"/>
    <w:rsid w:val="007A6414"/>
    <w:rsid w:val="007A648E"/>
    <w:rsid w:val="007A64F6"/>
    <w:rsid w:val="007A65BA"/>
    <w:rsid w:val="007A666E"/>
    <w:rsid w:val="007A6727"/>
    <w:rsid w:val="007A675E"/>
    <w:rsid w:val="007A6970"/>
    <w:rsid w:val="007A69E4"/>
    <w:rsid w:val="007A6A53"/>
    <w:rsid w:val="007A6D0C"/>
    <w:rsid w:val="007A6D7C"/>
    <w:rsid w:val="007A6DC3"/>
    <w:rsid w:val="007A6E7A"/>
    <w:rsid w:val="007A6FD6"/>
    <w:rsid w:val="007A7274"/>
    <w:rsid w:val="007A733B"/>
    <w:rsid w:val="007A76E3"/>
    <w:rsid w:val="007A7703"/>
    <w:rsid w:val="007A7A3D"/>
    <w:rsid w:val="007A7AFD"/>
    <w:rsid w:val="007A7B63"/>
    <w:rsid w:val="007A7B72"/>
    <w:rsid w:val="007A7BB3"/>
    <w:rsid w:val="007A7D18"/>
    <w:rsid w:val="007A7E41"/>
    <w:rsid w:val="007A7EF9"/>
    <w:rsid w:val="007B06EB"/>
    <w:rsid w:val="007B0718"/>
    <w:rsid w:val="007B09F8"/>
    <w:rsid w:val="007B0A11"/>
    <w:rsid w:val="007B0A30"/>
    <w:rsid w:val="007B0D7A"/>
    <w:rsid w:val="007B10D7"/>
    <w:rsid w:val="007B1592"/>
    <w:rsid w:val="007B175C"/>
    <w:rsid w:val="007B17E3"/>
    <w:rsid w:val="007B190F"/>
    <w:rsid w:val="007B1A36"/>
    <w:rsid w:val="007B1DED"/>
    <w:rsid w:val="007B1E2D"/>
    <w:rsid w:val="007B1E6C"/>
    <w:rsid w:val="007B2245"/>
    <w:rsid w:val="007B226B"/>
    <w:rsid w:val="007B2693"/>
    <w:rsid w:val="007B2932"/>
    <w:rsid w:val="007B2957"/>
    <w:rsid w:val="007B2CB1"/>
    <w:rsid w:val="007B2E99"/>
    <w:rsid w:val="007B2F7D"/>
    <w:rsid w:val="007B302C"/>
    <w:rsid w:val="007B3441"/>
    <w:rsid w:val="007B34AA"/>
    <w:rsid w:val="007B34CD"/>
    <w:rsid w:val="007B38BC"/>
    <w:rsid w:val="007B3935"/>
    <w:rsid w:val="007B3949"/>
    <w:rsid w:val="007B3B6C"/>
    <w:rsid w:val="007B3CC4"/>
    <w:rsid w:val="007B3D68"/>
    <w:rsid w:val="007B3E89"/>
    <w:rsid w:val="007B3E94"/>
    <w:rsid w:val="007B4280"/>
    <w:rsid w:val="007B47BA"/>
    <w:rsid w:val="007B4933"/>
    <w:rsid w:val="007B49FD"/>
    <w:rsid w:val="007B4A3E"/>
    <w:rsid w:val="007B4F45"/>
    <w:rsid w:val="007B512F"/>
    <w:rsid w:val="007B51F6"/>
    <w:rsid w:val="007B51FC"/>
    <w:rsid w:val="007B5239"/>
    <w:rsid w:val="007B532E"/>
    <w:rsid w:val="007B53CF"/>
    <w:rsid w:val="007B55C2"/>
    <w:rsid w:val="007B5602"/>
    <w:rsid w:val="007B5617"/>
    <w:rsid w:val="007B5903"/>
    <w:rsid w:val="007B5925"/>
    <w:rsid w:val="007B5B05"/>
    <w:rsid w:val="007B5B09"/>
    <w:rsid w:val="007B5B3D"/>
    <w:rsid w:val="007B5B69"/>
    <w:rsid w:val="007B614E"/>
    <w:rsid w:val="007B62F7"/>
    <w:rsid w:val="007B6536"/>
    <w:rsid w:val="007B6C2C"/>
    <w:rsid w:val="007B70C4"/>
    <w:rsid w:val="007B7110"/>
    <w:rsid w:val="007B71A9"/>
    <w:rsid w:val="007B769C"/>
    <w:rsid w:val="007B7FEF"/>
    <w:rsid w:val="007C0029"/>
    <w:rsid w:val="007C0098"/>
    <w:rsid w:val="007C0160"/>
    <w:rsid w:val="007C0385"/>
    <w:rsid w:val="007C0501"/>
    <w:rsid w:val="007C06D4"/>
    <w:rsid w:val="007C078F"/>
    <w:rsid w:val="007C07BD"/>
    <w:rsid w:val="007C07DB"/>
    <w:rsid w:val="007C0814"/>
    <w:rsid w:val="007C08FD"/>
    <w:rsid w:val="007C09D8"/>
    <w:rsid w:val="007C0BEF"/>
    <w:rsid w:val="007C0D33"/>
    <w:rsid w:val="007C0E25"/>
    <w:rsid w:val="007C0E5E"/>
    <w:rsid w:val="007C1007"/>
    <w:rsid w:val="007C11E0"/>
    <w:rsid w:val="007C12C8"/>
    <w:rsid w:val="007C12F1"/>
    <w:rsid w:val="007C1421"/>
    <w:rsid w:val="007C145B"/>
    <w:rsid w:val="007C15C2"/>
    <w:rsid w:val="007C16B5"/>
    <w:rsid w:val="007C1848"/>
    <w:rsid w:val="007C1AFB"/>
    <w:rsid w:val="007C1FF9"/>
    <w:rsid w:val="007C208E"/>
    <w:rsid w:val="007C2138"/>
    <w:rsid w:val="007C21DB"/>
    <w:rsid w:val="007C21E6"/>
    <w:rsid w:val="007C245D"/>
    <w:rsid w:val="007C25C0"/>
    <w:rsid w:val="007C25CC"/>
    <w:rsid w:val="007C26EF"/>
    <w:rsid w:val="007C2AF8"/>
    <w:rsid w:val="007C2B14"/>
    <w:rsid w:val="007C2BD9"/>
    <w:rsid w:val="007C2F43"/>
    <w:rsid w:val="007C3168"/>
    <w:rsid w:val="007C3417"/>
    <w:rsid w:val="007C38DB"/>
    <w:rsid w:val="007C3952"/>
    <w:rsid w:val="007C3968"/>
    <w:rsid w:val="007C3A21"/>
    <w:rsid w:val="007C3B9A"/>
    <w:rsid w:val="007C3C12"/>
    <w:rsid w:val="007C3CA3"/>
    <w:rsid w:val="007C3DA5"/>
    <w:rsid w:val="007C3DA7"/>
    <w:rsid w:val="007C3DB3"/>
    <w:rsid w:val="007C3DF1"/>
    <w:rsid w:val="007C402E"/>
    <w:rsid w:val="007C405B"/>
    <w:rsid w:val="007C4237"/>
    <w:rsid w:val="007C4874"/>
    <w:rsid w:val="007C48DF"/>
    <w:rsid w:val="007C49BB"/>
    <w:rsid w:val="007C50AB"/>
    <w:rsid w:val="007C51CE"/>
    <w:rsid w:val="007C51F3"/>
    <w:rsid w:val="007C5320"/>
    <w:rsid w:val="007C557A"/>
    <w:rsid w:val="007C55D0"/>
    <w:rsid w:val="007C574D"/>
    <w:rsid w:val="007C5A78"/>
    <w:rsid w:val="007C5AE6"/>
    <w:rsid w:val="007C5B29"/>
    <w:rsid w:val="007C5EFF"/>
    <w:rsid w:val="007C5F12"/>
    <w:rsid w:val="007C5F1D"/>
    <w:rsid w:val="007C5FB8"/>
    <w:rsid w:val="007C6109"/>
    <w:rsid w:val="007C63C6"/>
    <w:rsid w:val="007C647D"/>
    <w:rsid w:val="007C666E"/>
    <w:rsid w:val="007C66AC"/>
    <w:rsid w:val="007C66F3"/>
    <w:rsid w:val="007C67A8"/>
    <w:rsid w:val="007C6922"/>
    <w:rsid w:val="007C6BA7"/>
    <w:rsid w:val="007C6D2E"/>
    <w:rsid w:val="007C6D88"/>
    <w:rsid w:val="007C71F0"/>
    <w:rsid w:val="007C728D"/>
    <w:rsid w:val="007C751D"/>
    <w:rsid w:val="007C764C"/>
    <w:rsid w:val="007C7673"/>
    <w:rsid w:val="007C772D"/>
    <w:rsid w:val="007C776D"/>
    <w:rsid w:val="007C7A29"/>
    <w:rsid w:val="007C7B06"/>
    <w:rsid w:val="007C7B4C"/>
    <w:rsid w:val="007C7CD2"/>
    <w:rsid w:val="007C7D39"/>
    <w:rsid w:val="007D00AF"/>
    <w:rsid w:val="007D00E2"/>
    <w:rsid w:val="007D031D"/>
    <w:rsid w:val="007D042B"/>
    <w:rsid w:val="007D072F"/>
    <w:rsid w:val="007D0774"/>
    <w:rsid w:val="007D07F3"/>
    <w:rsid w:val="007D0B5E"/>
    <w:rsid w:val="007D0B87"/>
    <w:rsid w:val="007D0D3B"/>
    <w:rsid w:val="007D0E47"/>
    <w:rsid w:val="007D0E7F"/>
    <w:rsid w:val="007D0EAB"/>
    <w:rsid w:val="007D0FF4"/>
    <w:rsid w:val="007D10A7"/>
    <w:rsid w:val="007D13D6"/>
    <w:rsid w:val="007D13D7"/>
    <w:rsid w:val="007D142F"/>
    <w:rsid w:val="007D1480"/>
    <w:rsid w:val="007D14E8"/>
    <w:rsid w:val="007D1666"/>
    <w:rsid w:val="007D1864"/>
    <w:rsid w:val="007D197E"/>
    <w:rsid w:val="007D1BDD"/>
    <w:rsid w:val="007D1DA9"/>
    <w:rsid w:val="007D2080"/>
    <w:rsid w:val="007D208B"/>
    <w:rsid w:val="007D20CD"/>
    <w:rsid w:val="007D20DC"/>
    <w:rsid w:val="007D21E4"/>
    <w:rsid w:val="007D2240"/>
    <w:rsid w:val="007D23CE"/>
    <w:rsid w:val="007D24FE"/>
    <w:rsid w:val="007D250E"/>
    <w:rsid w:val="007D2582"/>
    <w:rsid w:val="007D259B"/>
    <w:rsid w:val="007D26BC"/>
    <w:rsid w:val="007D27D8"/>
    <w:rsid w:val="007D2B0E"/>
    <w:rsid w:val="007D2CBF"/>
    <w:rsid w:val="007D2D5F"/>
    <w:rsid w:val="007D2DE5"/>
    <w:rsid w:val="007D2F35"/>
    <w:rsid w:val="007D2F80"/>
    <w:rsid w:val="007D2FC1"/>
    <w:rsid w:val="007D31BE"/>
    <w:rsid w:val="007D3242"/>
    <w:rsid w:val="007D3253"/>
    <w:rsid w:val="007D3280"/>
    <w:rsid w:val="007D32F9"/>
    <w:rsid w:val="007D36F3"/>
    <w:rsid w:val="007D3758"/>
    <w:rsid w:val="007D3778"/>
    <w:rsid w:val="007D3A74"/>
    <w:rsid w:val="007D3B5A"/>
    <w:rsid w:val="007D3C1F"/>
    <w:rsid w:val="007D3FAF"/>
    <w:rsid w:val="007D42A1"/>
    <w:rsid w:val="007D430F"/>
    <w:rsid w:val="007D4506"/>
    <w:rsid w:val="007D4940"/>
    <w:rsid w:val="007D4A12"/>
    <w:rsid w:val="007D50B8"/>
    <w:rsid w:val="007D5247"/>
    <w:rsid w:val="007D5390"/>
    <w:rsid w:val="007D5636"/>
    <w:rsid w:val="007D5767"/>
    <w:rsid w:val="007D5820"/>
    <w:rsid w:val="007D584B"/>
    <w:rsid w:val="007D58B4"/>
    <w:rsid w:val="007D59D5"/>
    <w:rsid w:val="007D5B7E"/>
    <w:rsid w:val="007D5D62"/>
    <w:rsid w:val="007D5DE6"/>
    <w:rsid w:val="007D5E32"/>
    <w:rsid w:val="007D5EFB"/>
    <w:rsid w:val="007D6104"/>
    <w:rsid w:val="007D611C"/>
    <w:rsid w:val="007D6145"/>
    <w:rsid w:val="007D618C"/>
    <w:rsid w:val="007D6622"/>
    <w:rsid w:val="007D6801"/>
    <w:rsid w:val="007D6959"/>
    <w:rsid w:val="007D69D4"/>
    <w:rsid w:val="007D6A3F"/>
    <w:rsid w:val="007D6A51"/>
    <w:rsid w:val="007D6DB0"/>
    <w:rsid w:val="007D6E97"/>
    <w:rsid w:val="007D6F53"/>
    <w:rsid w:val="007D6FD5"/>
    <w:rsid w:val="007D6FE3"/>
    <w:rsid w:val="007D7142"/>
    <w:rsid w:val="007D71A8"/>
    <w:rsid w:val="007D71F5"/>
    <w:rsid w:val="007D7272"/>
    <w:rsid w:val="007D72D4"/>
    <w:rsid w:val="007D7504"/>
    <w:rsid w:val="007D75EA"/>
    <w:rsid w:val="007D788A"/>
    <w:rsid w:val="007D78D5"/>
    <w:rsid w:val="007D7A25"/>
    <w:rsid w:val="007D7A38"/>
    <w:rsid w:val="007D7A8B"/>
    <w:rsid w:val="007D7A9F"/>
    <w:rsid w:val="007D7B4C"/>
    <w:rsid w:val="007D7BEE"/>
    <w:rsid w:val="007D7C42"/>
    <w:rsid w:val="007D7C67"/>
    <w:rsid w:val="007D7DEE"/>
    <w:rsid w:val="007E0053"/>
    <w:rsid w:val="007E0060"/>
    <w:rsid w:val="007E0082"/>
    <w:rsid w:val="007E030F"/>
    <w:rsid w:val="007E03BF"/>
    <w:rsid w:val="007E042D"/>
    <w:rsid w:val="007E057F"/>
    <w:rsid w:val="007E06A6"/>
    <w:rsid w:val="007E0731"/>
    <w:rsid w:val="007E07A5"/>
    <w:rsid w:val="007E0ACC"/>
    <w:rsid w:val="007E0B4D"/>
    <w:rsid w:val="007E0B61"/>
    <w:rsid w:val="007E0D52"/>
    <w:rsid w:val="007E1105"/>
    <w:rsid w:val="007E1299"/>
    <w:rsid w:val="007E12D1"/>
    <w:rsid w:val="007E1321"/>
    <w:rsid w:val="007E13AA"/>
    <w:rsid w:val="007E1459"/>
    <w:rsid w:val="007E178A"/>
    <w:rsid w:val="007E194A"/>
    <w:rsid w:val="007E1AB0"/>
    <w:rsid w:val="007E1AFA"/>
    <w:rsid w:val="007E1B03"/>
    <w:rsid w:val="007E1D42"/>
    <w:rsid w:val="007E1E87"/>
    <w:rsid w:val="007E1F8D"/>
    <w:rsid w:val="007E2078"/>
    <w:rsid w:val="007E20FB"/>
    <w:rsid w:val="007E22ED"/>
    <w:rsid w:val="007E253A"/>
    <w:rsid w:val="007E26DC"/>
    <w:rsid w:val="007E27D9"/>
    <w:rsid w:val="007E28AC"/>
    <w:rsid w:val="007E2A4F"/>
    <w:rsid w:val="007E2AC6"/>
    <w:rsid w:val="007E2EB0"/>
    <w:rsid w:val="007E2F7F"/>
    <w:rsid w:val="007E30BA"/>
    <w:rsid w:val="007E31C9"/>
    <w:rsid w:val="007E3312"/>
    <w:rsid w:val="007E3319"/>
    <w:rsid w:val="007E3382"/>
    <w:rsid w:val="007E37C2"/>
    <w:rsid w:val="007E3B41"/>
    <w:rsid w:val="007E3C83"/>
    <w:rsid w:val="007E3D3B"/>
    <w:rsid w:val="007E3E11"/>
    <w:rsid w:val="007E3ED3"/>
    <w:rsid w:val="007E4008"/>
    <w:rsid w:val="007E407C"/>
    <w:rsid w:val="007E418A"/>
    <w:rsid w:val="007E4245"/>
    <w:rsid w:val="007E42D9"/>
    <w:rsid w:val="007E43FE"/>
    <w:rsid w:val="007E4402"/>
    <w:rsid w:val="007E4621"/>
    <w:rsid w:val="007E4747"/>
    <w:rsid w:val="007E493E"/>
    <w:rsid w:val="007E4948"/>
    <w:rsid w:val="007E4A01"/>
    <w:rsid w:val="007E4B28"/>
    <w:rsid w:val="007E4BC9"/>
    <w:rsid w:val="007E4D01"/>
    <w:rsid w:val="007E4D4F"/>
    <w:rsid w:val="007E4D92"/>
    <w:rsid w:val="007E4EE6"/>
    <w:rsid w:val="007E4F3B"/>
    <w:rsid w:val="007E50D5"/>
    <w:rsid w:val="007E50F7"/>
    <w:rsid w:val="007E5184"/>
    <w:rsid w:val="007E5233"/>
    <w:rsid w:val="007E52FC"/>
    <w:rsid w:val="007E533A"/>
    <w:rsid w:val="007E5366"/>
    <w:rsid w:val="007E5620"/>
    <w:rsid w:val="007E57A1"/>
    <w:rsid w:val="007E5B3C"/>
    <w:rsid w:val="007E5DB0"/>
    <w:rsid w:val="007E602A"/>
    <w:rsid w:val="007E6112"/>
    <w:rsid w:val="007E6216"/>
    <w:rsid w:val="007E6334"/>
    <w:rsid w:val="007E6351"/>
    <w:rsid w:val="007E694A"/>
    <w:rsid w:val="007E6B71"/>
    <w:rsid w:val="007E6BDC"/>
    <w:rsid w:val="007E6C3D"/>
    <w:rsid w:val="007E6D12"/>
    <w:rsid w:val="007E6D29"/>
    <w:rsid w:val="007E6D61"/>
    <w:rsid w:val="007E6D94"/>
    <w:rsid w:val="007E6ECA"/>
    <w:rsid w:val="007E6ECF"/>
    <w:rsid w:val="007E6EFE"/>
    <w:rsid w:val="007E6FD3"/>
    <w:rsid w:val="007E71F8"/>
    <w:rsid w:val="007E723C"/>
    <w:rsid w:val="007E7313"/>
    <w:rsid w:val="007E736C"/>
    <w:rsid w:val="007E73F9"/>
    <w:rsid w:val="007E74C7"/>
    <w:rsid w:val="007E75E5"/>
    <w:rsid w:val="007E7794"/>
    <w:rsid w:val="007E7862"/>
    <w:rsid w:val="007E7C4E"/>
    <w:rsid w:val="007E7CFB"/>
    <w:rsid w:val="007F02A8"/>
    <w:rsid w:val="007F03B1"/>
    <w:rsid w:val="007F03C4"/>
    <w:rsid w:val="007F03CE"/>
    <w:rsid w:val="007F03D8"/>
    <w:rsid w:val="007F041E"/>
    <w:rsid w:val="007F050F"/>
    <w:rsid w:val="007F0564"/>
    <w:rsid w:val="007F06A3"/>
    <w:rsid w:val="007F07E7"/>
    <w:rsid w:val="007F08DE"/>
    <w:rsid w:val="007F09E7"/>
    <w:rsid w:val="007F0A71"/>
    <w:rsid w:val="007F0AA4"/>
    <w:rsid w:val="007F0DB9"/>
    <w:rsid w:val="007F0DF3"/>
    <w:rsid w:val="007F0E47"/>
    <w:rsid w:val="007F0FBC"/>
    <w:rsid w:val="007F12C5"/>
    <w:rsid w:val="007F1388"/>
    <w:rsid w:val="007F15FA"/>
    <w:rsid w:val="007F1612"/>
    <w:rsid w:val="007F18DC"/>
    <w:rsid w:val="007F192D"/>
    <w:rsid w:val="007F1935"/>
    <w:rsid w:val="007F19A3"/>
    <w:rsid w:val="007F1A6F"/>
    <w:rsid w:val="007F1ABE"/>
    <w:rsid w:val="007F1BBE"/>
    <w:rsid w:val="007F1BFD"/>
    <w:rsid w:val="007F1C06"/>
    <w:rsid w:val="007F1E4D"/>
    <w:rsid w:val="007F1E8B"/>
    <w:rsid w:val="007F201C"/>
    <w:rsid w:val="007F2089"/>
    <w:rsid w:val="007F2105"/>
    <w:rsid w:val="007F211E"/>
    <w:rsid w:val="007F238A"/>
    <w:rsid w:val="007F239B"/>
    <w:rsid w:val="007F2718"/>
    <w:rsid w:val="007F2859"/>
    <w:rsid w:val="007F2879"/>
    <w:rsid w:val="007F2A9A"/>
    <w:rsid w:val="007F2B7C"/>
    <w:rsid w:val="007F2E5A"/>
    <w:rsid w:val="007F2F20"/>
    <w:rsid w:val="007F2F73"/>
    <w:rsid w:val="007F31C9"/>
    <w:rsid w:val="007F33C2"/>
    <w:rsid w:val="007F340F"/>
    <w:rsid w:val="007F3593"/>
    <w:rsid w:val="007F3620"/>
    <w:rsid w:val="007F36A0"/>
    <w:rsid w:val="007F375F"/>
    <w:rsid w:val="007F39BC"/>
    <w:rsid w:val="007F3AA1"/>
    <w:rsid w:val="007F3F06"/>
    <w:rsid w:val="007F4027"/>
    <w:rsid w:val="007F40AA"/>
    <w:rsid w:val="007F40AE"/>
    <w:rsid w:val="007F41B1"/>
    <w:rsid w:val="007F4347"/>
    <w:rsid w:val="007F4364"/>
    <w:rsid w:val="007F44D7"/>
    <w:rsid w:val="007F4597"/>
    <w:rsid w:val="007F480C"/>
    <w:rsid w:val="007F48B9"/>
    <w:rsid w:val="007F4BDA"/>
    <w:rsid w:val="007F4F86"/>
    <w:rsid w:val="007F4FBD"/>
    <w:rsid w:val="007F51E1"/>
    <w:rsid w:val="007F52A8"/>
    <w:rsid w:val="007F53B3"/>
    <w:rsid w:val="007F5438"/>
    <w:rsid w:val="007F5583"/>
    <w:rsid w:val="007F5666"/>
    <w:rsid w:val="007F5691"/>
    <w:rsid w:val="007F5764"/>
    <w:rsid w:val="007F57DE"/>
    <w:rsid w:val="007F5CF9"/>
    <w:rsid w:val="007F5E72"/>
    <w:rsid w:val="007F5E83"/>
    <w:rsid w:val="007F6065"/>
    <w:rsid w:val="007F6160"/>
    <w:rsid w:val="007F61B4"/>
    <w:rsid w:val="007F648A"/>
    <w:rsid w:val="007F64C6"/>
    <w:rsid w:val="007F64D3"/>
    <w:rsid w:val="007F6592"/>
    <w:rsid w:val="007F65C4"/>
    <w:rsid w:val="007F6663"/>
    <w:rsid w:val="007F6725"/>
    <w:rsid w:val="007F694C"/>
    <w:rsid w:val="007F6D57"/>
    <w:rsid w:val="007F6D6B"/>
    <w:rsid w:val="007F6E16"/>
    <w:rsid w:val="007F6E23"/>
    <w:rsid w:val="007F6EAB"/>
    <w:rsid w:val="007F6EE8"/>
    <w:rsid w:val="007F7048"/>
    <w:rsid w:val="007F7111"/>
    <w:rsid w:val="007F7150"/>
    <w:rsid w:val="007F7399"/>
    <w:rsid w:val="007F750B"/>
    <w:rsid w:val="007F767B"/>
    <w:rsid w:val="007F76C7"/>
    <w:rsid w:val="007F7A19"/>
    <w:rsid w:val="007F7B3B"/>
    <w:rsid w:val="007F7C06"/>
    <w:rsid w:val="007F7C1C"/>
    <w:rsid w:val="007F7C6A"/>
    <w:rsid w:val="007F7EC5"/>
    <w:rsid w:val="0080005C"/>
    <w:rsid w:val="0080010A"/>
    <w:rsid w:val="0080027A"/>
    <w:rsid w:val="008002D0"/>
    <w:rsid w:val="008002ED"/>
    <w:rsid w:val="0080030B"/>
    <w:rsid w:val="0080063F"/>
    <w:rsid w:val="008006F2"/>
    <w:rsid w:val="008006FC"/>
    <w:rsid w:val="00800856"/>
    <w:rsid w:val="0080086E"/>
    <w:rsid w:val="008008E2"/>
    <w:rsid w:val="00800991"/>
    <w:rsid w:val="00800C87"/>
    <w:rsid w:val="00800F15"/>
    <w:rsid w:val="008010DF"/>
    <w:rsid w:val="00801120"/>
    <w:rsid w:val="00801381"/>
    <w:rsid w:val="008013ED"/>
    <w:rsid w:val="008017D3"/>
    <w:rsid w:val="0080186E"/>
    <w:rsid w:val="00801990"/>
    <w:rsid w:val="00801C75"/>
    <w:rsid w:val="00801D8D"/>
    <w:rsid w:val="00801DF9"/>
    <w:rsid w:val="00801F66"/>
    <w:rsid w:val="00802082"/>
    <w:rsid w:val="008020F0"/>
    <w:rsid w:val="00802218"/>
    <w:rsid w:val="008022FD"/>
    <w:rsid w:val="0080230A"/>
    <w:rsid w:val="0080232E"/>
    <w:rsid w:val="00802466"/>
    <w:rsid w:val="00802471"/>
    <w:rsid w:val="008027B3"/>
    <w:rsid w:val="00802C21"/>
    <w:rsid w:val="00802ECD"/>
    <w:rsid w:val="00802EE6"/>
    <w:rsid w:val="00802F0A"/>
    <w:rsid w:val="00802F48"/>
    <w:rsid w:val="0080339C"/>
    <w:rsid w:val="008034B5"/>
    <w:rsid w:val="008035E3"/>
    <w:rsid w:val="00803624"/>
    <w:rsid w:val="00803680"/>
    <w:rsid w:val="008036A7"/>
    <w:rsid w:val="00803797"/>
    <w:rsid w:val="00803AE6"/>
    <w:rsid w:val="00803B1B"/>
    <w:rsid w:val="00803C26"/>
    <w:rsid w:val="00803CB7"/>
    <w:rsid w:val="00803D80"/>
    <w:rsid w:val="00803E82"/>
    <w:rsid w:val="00803F68"/>
    <w:rsid w:val="00803F90"/>
    <w:rsid w:val="0080409B"/>
    <w:rsid w:val="00804166"/>
    <w:rsid w:val="00804370"/>
    <w:rsid w:val="00804407"/>
    <w:rsid w:val="00804572"/>
    <w:rsid w:val="008049E8"/>
    <w:rsid w:val="00804C4C"/>
    <w:rsid w:val="00804D45"/>
    <w:rsid w:val="00804E2B"/>
    <w:rsid w:val="00804E34"/>
    <w:rsid w:val="00804FD1"/>
    <w:rsid w:val="00805151"/>
    <w:rsid w:val="008051A2"/>
    <w:rsid w:val="0080539F"/>
    <w:rsid w:val="008053A7"/>
    <w:rsid w:val="0080555F"/>
    <w:rsid w:val="008055AA"/>
    <w:rsid w:val="0080562F"/>
    <w:rsid w:val="00805787"/>
    <w:rsid w:val="008057B6"/>
    <w:rsid w:val="00805966"/>
    <w:rsid w:val="00805A7C"/>
    <w:rsid w:val="00805A8F"/>
    <w:rsid w:val="00805E2C"/>
    <w:rsid w:val="00805F09"/>
    <w:rsid w:val="00805F15"/>
    <w:rsid w:val="00806064"/>
    <w:rsid w:val="008060BC"/>
    <w:rsid w:val="00806196"/>
    <w:rsid w:val="0080626F"/>
    <w:rsid w:val="00806346"/>
    <w:rsid w:val="0080637D"/>
    <w:rsid w:val="008063A4"/>
    <w:rsid w:val="008063AD"/>
    <w:rsid w:val="008063F8"/>
    <w:rsid w:val="00806443"/>
    <w:rsid w:val="008065B8"/>
    <w:rsid w:val="008065C4"/>
    <w:rsid w:val="0080660E"/>
    <w:rsid w:val="00806678"/>
    <w:rsid w:val="0080677E"/>
    <w:rsid w:val="008068AA"/>
    <w:rsid w:val="00806934"/>
    <w:rsid w:val="00806A42"/>
    <w:rsid w:val="00806A56"/>
    <w:rsid w:val="00806A84"/>
    <w:rsid w:val="00806ABE"/>
    <w:rsid w:val="00806B8B"/>
    <w:rsid w:val="00806CC2"/>
    <w:rsid w:val="00806D28"/>
    <w:rsid w:val="00806DC6"/>
    <w:rsid w:val="00806EE5"/>
    <w:rsid w:val="0080700B"/>
    <w:rsid w:val="008070A1"/>
    <w:rsid w:val="00807164"/>
    <w:rsid w:val="00807213"/>
    <w:rsid w:val="0080726E"/>
    <w:rsid w:val="008072AC"/>
    <w:rsid w:val="008073F0"/>
    <w:rsid w:val="008075EE"/>
    <w:rsid w:val="00807601"/>
    <w:rsid w:val="00807676"/>
    <w:rsid w:val="008076A6"/>
    <w:rsid w:val="00807790"/>
    <w:rsid w:val="00807AC0"/>
    <w:rsid w:val="00807B8A"/>
    <w:rsid w:val="00807BE1"/>
    <w:rsid w:val="00807C92"/>
    <w:rsid w:val="00807D70"/>
    <w:rsid w:val="00807DF5"/>
    <w:rsid w:val="00807F66"/>
    <w:rsid w:val="008100A0"/>
    <w:rsid w:val="008100EA"/>
    <w:rsid w:val="00810153"/>
    <w:rsid w:val="00810171"/>
    <w:rsid w:val="00810183"/>
    <w:rsid w:val="008102B0"/>
    <w:rsid w:val="008103FF"/>
    <w:rsid w:val="00810430"/>
    <w:rsid w:val="008106E3"/>
    <w:rsid w:val="0081088A"/>
    <w:rsid w:val="00810912"/>
    <w:rsid w:val="00810961"/>
    <w:rsid w:val="00810BB4"/>
    <w:rsid w:val="00810BC1"/>
    <w:rsid w:val="00810BD1"/>
    <w:rsid w:val="0081100B"/>
    <w:rsid w:val="0081168F"/>
    <w:rsid w:val="00811829"/>
    <w:rsid w:val="0081184F"/>
    <w:rsid w:val="00811AB7"/>
    <w:rsid w:val="00811E37"/>
    <w:rsid w:val="00811F7D"/>
    <w:rsid w:val="00812043"/>
    <w:rsid w:val="008122CC"/>
    <w:rsid w:val="008122D3"/>
    <w:rsid w:val="008122D4"/>
    <w:rsid w:val="00812350"/>
    <w:rsid w:val="00812396"/>
    <w:rsid w:val="0081258C"/>
    <w:rsid w:val="0081261D"/>
    <w:rsid w:val="0081298B"/>
    <w:rsid w:val="008129D6"/>
    <w:rsid w:val="00812ABE"/>
    <w:rsid w:val="00812B13"/>
    <w:rsid w:val="00812CCF"/>
    <w:rsid w:val="00812D0E"/>
    <w:rsid w:val="00812E05"/>
    <w:rsid w:val="00813266"/>
    <w:rsid w:val="00813294"/>
    <w:rsid w:val="00813443"/>
    <w:rsid w:val="00813744"/>
    <w:rsid w:val="008139C4"/>
    <w:rsid w:val="00813A8A"/>
    <w:rsid w:val="00813B08"/>
    <w:rsid w:val="008140A5"/>
    <w:rsid w:val="008140E1"/>
    <w:rsid w:val="00814104"/>
    <w:rsid w:val="008141EE"/>
    <w:rsid w:val="00814598"/>
    <w:rsid w:val="0081461E"/>
    <w:rsid w:val="00814674"/>
    <w:rsid w:val="00814719"/>
    <w:rsid w:val="008147AA"/>
    <w:rsid w:val="00814A74"/>
    <w:rsid w:val="00814B21"/>
    <w:rsid w:val="00814BC3"/>
    <w:rsid w:val="00814C38"/>
    <w:rsid w:val="00814C5E"/>
    <w:rsid w:val="00814D86"/>
    <w:rsid w:val="00814E3B"/>
    <w:rsid w:val="00814ECC"/>
    <w:rsid w:val="00814F06"/>
    <w:rsid w:val="00814F5B"/>
    <w:rsid w:val="00814F84"/>
    <w:rsid w:val="00815022"/>
    <w:rsid w:val="008150F0"/>
    <w:rsid w:val="0081525D"/>
    <w:rsid w:val="008153AF"/>
    <w:rsid w:val="0081544A"/>
    <w:rsid w:val="008154C2"/>
    <w:rsid w:val="008154F8"/>
    <w:rsid w:val="00815648"/>
    <w:rsid w:val="0081568A"/>
    <w:rsid w:val="00815857"/>
    <w:rsid w:val="0081594F"/>
    <w:rsid w:val="00815A8C"/>
    <w:rsid w:val="00815AE7"/>
    <w:rsid w:val="00815B47"/>
    <w:rsid w:val="00815C44"/>
    <w:rsid w:val="00815E4D"/>
    <w:rsid w:val="00815FCD"/>
    <w:rsid w:val="00816250"/>
    <w:rsid w:val="0081642B"/>
    <w:rsid w:val="00816569"/>
    <w:rsid w:val="00816659"/>
    <w:rsid w:val="008166FE"/>
    <w:rsid w:val="008167E2"/>
    <w:rsid w:val="00816889"/>
    <w:rsid w:val="008168C7"/>
    <w:rsid w:val="00816916"/>
    <w:rsid w:val="00816940"/>
    <w:rsid w:val="008169BA"/>
    <w:rsid w:val="008169BB"/>
    <w:rsid w:val="00816CFE"/>
    <w:rsid w:val="00816DD4"/>
    <w:rsid w:val="00816ED6"/>
    <w:rsid w:val="00817009"/>
    <w:rsid w:val="00817010"/>
    <w:rsid w:val="008170CE"/>
    <w:rsid w:val="008171F2"/>
    <w:rsid w:val="008174AE"/>
    <w:rsid w:val="0081756C"/>
    <w:rsid w:val="0081797B"/>
    <w:rsid w:val="00817A9C"/>
    <w:rsid w:val="00817C93"/>
    <w:rsid w:val="00817D1E"/>
    <w:rsid w:val="00817D9B"/>
    <w:rsid w:val="00817DF8"/>
    <w:rsid w:val="00817FF3"/>
    <w:rsid w:val="008200B8"/>
    <w:rsid w:val="0082033D"/>
    <w:rsid w:val="00820458"/>
    <w:rsid w:val="008204ED"/>
    <w:rsid w:val="008205B7"/>
    <w:rsid w:val="008207BE"/>
    <w:rsid w:val="00820891"/>
    <w:rsid w:val="008208BF"/>
    <w:rsid w:val="0082095D"/>
    <w:rsid w:val="00820997"/>
    <w:rsid w:val="008209AB"/>
    <w:rsid w:val="008209F9"/>
    <w:rsid w:val="00820AA1"/>
    <w:rsid w:val="00820B71"/>
    <w:rsid w:val="00820C22"/>
    <w:rsid w:val="00820C53"/>
    <w:rsid w:val="00820D37"/>
    <w:rsid w:val="00820F0D"/>
    <w:rsid w:val="008210FD"/>
    <w:rsid w:val="008212B4"/>
    <w:rsid w:val="008212FA"/>
    <w:rsid w:val="008213E1"/>
    <w:rsid w:val="0082148C"/>
    <w:rsid w:val="008214DD"/>
    <w:rsid w:val="00821599"/>
    <w:rsid w:val="008215A6"/>
    <w:rsid w:val="00821733"/>
    <w:rsid w:val="00821754"/>
    <w:rsid w:val="008218B1"/>
    <w:rsid w:val="00821B37"/>
    <w:rsid w:val="00821CEF"/>
    <w:rsid w:val="00821D65"/>
    <w:rsid w:val="00821F6F"/>
    <w:rsid w:val="00821FFE"/>
    <w:rsid w:val="00822185"/>
    <w:rsid w:val="0082222F"/>
    <w:rsid w:val="00822244"/>
    <w:rsid w:val="008222B6"/>
    <w:rsid w:val="008223A2"/>
    <w:rsid w:val="008224E9"/>
    <w:rsid w:val="00822501"/>
    <w:rsid w:val="00822595"/>
    <w:rsid w:val="0082296E"/>
    <w:rsid w:val="0082297E"/>
    <w:rsid w:val="00822A19"/>
    <w:rsid w:val="00822D3D"/>
    <w:rsid w:val="00822D84"/>
    <w:rsid w:val="00822F14"/>
    <w:rsid w:val="0082334D"/>
    <w:rsid w:val="0082366B"/>
    <w:rsid w:val="00823937"/>
    <w:rsid w:val="00823BC5"/>
    <w:rsid w:val="00823ED9"/>
    <w:rsid w:val="0082421D"/>
    <w:rsid w:val="00824269"/>
    <w:rsid w:val="008242B6"/>
    <w:rsid w:val="00824330"/>
    <w:rsid w:val="0082438D"/>
    <w:rsid w:val="008245AC"/>
    <w:rsid w:val="008247CC"/>
    <w:rsid w:val="0082481F"/>
    <w:rsid w:val="008249B4"/>
    <w:rsid w:val="00824A19"/>
    <w:rsid w:val="00824BD8"/>
    <w:rsid w:val="00824CFD"/>
    <w:rsid w:val="00824D42"/>
    <w:rsid w:val="00824D73"/>
    <w:rsid w:val="00824E96"/>
    <w:rsid w:val="00824EDC"/>
    <w:rsid w:val="00825191"/>
    <w:rsid w:val="00825529"/>
    <w:rsid w:val="008256EE"/>
    <w:rsid w:val="008257B0"/>
    <w:rsid w:val="0082586F"/>
    <w:rsid w:val="00825A68"/>
    <w:rsid w:val="00825C7E"/>
    <w:rsid w:val="00825F13"/>
    <w:rsid w:val="008260C8"/>
    <w:rsid w:val="008263DF"/>
    <w:rsid w:val="008264F8"/>
    <w:rsid w:val="00826505"/>
    <w:rsid w:val="008265F6"/>
    <w:rsid w:val="008266EB"/>
    <w:rsid w:val="00826726"/>
    <w:rsid w:val="00826755"/>
    <w:rsid w:val="00826772"/>
    <w:rsid w:val="00826AF5"/>
    <w:rsid w:val="00826B67"/>
    <w:rsid w:val="00826E87"/>
    <w:rsid w:val="0082734F"/>
    <w:rsid w:val="00827394"/>
    <w:rsid w:val="008273BF"/>
    <w:rsid w:val="0082788B"/>
    <w:rsid w:val="0082791D"/>
    <w:rsid w:val="00827943"/>
    <w:rsid w:val="00827953"/>
    <w:rsid w:val="00827A9F"/>
    <w:rsid w:val="00827B6D"/>
    <w:rsid w:val="00827EC6"/>
    <w:rsid w:val="008300B4"/>
    <w:rsid w:val="00830106"/>
    <w:rsid w:val="0083023A"/>
    <w:rsid w:val="008302F4"/>
    <w:rsid w:val="0083035C"/>
    <w:rsid w:val="00830447"/>
    <w:rsid w:val="008304C1"/>
    <w:rsid w:val="0083053C"/>
    <w:rsid w:val="008306D0"/>
    <w:rsid w:val="008308BD"/>
    <w:rsid w:val="00830D74"/>
    <w:rsid w:val="00830FD3"/>
    <w:rsid w:val="00831064"/>
    <w:rsid w:val="00831107"/>
    <w:rsid w:val="008311FD"/>
    <w:rsid w:val="0083138B"/>
    <w:rsid w:val="00831587"/>
    <w:rsid w:val="00831701"/>
    <w:rsid w:val="00831824"/>
    <w:rsid w:val="00831B7B"/>
    <w:rsid w:val="00831B8C"/>
    <w:rsid w:val="00831D2E"/>
    <w:rsid w:val="00831D37"/>
    <w:rsid w:val="00831DF8"/>
    <w:rsid w:val="00832035"/>
    <w:rsid w:val="00832216"/>
    <w:rsid w:val="008322A5"/>
    <w:rsid w:val="0083258E"/>
    <w:rsid w:val="008325F3"/>
    <w:rsid w:val="008326AF"/>
    <w:rsid w:val="008326C3"/>
    <w:rsid w:val="008327A9"/>
    <w:rsid w:val="0083285D"/>
    <w:rsid w:val="008328DC"/>
    <w:rsid w:val="00832B3A"/>
    <w:rsid w:val="00832B75"/>
    <w:rsid w:val="00832C63"/>
    <w:rsid w:val="00832CD9"/>
    <w:rsid w:val="00832E24"/>
    <w:rsid w:val="00833053"/>
    <w:rsid w:val="00833183"/>
    <w:rsid w:val="008332A7"/>
    <w:rsid w:val="00833322"/>
    <w:rsid w:val="0083364D"/>
    <w:rsid w:val="0083376F"/>
    <w:rsid w:val="00833788"/>
    <w:rsid w:val="00833946"/>
    <w:rsid w:val="00833998"/>
    <w:rsid w:val="00833AD3"/>
    <w:rsid w:val="00833BD4"/>
    <w:rsid w:val="00833CC1"/>
    <w:rsid w:val="00833D13"/>
    <w:rsid w:val="00833E2E"/>
    <w:rsid w:val="008340BD"/>
    <w:rsid w:val="00834123"/>
    <w:rsid w:val="00834189"/>
    <w:rsid w:val="00834227"/>
    <w:rsid w:val="00834231"/>
    <w:rsid w:val="00834304"/>
    <w:rsid w:val="00834342"/>
    <w:rsid w:val="008343F7"/>
    <w:rsid w:val="0083442B"/>
    <w:rsid w:val="0083451E"/>
    <w:rsid w:val="008345AE"/>
    <w:rsid w:val="008345CD"/>
    <w:rsid w:val="00834679"/>
    <w:rsid w:val="00834788"/>
    <w:rsid w:val="008348BF"/>
    <w:rsid w:val="00834BA2"/>
    <w:rsid w:val="00834BA7"/>
    <w:rsid w:val="00834BF7"/>
    <w:rsid w:val="00834FA8"/>
    <w:rsid w:val="008351C9"/>
    <w:rsid w:val="008352AA"/>
    <w:rsid w:val="0083559A"/>
    <w:rsid w:val="008356E4"/>
    <w:rsid w:val="0083586A"/>
    <w:rsid w:val="0083598C"/>
    <w:rsid w:val="00835A21"/>
    <w:rsid w:val="00835A7B"/>
    <w:rsid w:val="00835C61"/>
    <w:rsid w:val="00835F4F"/>
    <w:rsid w:val="008361AD"/>
    <w:rsid w:val="008362AC"/>
    <w:rsid w:val="00836334"/>
    <w:rsid w:val="00836498"/>
    <w:rsid w:val="00836581"/>
    <w:rsid w:val="0083688D"/>
    <w:rsid w:val="0083690E"/>
    <w:rsid w:val="00836927"/>
    <w:rsid w:val="008369FE"/>
    <w:rsid w:val="00836A2C"/>
    <w:rsid w:val="00836B4D"/>
    <w:rsid w:val="00836B5F"/>
    <w:rsid w:val="00836C6A"/>
    <w:rsid w:val="00836E88"/>
    <w:rsid w:val="00836EE5"/>
    <w:rsid w:val="00837184"/>
    <w:rsid w:val="008374B0"/>
    <w:rsid w:val="008375D4"/>
    <w:rsid w:val="008376DA"/>
    <w:rsid w:val="00837773"/>
    <w:rsid w:val="00837A05"/>
    <w:rsid w:val="00837A8A"/>
    <w:rsid w:val="00837B23"/>
    <w:rsid w:val="00837B54"/>
    <w:rsid w:val="00837C5E"/>
    <w:rsid w:val="00840278"/>
    <w:rsid w:val="008402A6"/>
    <w:rsid w:val="0084035E"/>
    <w:rsid w:val="0084049B"/>
    <w:rsid w:val="008404D7"/>
    <w:rsid w:val="0084065A"/>
    <w:rsid w:val="00840692"/>
    <w:rsid w:val="00840B0A"/>
    <w:rsid w:val="00840BBC"/>
    <w:rsid w:val="00840C3A"/>
    <w:rsid w:val="00840D61"/>
    <w:rsid w:val="00840DD9"/>
    <w:rsid w:val="00840E3D"/>
    <w:rsid w:val="008410AF"/>
    <w:rsid w:val="00841111"/>
    <w:rsid w:val="008413AB"/>
    <w:rsid w:val="00841439"/>
    <w:rsid w:val="008414E7"/>
    <w:rsid w:val="00841512"/>
    <w:rsid w:val="00841527"/>
    <w:rsid w:val="008415F3"/>
    <w:rsid w:val="00841931"/>
    <w:rsid w:val="00841CC6"/>
    <w:rsid w:val="00841D7A"/>
    <w:rsid w:val="00841E84"/>
    <w:rsid w:val="00841F3B"/>
    <w:rsid w:val="008420D2"/>
    <w:rsid w:val="00842188"/>
    <w:rsid w:val="00842217"/>
    <w:rsid w:val="0084240B"/>
    <w:rsid w:val="0084265F"/>
    <w:rsid w:val="00842767"/>
    <w:rsid w:val="00842888"/>
    <w:rsid w:val="008428E4"/>
    <w:rsid w:val="00842DB5"/>
    <w:rsid w:val="00842DB7"/>
    <w:rsid w:val="00842E48"/>
    <w:rsid w:val="00842E8F"/>
    <w:rsid w:val="00842ED7"/>
    <w:rsid w:val="00842FC1"/>
    <w:rsid w:val="00843067"/>
    <w:rsid w:val="008430B2"/>
    <w:rsid w:val="008430C7"/>
    <w:rsid w:val="0084330B"/>
    <w:rsid w:val="0084331B"/>
    <w:rsid w:val="0084333E"/>
    <w:rsid w:val="00843395"/>
    <w:rsid w:val="00843701"/>
    <w:rsid w:val="0084381B"/>
    <w:rsid w:val="00843821"/>
    <w:rsid w:val="00843822"/>
    <w:rsid w:val="00843925"/>
    <w:rsid w:val="0084392F"/>
    <w:rsid w:val="0084395A"/>
    <w:rsid w:val="00843DAB"/>
    <w:rsid w:val="00843DF8"/>
    <w:rsid w:val="00843E2F"/>
    <w:rsid w:val="00843FEC"/>
    <w:rsid w:val="00844029"/>
    <w:rsid w:val="0084409E"/>
    <w:rsid w:val="00844163"/>
    <w:rsid w:val="008443FE"/>
    <w:rsid w:val="0084447A"/>
    <w:rsid w:val="008444C4"/>
    <w:rsid w:val="0084457A"/>
    <w:rsid w:val="008447E6"/>
    <w:rsid w:val="00844955"/>
    <w:rsid w:val="00844ADF"/>
    <w:rsid w:val="00844F7C"/>
    <w:rsid w:val="0084515F"/>
    <w:rsid w:val="008451DB"/>
    <w:rsid w:val="00845358"/>
    <w:rsid w:val="0084544B"/>
    <w:rsid w:val="0084569D"/>
    <w:rsid w:val="0084585B"/>
    <w:rsid w:val="00845A40"/>
    <w:rsid w:val="00845BB6"/>
    <w:rsid w:val="00845FC0"/>
    <w:rsid w:val="00846066"/>
    <w:rsid w:val="0084625D"/>
    <w:rsid w:val="00846260"/>
    <w:rsid w:val="008462D4"/>
    <w:rsid w:val="00846487"/>
    <w:rsid w:val="0084684B"/>
    <w:rsid w:val="008468CE"/>
    <w:rsid w:val="00846AD7"/>
    <w:rsid w:val="00846BCE"/>
    <w:rsid w:val="00846C97"/>
    <w:rsid w:val="00846CD2"/>
    <w:rsid w:val="00846CDD"/>
    <w:rsid w:val="00846EF9"/>
    <w:rsid w:val="00846F62"/>
    <w:rsid w:val="00847022"/>
    <w:rsid w:val="0084744C"/>
    <w:rsid w:val="008474E8"/>
    <w:rsid w:val="0084751E"/>
    <w:rsid w:val="008475D3"/>
    <w:rsid w:val="00847632"/>
    <w:rsid w:val="00847933"/>
    <w:rsid w:val="0084795F"/>
    <w:rsid w:val="00847B13"/>
    <w:rsid w:val="00847BAA"/>
    <w:rsid w:val="00847BDE"/>
    <w:rsid w:val="00847BDF"/>
    <w:rsid w:val="0085005D"/>
    <w:rsid w:val="008502FB"/>
    <w:rsid w:val="008503FF"/>
    <w:rsid w:val="0085043A"/>
    <w:rsid w:val="00850470"/>
    <w:rsid w:val="008504BD"/>
    <w:rsid w:val="008505E7"/>
    <w:rsid w:val="0085067F"/>
    <w:rsid w:val="0085075C"/>
    <w:rsid w:val="00850CB1"/>
    <w:rsid w:val="00850F8A"/>
    <w:rsid w:val="00851100"/>
    <w:rsid w:val="0085114D"/>
    <w:rsid w:val="0085117F"/>
    <w:rsid w:val="00851181"/>
    <w:rsid w:val="00851204"/>
    <w:rsid w:val="00851342"/>
    <w:rsid w:val="008515AE"/>
    <w:rsid w:val="0085160E"/>
    <w:rsid w:val="008516BE"/>
    <w:rsid w:val="008517FF"/>
    <w:rsid w:val="008518D9"/>
    <w:rsid w:val="00851AAF"/>
    <w:rsid w:val="00851AEA"/>
    <w:rsid w:val="00851FA4"/>
    <w:rsid w:val="00852029"/>
    <w:rsid w:val="00852089"/>
    <w:rsid w:val="00852116"/>
    <w:rsid w:val="00852347"/>
    <w:rsid w:val="00852405"/>
    <w:rsid w:val="008524F0"/>
    <w:rsid w:val="00852551"/>
    <w:rsid w:val="00852622"/>
    <w:rsid w:val="008526C2"/>
    <w:rsid w:val="00852814"/>
    <w:rsid w:val="008528F9"/>
    <w:rsid w:val="00852B6D"/>
    <w:rsid w:val="00852BDD"/>
    <w:rsid w:val="00852FDF"/>
    <w:rsid w:val="008530D9"/>
    <w:rsid w:val="00853205"/>
    <w:rsid w:val="0085329B"/>
    <w:rsid w:val="00853430"/>
    <w:rsid w:val="00853496"/>
    <w:rsid w:val="00853554"/>
    <w:rsid w:val="008535CF"/>
    <w:rsid w:val="0085388F"/>
    <w:rsid w:val="0085392F"/>
    <w:rsid w:val="008539BD"/>
    <w:rsid w:val="00853ACB"/>
    <w:rsid w:val="00853AED"/>
    <w:rsid w:val="00853C92"/>
    <w:rsid w:val="00853DE9"/>
    <w:rsid w:val="00853E28"/>
    <w:rsid w:val="0085407C"/>
    <w:rsid w:val="00854110"/>
    <w:rsid w:val="00854225"/>
    <w:rsid w:val="008542AE"/>
    <w:rsid w:val="0085430C"/>
    <w:rsid w:val="00854376"/>
    <w:rsid w:val="008544A0"/>
    <w:rsid w:val="0085491F"/>
    <w:rsid w:val="0085499C"/>
    <w:rsid w:val="008549B8"/>
    <w:rsid w:val="00854A5F"/>
    <w:rsid w:val="00854CFA"/>
    <w:rsid w:val="00854ECD"/>
    <w:rsid w:val="00854FE8"/>
    <w:rsid w:val="00854FE9"/>
    <w:rsid w:val="0085517E"/>
    <w:rsid w:val="0085521C"/>
    <w:rsid w:val="00855268"/>
    <w:rsid w:val="00855366"/>
    <w:rsid w:val="00855581"/>
    <w:rsid w:val="00855589"/>
    <w:rsid w:val="008556A2"/>
    <w:rsid w:val="00855905"/>
    <w:rsid w:val="00855A6E"/>
    <w:rsid w:val="00855B5F"/>
    <w:rsid w:val="00855C2C"/>
    <w:rsid w:val="00855D81"/>
    <w:rsid w:val="00855D91"/>
    <w:rsid w:val="00855E04"/>
    <w:rsid w:val="00855F2D"/>
    <w:rsid w:val="00855F57"/>
    <w:rsid w:val="00856068"/>
    <w:rsid w:val="00856128"/>
    <w:rsid w:val="0085628A"/>
    <w:rsid w:val="008563C1"/>
    <w:rsid w:val="008563E1"/>
    <w:rsid w:val="008564C5"/>
    <w:rsid w:val="008565C9"/>
    <w:rsid w:val="0085675E"/>
    <w:rsid w:val="008567FF"/>
    <w:rsid w:val="008568C3"/>
    <w:rsid w:val="008568F2"/>
    <w:rsid w:val="00856A14"/>
    <w:rsid w:val="00856BC6"/>
    <w:rsid w:val="00856C20"/>
    <w:rsid w:val="00856CB3"/>
    <w:rsid w:val="00856EA7"/>
    <w:rsid w:val="0085730A"/>
    <w:rsid w:val="0085732A"/>
    <w:rsid w:val="008574DE"/>
    <w:rsid w:val="0085764C"/>
    <w:rsid w:val="00857726"/>
    <w:rsid w:val="00857A63"/>
    <w:rsid w:val="00857D1E"/>
    <w:rsid w:val="00857F26"/>
    <w:rsid w:val="008600AB"/>
    <w:rsid w:val="0086010C"/>
    <w:rsid w:val="0086016D"/>
    <w:rsid w:val="00860498"/>
    <w:rsid w:val="008605BA"/>
    <w:rsid w:val="0086093B"/>
    <w:rsid w:val="0086099D"/>
    <w:rsid w:val="00860A01"/>
    <w:rsid w:val="00860AA7"/>
    <w:rsid w:val="0086105F"/>
    <w:rsid w:val="008610D2"/>
    <w:rsid w:val="0086111B"/>
    <w:rsid w:val="0086117B"/>
    <w:rsid w:val="0086119E"/>
    <w:rsid w:val="00861216"/>
    <w:rsid w:val="00861391"/>
    <w:rsid w:val="00861405"/>
    <w:rsid w:val="0086147C"/>
    <w:rsid w:val="0086169A"/>
    <w:rsid w:val="0086186E"/>
    <w:rsid w:val="0086196D"/>
    <w:rsid w:val="00861B27"/>
    <w:rsid w:val="00861BAB"/>
    <w:rsid w:val="00862084"/>
    <w:rsid w:val="00862179"/>
    <w:rsid w:val="008621BA"/>
    <w:rsid w:val="00862357"/>
    <w:rsid w:val="0086240B"/>
    <w:rsid w:val="0086264B"/>
    <w:rsid w:val="0086264F"/>
    <w:rsid w:val="008626B4"/>
    <w:rsid w:val="00862773"/>
    <w:rsid w:val="00862838"/>
    <w:rsid w:val="00862928"/>
    <w:rsid w:val="00862A3D"/>
    <w:rsid w:val="00862B03"/>
    <w:rsid w:val="00862B94"/>
    <w:rsid w:val="00862BA1"/>
    <w:rsid w:val="00862D7B"/>
    <w:rsid w:val="00862DC9"/>
    <w:rsid w:val="00862E04"/>
    <w:rsid w:val="00862E32"/>
    <w:rsid w:val="00863072"/>
    <w:rsid w:val="008631C8"/>
    <w:rsid w:val="008637B1"/>
    <w:rsid w:val="008639C0"/>
    <w:rsid w:val="008639EF"/>
    <w:rsid w:val="00863BFD"/>
    <w:rsid w:val="0086402E"/>
    <w:rsid w:val="00864097"/>
    <w:rsid w:val="00864118"/>
    <w:rsid w:val="00864415"/>
    <w:rsid w:val="00864536"/>
    <w:rsid w:val="008645E7"/>
    <w:rsid w:val="008648E7"/>
    <w:rsid w:val="00864904"/>
    <w:rsid w:val="00864967"/>
    <w:rsid w:val="00864C97"/>
    <w:rsid w:val="00864CFC"/>
    <w:rsid w:val="00864E8C"/>
    <w:rsid w:val="00864EC7"/>
    <w:rsid w:val="00865376"/>
    <w:rsid w:val="0086561D"/>
    <w:rsid w:val="008657BC"/>
    <w:rsid w:val="0086585B"/>
    <w:rsid w:val="00865941"/>
    <w:rsid w:val="00865C21"/>
    <w:rsid w:val="00865ED1"/>
    <w:rsid w:val="00865F9A"/>
    <w:rsid w:val="0086602C"/>
    <w:rsid w:val="00866562"/>
    <w:rsid w:val="00866788"/>
    <w:rsid w:val="00866960"/>
    <w:rsid w:val="00866AAC"/>
    <w:rsid w:val="00866B41"/>
    <w:rsid w:val="00866B50"/>
    <w:rsid w:val="00866BA4"/>
    <w:rsid w:val="00866CE5"/>
    <w:rsid w:val="00866CEC"/>
    <w:rsid w:val="00866DB6"/>
    <w:rsid w:val="00866E0A"/>
    <w:rsid w:val="00866FDB"/>
    <w:rsid w:val="00867028"/>
    <w:rsid w:val="0086703E"/>
    <w:rsid w:val="00867141"/>
    <w:rsid w:val="00867176"/>
    <w:rsid w:val="00867312"/>
    <w:rsid w:val="00867374"/>
    <w:rsid w:val="008673A5"/>
    <w:rsid w:val="008673F2"/>
    <w:rsid w:val="008674F0"/>
    <w:rsid w:val="008675AA"/>
    <w:rsid w:val="008675EA"/>
    <w:rsid w:val="008675F8"/>
    <w:rsid w:val="008676F3"/>
    <w:rsid w:val="00867873"/>
    <w:rsid w:val="008678BD"/>
    <w:rsid w:val="008678E5"/>
    <w:rsid w:val="00867A25"/>
    <w:rsid w:val="00867AD5"/>
    <w:rsid w:val="00867C15"/>
    <w:rsid w:val="00867C6F"/>
    <w:rsid w:val="00867D94"/>
    <w:rsid w:val="00867EC8"/>
    <w:rsid w:val="00867FB7"/>
    <w:rsid w:val="00867FF4"/>
    <w:rsid w:val="0087055B"/>
    <w:rsid w:val="00870635"/>
    <w:rsid w:val="00870661"/>
    <w:rsid w:val="00870700"/>
    <w:rsid w:val="008707B7"/>
    <w:rsid w:val="008708C1"/>
    <w:rsid w:val="008708F5"/>
    <w:rsid w:val="008708F8"/>
    <w:rsid w:val="00870A1F"/>
    <w:rsid w:val="00870B0E"/>
    <w:rsid w:val="00870B52"/>
    <w:rsid w:val="00870C9C"/>
    <w:rsid w:val="00870ECE"/>
    <w:rsid w:val="008712B2"/>
    <w:rsid w:val="0087130B"/>
    <w:rsid w:val="0087130E"/>
    <w:rsid w:val="0087134C"/>
    <w:rsid w:val="008714A6"/>
    <w:rsid w:val="008717FC"/>
    <w:rsid w:val="008718AB"/>
    <w:rsid w:val="00871970"/>
    <w:rsid w:val="00871A34"/>
    <w:rsid w:val="00871DFE"/>
    <w:rsid w:val="00871FD8"/>
    <w:rsid w:val="00871FF6"/>
    <w:rsid w:val="0087208F"/>
    <w:rsid w:val="00872278"/>
    <w:rsid w:val="00872344"/>
    <w:rsid w:val="0087237B"/>
    <w:rsid w:val="008727E4"/>
    <w:rsid w:val="008729D4"/>
    <w:rsid w:val="00872A6E"/>
    <w:rsid w:val="00872B22"/>
    <w:rsid w:val="00872BD9"/>
    <w:rsid w:val="00872D0C"/>
    <w:rsid w:val="00872E4F"/>
    <w:rsid w:val="00873110"/>
    <w:rsid w:val="0087319E"/>
    <w:rsid w:val="008731D1"/>
    <w:rsid w:val="0087334D"/>
    <w:rsid w:val="0087345B"/>
    <w:rsid w:val="008736EE"/>
    <w:rsid w:val="0087388A"/>
    <w:rsid w:val="00873A57"/>
    <w:rsid w:val="00873BA6"/>
    <w:rsid w:val="00873CB9"/>
    <w:rsid w:val="00873CF2"/>
    <w:rsid w:val="00873F15"/>
    <w:rsid w:val="0087424F"/>
    <w:rsid w:val="00874386"/>
    <w:rsid w:val="00874419"/>
    <w:rsid w:val="00874491"/>
    <w:rsid w:val="0087472C"/>
    <w:rsid w:val="008748F5"/>
    <w:rsid w:val="00874B43"/>
    <w:rsid w:val="00874BE2"/>
    <w:rsid w:val="00874E88"/>
    <w:rsid w:val="00874E90"/>
    <w:rsid w:val="00874F97"/>
    <w:rsid w:val="00874FC6"/>
    <w:rsid w:val="00874FD0"/>
    <w:rsid w:val="008750FA"/>
    <w:rsid w:val="0087515B"/>
    <w:rsid w:val="00875245"/>
    <w:rsid w:val="00875279"/>
    <w:rsid w:val="00875360"/>
    <w:rsid w:val="00875371"/>
    <w:rsid w:val="00875429"/>
    <w:rsid w:val="0087568B"/>
    <w:rsid w:val="00875820"/>
    <w:rsid w:val="0087583E"/>
    <w:rsid w:val="0087588A"/>
    <w:rsid w:val="00875CC2"/>
    <w:rsid w:val="00875DA1"/>
    <w:rsid w:val="00875E0E"/>
    <w:rsid w:val="00875F0A"/>
    <w:rsid w:val="00875FCA"/>
    <w:rsid w:val="00876022"/>
    <w:rsid w:val="0087602C"/>
    <w:rsid w:val="0087644A"/>
    <w:rsid w:val="008767E6"/>
    <w:rsid w:val="008768D3"/>
    <w:rsid w:val="0087697F"/>
    <w:rsid w:val="0087699D"/>
    <w:rsid w:val="00876A6C"/>
    <w:rsid w:val="00876AEF"/>
    <w:rsid w:val="00876BA7"/>
    <w:rsid w:val="00876C52"/>
    <w:rsid w:val="00876D00"/>
    <w:rsid w:val="00876EEE"/>
    <w:rsid w:val="00876F21"/>
    <w:rsid w:val="0087709F"/>
    <w:rsid w:val="0087711C"/>
    <w:rsid w:val="008774E5"/>
    <w:rsid w:val="00877561"/>
    <w:rsid w:val="00877615"/>
    <w:rsid w:val="00877A78"/>
    <w:rsid w:val="00877D37"/>
    <w:rsid w:val="00877DAC"/>
    <w:rsid w:val="00877EAD"/>
    <w:rsid w:val="00877ECE"/>
    <w:rsid w:val="0088001E"/>
    <w:rsid w:val="008803C8"/>
    <w:rsid w:val="00880621"/>
    <w:rsid w:val="00880637"/>
    <w:rsid w:val="0088094A"/>
    <w:rsid w:val="00880A84"/>
    <w:rsid w:val="00880B42"/>
    <w:rsid w:val="00880B8F"/>
    <w:rsid w:val="00880C08"/>
    <w:rsid w:val="00880C3B"/>
    <w:rsid w:val="00881121"/>
    <w:rsid w:val="008811D9"/>
    <w:rsid w:val="008812AE"/>
    <w:rsid w:val="008812C1"/>
    <w:rsid w:val="00881323"/>
    <w:rsid w:val="0088138E"/>
    <w:rsid w:val="008814ED"/>
    <w:rsid w:val="00881790"/>
    <w:rsid w:val="00881878"/>
    <w:rsid w:val="00881A04"/>
    <w:rsid w:val="00881ED1"/>
    <w:rsid w:val="008821E4"/>
    <w:rsid w:val="0088221A"/>
    <w:rsid w:val="00882368"/>
    <w:rsid w:val="00882420"/>
    <w:rsid w:val="008828A5"/>
    <w:rsid w:val="008828AA"/>
    <w:rsid w:val="008828BB"/>
    <w:rsid w:val="00882905"/>
    <w:rsid w:val="00882912"/>
    <w:rsid w:val="00882BE3"/>
    <w:rsid w:val="00882C75"/>
    <w:rsid w:val="00882D36"/>
    <w:rsid w:val="00882DF4"/>
    <w:rsid w:val="00882FF7"/>
    <w:rsid w:val="0088300B"/>
    <w:rsid w:val="0088304B"/>
    <w:rsid w:val="0088306E"/>
    <w:rsid w:val="008832F3"/>
    <w:rsid w:val="00883317"/>
    <w:rsid w:val="008833F4"/>
    <w:rsid w:val="00883437"/>
    <w:rsid w:val="008834D7"/>
    <w:rsid w:val="008837AF"/>
    <w:rsid w:val="008837D4"/>
    <w:rsid w:val="008837E1"/>
    <w:rsid w:val="00883A1F"/>
    <w:rsid w:val="00883F42"/>
    <w:rsid w:val="00883F50"/>
    <w:rsid w:val="00884061"/>
    <w:rsid w:val="00884527"/>
    <w:rsid w:val="008845D7"/>
    <w:rsid w:val="0088461B"/>
    <w:rsid w:val="00884ADE"/>
    <w:rsid w:val="00884B78"/>
    <w:rsid w:val="00884EE9"/>
    <w:rsid w:val="00884F1F"/>
    <w:rsid w:val="00884FA6"/>
    <w:rsid w:val="008851C7"/>
    <w:rsid w:val="0088526E"/>
    <w:rsid w:val="00885429"/>
    <w:rsid w:val="00885720"/>
    <w:rsid w:val="00885770"/>
    <w:rsid w:val="008859AB"/>
    <w:rsid w:val="00885B6B"/>
    <w:rsid w:val="00885BB0"/>
    <w:rsid w:val="00885CBF"/>
    <w:rsid w:val="00885D1F"/>
    <w:rsid w:val="00885D97"/>
    <w:rsid w:val="00885EED"/>
    <w:rsid w:val="0088625B"/>
    <w:rsid w:val="008865B4"/>
    <w:rsid w:val="0088671B"/>
    <w:rsid w:val="008868ED"/>
    <w:rsid w:val="008869F9"/>
    <w:rsid w:val="00886BC5"/>
    <w:rsid w:val="00886DF8"/>
    <w:rsid w:val="00886EBE"/>
    <w:rsid w:val="00886FE1"/>
    <w:rsid w:val="00887095"/>
    <w:rsid w:val="00887511"/>
    <w:rsid w:val="008875FB"/>
    <w:rsid w:val="0088760E"/>
    <w:rsid w:val="00887AAC"/>
    <w:rsid w:val="00887B5D"/>
    <w:rsid w:val="00887CC4"/>
    <w:rsid w:val="00887CDC"/>
    <w:rsid w:val="0089005B"/>
    <w:rsid w:val="008902A8"/>
    <w:rsid w:val="00890305"/>
    <w:rsid w:val="00890433"/>
    <w:rsid w:val="008907D1"/>
    <w:rsid w:val="008907E1"/>
    <w:rsid w:val="00890B80"/>
    <w:rsid w:val="00890F22"/>
    <w:rsid w:val="00891081"/>
    <w:rsid w:val="00891196"/>
    <w:rsid w:val="00891363"/>
    <w:rsid w:val="0089139B"/>
    <w:rsid w:val="008913AD"/>
    <w:rsid w:val="008913CB"/>
    <w:rsid w:val="008913ED"/>
    <w:rsid w:val="00891438"/>
    <w:rsid w:val="008914DD"/>
    <w:rsid w:val="00891651"/>
    <w:rsid w:val="008917EC"/>
    <w:rsid w:val="00891A65"/>
    <w:rsid w:val="00891AE3"/>
    <w:rsid w:val="00891BCE"/>
    <w:rsid w:val="00891DC7"/>
    <w:rsid w:val="00891E63"/>
    <w:rsid w:val="00892049"/>
    <w:rsid w:val="008922F5"/>
    <w:rsid w:val="00892326"/>
    <w:rsid w:val="00892356"/>
    <w:rsid w:val="00892459"/>
    <w:rsid w:val="008926AD"/>
    <w:rsid w:val="008926C1"/>
    <w:rsid w:val="0089274F"/>
    <w:rsid w:val="00892756"/>
    <w:rsid w:val="008928C9"/>
    <w:rsid w:val="0089294B"/>
    <w:rsid w:val="008929EE"/>
    <w:rsid w:val="00892B8F"/>
    <w:rsid w:val="00892D66"/>
    <w:rsid w:val="00892D9B"/>
    <w:rsid w:val="00892E23"/>
    <w:rsid w:val="00892EBA"/>
    <w:rsid w:val="00893014"/>
    <w:rsid w:val="008931F7"/>
    <w:rsid w:val="0089338C"/>
    <w:rsid w:val="0089362B"/>
    <w:rsid w:val="00893647"/>
    <w:rsid w:val="008936B1"/>
    <w:rsid w:val="00893888"/>
    <w:rsid w:val="00893A4D"/>
    <w:rsid w:val="00893D34"/>
    <w:rsid w:val="00893DBF"/>
    <w:rsid w:val="00893E09"/>
    <w:rsid w:val="00893E5E"/>
    <w:rsid w:val="00893F05"/>
    <w:rsid w:val="00893F41"/>
    <w:rsid w:val="0089401F"/>
    <w:rsid w:val="00894040"/>
    <w:rsid w:val="0089408F"/>
    <w:rsid w:val="0089412C"/>
    <w:rsid w:val="00894137"/>
    <w:rsid w:val="008941D4"/>
    <w:rsid w:val="008943B6"/>
    <w:rsid w:val="008944BA"/>
    <w:rsid w:val="00894756"/>
    <w:rsid w:val="008948A1"/>
    <w:rsid w:val="00894B5A"/>
    <w:rsid w:val="00894E75"/>
    <w:rsid w:val="0089516D"/>
    <w:rsid w:val="008952F4"/>
    <w:rsid w:val="008954D7"/>
    <w:rsid w:val="008954EF"/>
    <w:rsid w:val="00895802"/>
    <w:rsid w:val="00895924"/>
    <w:rsid w:val="00895A57"/>
    <w:rsid w:val="00895A97"/>
    <w:rsid w:val="00895A98"/>
    <w:rsid w:val="00895CCA"/>
    <w:rsid w:val="00895D17"/>
    <w:rsid w:val="00895DC8"/>
    <w:rsid w:val="00895E31"/>
    <w:rsid w:val="00895E3D"/>
    <w:rsid w:val="00895F0F"/>
    <w:rsid w:val="0089625E"/>
    <w:rsid w:val="00896527"/>
    <w:rsid w:val="0089698B"/>
    <w:rsid w:val="00896A32"/>
    <w:rsid w:val="00896AFF"/>
    <w:rsid w:val="00896B43"/>
    <w:rsid w:val="00896D38"/>
    <w:rsid w:val="00896E19"/>
    <w:rsid w:val="008970D7"/>
    <w:rsid w:val="008972C0"/>
    <w:rsid w:val="00897458"/>
    <w:rsid w:val="0089746D"/>
    <w:rsid w:val="008976A0"/>
    <w:rsid w:val="008976A9"/>
    <w:rsid w:val="0089793F"/>
    <w:rsid w:val="00897A93"/>
    <w:rsid w:val="00897B61"/>
    <w:rsid w:val="00897C0A"/>
    <w:rsid w:val="00897DF8"/>
    <w:rsid w:val="00897E0B"/>
    <w:rsid w:val="00897EB9"/>
    <w:rsid w:val="00897FBA"/>
    <w:rsid w:val="008A0139"/>
    <w:rsid w:val="008A0385"/>
    <w:rsid w:val="008A03A4"/>
    <w:rsid w:val="008A052C"/>
    <w:rsid w:val="008A0540"/>
    <w:rsid w:val="008A0682"/>
    <w:rsid w:val="008A06EE"/>
    <w:rsid w:val="008A0816"/>
    <w:rsid w:val="008A08A0"/>
    <w:rsid w:val="008A092D"/>
    <w:rsid w:val="008A0A01"/>
    <w:rsid w:val="008A0C19"/>
    <w:rsid w:val="008A0CE2"/>
    <w:rsid w:val="008A0D9A"/>
    <w:rsid w:val="008A0DFF"/>
    <w:rsid w:val="008A0E50"/>
    <w:rsid w:val="008A0E68"/>
    <w:rsid w:val="008A0F7B"/>
    <w:rsid w:val="008A106F"/>
    <w:rsid w:val="008A1295"/>
    <w:rsid w:val="008A132D"/>
    <w:rsid w:val="008A141D"/>
    <w:rsid w:val="008A1521"/>
    <w:rsid w:val="008A1769"/>
    <w:rsid w:val="008A1BE5"/>
    <w:rsid w:val="008A1DD8"/>
    <w:rsid w:val="008A1EF7"/>
    <w:rsid w:val="008A1F60"/>
    <w:rsid w:val="008A1F92"/>
    <w:rsid w:val="008A1FBC"/>
    <w:rsid w:val="008A2106"/>
    <w:rsid w:val="008A21A8"/>
    <w:rsid w:val="008A22F0"/>
    <w:rsid w:val="008A232D"/>
    <w:rsid w:val="008A2357"/>
    <w:rsid w:val="008A23D5"/>
    <w:rsid w:val="008A25A7"/>
    <w:rsid w:val="008A2648"/>
    <w:rsid w:val="008A26E5"/>
    <w:rsid w:val="008A297F"/>
    <w:rsid w:val="008A2BFF"/>
    <w:rsid w:val="008A2F35"/>
    <w:rsid w:val="008A30B0"/>
    <w:rsid w:val="008A30EC"/>
    <w:rsid w:val="008A31EC"/>
    <w:rsid w:val="008A3220"/>
    <w:rsid w:val="008A3245"/>
    <w:rsid w:val="008A338B"/>
    <w:rsid w:val="008A33B7"/>
    <w:rsid w:val="008A3606"/>
    <w:rsid w:val="008A3639"/>
    <w:rsid w:val="008A375B"/>
    <w:rsid w:val="008A38B8"/>
    <w:rsid w:val="008A38FB"/>
    <w:rsid w:val="008A395C"/>
    <w:rsid w:val="008A39AE"/>
    <w:rsid w:val="008A3B1C"/>
    <w:rsid w:val="008A3D7F"/>
    <w:rsid w:val="008A3F25"/>
    <w:rsid w:val="008A3FF4"/>
    <w:rsid w:val="008A406F"/>
    <w:rsid w:val="008A40F4"/>
    <w:rsid w:val="008A410A"/>
    <w:rsid w:val="008A425C"/>
    <w:rsid w:val="008A43CE"/>
    <w:rsid w:val="008A478A"/>
    <w:rsid w:val="008A4851"/>
    <w:rsid w:val="008A4867"/>
    <w:rsid w:val="008A488E"/>
    <w:rsid w:val="008A4934"/>
    <w:rsid w:val="008A4AF9"/>
    <w:rsid w:val="008A4E13"/>
    <w:rsid w:val="008A4E5F"/>
    <w:rsid w:val="008A4F59"/>
    <w:rsid w:val="008A4FB3"/>
    <w:rsid w:val="008A53BC"/>
    <w:rsid w:val="008A554C"/>
    <w:rsid w:val="008A5581"/>
    <w:rsid w:val="008A5585"/>
    <w:rsid w:val="008A55BD"/>
    <w:rsid w:val="008A5632"/>
    <w:rsid w:val="008A56E8"/>
    <w:rsid w:val="008A58CD"/>
    <w:rsid w:val="008A59C7"/>
    <w:rsid w:val="008A5BA8"/>
    <w:rsid w:val="008A5DAB"/>
    <w:rsid w:val="008A5F5C"/>
    <w:rsid w:val="008A604E"/>
    <w:rsid w:val="008A6267"/>
    <w:rsid w:val="008A6480"/>
    <w:rsid w:val="008A66DD"/>
    <w:rsid w:val="008A6729"/>
    <w:rsid w:val="008A6776"/>
    <w:rsid w:val="008A67B6"/>
    <w:rsid w:val="008A6879"/>
    <w:rsid w:val="008A68A6"/>
    <w:rsid w:val="008A6B80"/>
    <w:rsid w:val="008A6E7E"/>
    <w:rsid w:val="008A70B6"/>
    <w:rsid w:val="008A70F2"/>
    <w:rsid w:val="008A7112"/>
    <w:rsid w:val="008A7507"/>
    <w:rsid w:val="008A75FF"/>
    <w:rsid w:val="008A7623"/>
    <w:rsid w:val="008A766F"/>
    <w:rsid w:val="008A7816"/>
    <w:rsid w:val="008A7844"/>
    <w:rsid w:val="008A7895"/>
    <w:rsid w:val="008A7A12"/>
    <w:rsid w:val="008A7A80"/>
    <w:rsid w:val="008A7B8D"/>
    <w:rsid w:val="008A7D44"/>
    <w:rsid w:val="008A7F56"/>
    <w:rsid w:val="008B0052"/>
    <w:rsid w:val="008B065B"/>
    <w:rsid w:val="008B07A5"/>
    <w:rsid w:val="008B085A"/>
    <w:rsid w:val="008B094B"/>
    <w:rsid w:val="008B097B"/>
    <w:rsid w:val="008B0D16"/>
    <w:rsid w:val="008B0EEB"/>
    <w:rsid w:val="008B1023"/>
    <w:rsid w:val="008B1152"/>
    <w:rsid w:val="008B11C0"/>
    <w:rsid w:val="008B124D"/>
    <w:rsid w:val="008B1379"/>
    <w:rsid w:val="008B13C1"/>
    <w:rsid w:val="008B14BA"/>
    <w:rsid w:val="008B155C"/>
    <w:rsid w:val="008B169A"/>
    <w:rsid w:val="008B1921"/>
    <w:rsid w:val="008B1A9C"/>
    <w:rsid w:val="008B1C14"/>
    <w:rsid w:val="008B1C70"/>
    <w:rsid w:val="008B1E6B"/>
    <w:rsid w:val="008B1EA6"/>
    <w:rsid w:val="008B21AE"/>
    <w:rsid w:val="008B2328"/>
    <w:rsid w:val="008B23EC"/>
    <w:rsid w:val="008B23FE"/>
    <w:rsid w:val="008B2475"/>
    <w:rsid w:val="008B24F7"/>
    <w:rsid w:val="008B25FE"/>
    <w:rsid w:val="008B270E"/>
    <w:rsid w:val="008B2777"/>
    <w:rsid w:val="008B28C1"/>
    <w:rsid w:val="008B2916"/>
    <w:rsid w:val="008B294F"/>
    <w:rsid w:val="008B2A96"/>
    <w:rsid w:val="008B2BF2"/>
    <w:rsid w:val="008B2C63"/>
    <w:rsid w:val="008B2DCA"/>
    <w:rsid w:val="008B2FD3"/>
    <w:rsid w:val="008B308B"/>
    <w:rsid w:val="008B3150"/>
    <w:rsid w:val="008B31A2"/>
    <w:rsid w:val="008B32C2"/>
    <w:rsid w:val="008B331E"/>
    <w:rsid w:val="008B353F"/>
    <w:rsid w:val="008B354F"/>
    <w:rsid w:val="008B3912"/>
    <w:rsid w:val="008B39C0"/>
    <w:rsid w:val="008B3A62"/>
    <w:rsid w:val="008B3BD5"/>
    <w:rsid w:val="008B3DD7"/>
    <w:rsid w:val="008B3E4B"/>
    <w:rsid w:val="008B3F74"/>
    <w:rsid w:val="008B402D"/>
    <w:rsid w:val="008B41E9"/>
    <w:rsid w:val="008B43C2"/>
    <w:rsid w:val="008B4580"/>
    <w:rsid w:val="008B4754"/>
    <w:rsid w:val="008B4950"/>
    <w:rsid w:val="008B49BA"/>
    <w:rsid w:val="008B49E4"/>
    <w:rsid w:val="008B4ADB"/>
    <w:rsid w:val="008B4BB5"/>
    <w:rsid w:val="008B4CCD"/>
    <w:rsid w:val="008B4E95"/>
    <w:rsid w:val="008B4E9D"/>
    <w:rsid w:val="008B4F02"/>
    <w:rsid w:val="008B4F84"/>
    <w:rsid w:val="008B51F4"/>
    <w:rsid w:val="008B52B5"/>
    <w:rsid w:val="008B558F"/>
    <w:rsid w:val="008B55DC"/>
    <w:rsid w:val="008B561B"/>
    <w:rsid w:val="008B58D5"/>
    <w:rsid w:val="008B5984"/>
    <w:rsid w:val="008B59A0"/>
    <w:rsid w:val="008B5F51"/>
    <w:rsid w:val="008B63FD"/>
    <w:rsid w:val="008B651B"/>
    <w:rsid w:val="008B6629"/>
    <w:rsid w:val="008B6643"/>
    <w:rsid w:val="008B6817"/>
    <w:rsid w:val="008B68E0"/>
    <w:rsid w:val="008B690B"/>
    <w:rsid w:val="008B6ABC"/>
    <w:rsid w:val="008B6AE3"/>
    <w:rsid w:val="008B6B39"/>
    <w:rsid w:val="008B6C05"/>
    <w:rsid w:val="008B71AA"/>
    <w:rsid w:val="008B71DF"/>
    <w:rsid w:val="008B730E"/>
    <w:rsid w:val="008B7367"/>
    <w:rsid w:val="008B73AB"/>
    <w:rsid w:val="008B77F3"/>
    <w:rsid w:val="008B7AF5"/>
    <w:rsid w:val="008B7B4A"/>
    <w:rsid w:val="008B7B79"/>
    <w:rsid w:val="008B7BD8"/>
    <w:rsid w:val="008B7D6C"/>
    <w:rsid w:val="008B7E21"/>
    <w:rsid w:val="008B7E68"/>
    <w:rsid w:val="008B7E6D"/>
    <w:rsid w:val="008B7E76"/>
    <w:rsid w:val="008B7ED3"/>
    <w:rsid w:val="008C01BA"/>
    <w:rsid w:val="008C026C"/>
    <w:rsid w:val="008C0429"/>
    <w:rsid w:val="008C0456"/>
    <w:rsid w:val="008C0904"/>
    <w:rsid w:val="008C0A25"/>
    <w:rsid w:val="008C0C65"/>
    <w:rsid w:val="008C0CE0"/>
    <w:rsid w:val="008C0D27"/>
    <w:rsid w:val="008C0D2F"/>
    <w:rsid w:val="008C0F62"/>
    <w:rsid w:val="008C10BD"/>
    <w:rsid w:val="008C1123"/>
    <w:rsid w:val="008C1168"/>
    <w:rsid w:val="008C11AA"/>
    <w:rsid w:val="008C1200"/>
    <w:rsid w:val="008C1206"/>
    <w:rsid w:val="008C12C4"/>
    <w:rsid w:val="008C1838"/>
    <w:rsid w:val="008C1A79"/>
    <w:rsid w:val="008C1AB0"/>
    <w:rsid w:val="008C1AEF"/>
    <w:rsid w:val="008C1B10"/>
    <w:rsid w:val="008C1B1D"/>
    <w:rsid w:val="008C1BA0"/>
    <w:rsid w:val="008C1BF8"/>
    <w:rsid w:val="008C1D63"/>
    <w:rsid w:val="008C1DD8"/>
    <w:rsid w:val="008C1F28"/>
    <w:rsid w:val="008C2076"/>
    <w:rsid w:val="008C2134"/>
    <w:rsid w:val="008C22CD"/>
    <w:rsid w:val="008C271D"/>
    <w:rsid w:val="008C2C0D"/>
    <w:rsid w:val="008C2CCF"/>
    <w:rsid w:val="008C2D53"/>
    <w:rsid w:val="008C2DB5"/>
    <w:rsid w:val="008C2E89"/>
    <w:rsid w:val="008C2F38"/>
    <w:rsid w:val="008C2F66"/>
    <w:rsid w:val="008C30C5"/>
    <w:rsid w:val="008C31CA"/>
    <w:rsid w:val="008C320A"/>
    <w:rsid w:val="008C32CE"/>
    <w:rsid w:val="008C3585"/>
    <w:rsid w:val="008C385D"/>
    <w:rsid w:val="008C3861"/>
    <w:rsid w:val="008C3AC1"/>
    <w:rsid w:val="008C3C88"/>
    <w:rsid w:val="008C3CAC"/>
    <w:rsid w:val="008C3F69"/>
    <w:rsid w:val="008C4060"/>
    <w:rsid w:val="008C4083"/>
    <w:rsid w:val="008C41B3"/>
    <w:rsid w:val="008C4300"/>
    <w:rsid w:val="008C4334"/>
    <w:rsid w:val="008C4474"/>
    <w:rsid w:val="008C44A7"/>
    <w:rsid w:val="008C455B"/>
    <w:rsid w:val="008C45D3"/>
    <w:rsid w:val="008C4602"/>
    <w:rsid w:val="008C4605"/>
    <w:rsid w:val="008C481A"/>
    <w:rsid w:val="008C48D8"/>
    <w:rsid w:val="008C4CB5"/>
    <w:rsid w:val="008C4ED5"/>
    <w:rsid w:val="008C4F4C"/>
    <w:rsid w:val="008C4F72"/>
    <w:rsid w:val="008C5160"/>
    <w:rsid w:val="008C52C1"/>
    <w:rsid w:val="008C56AB"/>
    <w:rsid w:val="008C5738"/>
    <w:rsid w:val="008C5AFC"/>
    <w:rsid w:val="008C5C54"/>
    <w:rsid w:val="008C5C75"/>
    <w:rsid w:val="008C5D74"/>
    <w:rsid w:val="008C5DAD"/>
    <w:rsid w:val="008C5E65"/>
    <w:rsid w:val="008C5E6A"/>
    <w:rsid w:val="008C5ED1"/>
    <w:rsid w:val="008C5FBB"/>
    <w:rsid w:val="008C6111"/>
    <w:rsid w:val="008C61D9"/>
    <w:rsid w:val="008C62C7"/>
    <w:rsid w:val="008C6440"/>
    <w:rsid w:val="008C6535"/>
    <w:rsid w:val="008C65F3"/>
    <w:rsid w:val="008C6A81"/>
    <w:rsid w:val="008C6D81"/>
    <w:rsid w:val="008C708D"/>
    <w:rsid w:val="008C7269"/>
    <w:rsid w:val="008C727B"/>
    <w:rsid w:val="008C728D"/>
    <w:rsid w:val="008C72F1"/>
    <w:rsid w:val="008C734F"/>
    <w:rsid w:val="008C751F"/>
    <w:rsid w:val="008C7614"/>
    <w:rsid w:val="008C7742"/>
    <w:rsid w:val="008C77A9"/>
    <w:rsid w:val="008C7854"/>
    <w:rsid w:val="008C7CC5"/>
    <w:rsid w:val="008C7CE9"/>
    <w:rsid w:val="008C7DA7"/>
    <w:rsid w:val="008C7E31"/>
    <w:rsid w:val="008C7F28"/>
    <w:rsid w:val="008D0045"/>
    <w:rsid w:val="008D008A"/>
    <w:rsid w:val="008D010C"/>
    <w:rsid w:val="008D01AD"/>
    <w:rsid w:val="008D03E6"/>
    <w:rsid w:val="008D0413"/>
    <w:rsid w:val="008D041A"/>
    <w:rsid w:val="008D05C2"/>
    <w:rsid w:val="008D066C"/>
    <w:rsid w:val="008D0894"/>
    <w:rsid w:val="008D098B"/>
    <w:rsid w:val="008D0AA8"/>
    <w:rsid w:val="008D0B25"/>
    <w:rsid w:val="008D0DEF"/>
    <w:rsid w:val="008D119C"/>
    <w:rsid w:val="008D1378"/>
    <w:rsid w:val="008D16DA"/>
    <w:rsid w:val="008D18B9"/>
    <w:rsid w:val="008D190E"/>
    <w:rsid w:val="008D1A04"/>
    <w:rsid w:val="008D1C61"/>
    <w:rsid w:val="008D1F15"/>
    <w:rsid w:val="008D2059"/>
    <w:rsid w:val="008D20E7"/>
    <w:rsid w:val="008D2189"/>
    <w:rsid w:val="008D2348"/>
    <w:rsid w:val="008D234F"/>
    <w:rsid w:val="008D238E"/>
    <w:rsid w:val="008D271C"/>
    <w:rsid w:val="008D277D"/>
    <w:rsid w:val="008D2903"/>
    <w:rsid w:val="008D2DCF"/>
    <w:rsid w:val="008D32B5"/>
    <w:rsid w:val="008D3348"/>
    <w:rsid w:val="008D3354"/>
    <w:rsid w:val="008D3502"/>
    <w:rsid w:val="008D360B"/>
    <w:rsid w:val="008D361E"/>
    <w:rsid w:val="008D3640"/>
    <w:rsid w:val="008D3D72"/>
    <w:rsid w:val="008D3F97"/>
    <w:rsid w:val="008D401C"/>
    <w:rsid w:val="008D405A"/>
    <w:rsid w:val="008D4131"/>
    <w:rsid w:val="008D4286"/>
    <w:rsid w:val="008D4375"/>
    <w:rsid w:val="008D4569"/>
    <w:rsid w:val="008D460B"/>
    <w:rsid w:val="008D46DE"/>
    <w:rsid w:val="008D47D5"/>
    <w:rsid w:val="008D4873"/>
    <w:rsid w:val="008D49CF"/>
    <w:rsid w:val="008D4BB2"/>
    <w:rsid w:val="008D4ED5"/>
    <w:rsid w:val="008D5040"/>
    <w:rsid w:val="008D5139"/>
    <w:rsid w:val="008D5313"/>
    <w:rsid w:val="008D552B"/>
    <w:rsid w:val="008D5655"/>
    <w:rsid w:val="008D573E"/>
    <w:rsid w:val="008D5749"/>
    <w:rsid w:val="008D575E"/>
    <w:rsid w:val="008D583D"/>
    <w:rsid w:val="008D5858"/>
    <w:rsid w:val="008D59C4"/>
    <w:rsid w:val="008D5F67"/>
    <w:rsid w:val="008D6009"/>
    <w:rsid w:val="008D61FF"/>
    <w:rsid w:val="008D629F"/>
    <w:rsid w:val="008D663E"/>
    <w:rsid w:val="008D67FA"/>
    <w:rsid w:val="008D693B"/>
    <w:rsid w:val="008D6A7B"/>
    <w:rsid w:val="008D6BBF"/>
    <w:rsid w:val="008D6D36"/>
    <w:rsid w:val="008D6E2E"/>
    <w:rsid w:val="008D6FDA"/>
    <w:rsid w:val="008D70D4"/>
    <w:rsid w:val="008D710D"/>
    <w:rsid w:val="008D7173"/>
    <w:rsid w:val="008D7278"/>
    <w:rsid w:val="008D7340"/>
    <w:rsid w:val="008D73A5"/>
    <w:rsid w:val="008D73F6"/>
    <w:rsid w:val="008D7457"/>
    <w:rsid w:val="008D74DA"/>
    <w:rsid w:val="008D75B0"/>
    <w:rsid w:val="008D7855"/>
    <w:rsid w:val="008D78AB"/>
    <w:rsid w:val="008D7D84"/>
    <w:rsid w:val="008D7E58"/>
    <w:rsid w:val="008D7E69"/>
    <w:rsid w:val="008D7EA3"/>
    <w:rsid w:val="008E014E"/>
    <w:rsid w:val="008E01A2"/>
    <w:rsid w:val="008E02D7"/>
    <w:rsid w:val="008E02D9"/>
    <w:rsid w:val="008E0459"/>
    <w:rsid w:val="008E049B"/>
    <w:rsid w:val="008E0579"/>
    <w:rsid w:val="008E0640"/>
    <w:rsid w:val="008E0793"/>
    <w:rsid w:val="008E07D1"/>
    <w:rsid w:val="008E0891"/>
    <w:rsid w:val="008E0969"/>
    <w:rsid w:val="008E0B2D"/>
    <w:rsid w:val="008E0C1C"/>
    <w:rsid w:val="008E0F7C"/>
    <w:rsid w:val="008E0FB9"/>
    <w:rsid w:val="008E1161"/>
    <w:rsid w:val="008E11EF"/>
    <w:rsid w:val="008E12C6"/>
    <w:rsid w:val="008E1591"/>
    <w:rsid w:val="008E1666"/>
    <w:rsid w:val="008E1A6B"/>
    <w:rsid w:val="008E1C78"/>
    <w:rsid w:val="008E1D22"/>
    <w:rsid w:val="008E1E2B"/>
    <w:rsid w:val="008E202F"/>
    <w:rsid w:val="008E2160"/>
    <w:rsid w:val="008E23D5"/>
    <w:rsid w:val="008E26D1"/>
    <w:rsid w:val="008E27F0"/>
    <w:rsid w:val="008E2B2B"/>
    <w:rsid w:val="008E2E7E"/>
    <w:rsid w:val="008E2E8F"/>
    <w:rsid w:val="008E2ED2"/>
    <w:rsid w:val="008E30BF"/>
    <w:rsid w:val="008E3210"/>
    <w:rsid w:val="008E33C9"/>
    <w:rsid w:val="008E34C8"/>
    <w:rsid w:val="008E35A3"/>
    <w:rsid w:val="008E3704"/>
    <w:rsid w:val="008E3861"/>
    <w:rsid w:val="008E3904"/>
    <w:rsid w:val="008E3CA9"/>
    <w:rsid w:val="008E3CF3"/>
    <w:rsid w:val="008E3D8A"/>
    <w:rsid w:val="008E4024"/>
    <w:rsid w:val="008E406D"/>
    <w:rsid w:val="008E4093"/>
    <w:rsid w:val="008E40FA"/>
    <w:rsid w:val="008E421E"/>
    <w:rsid w:val="008E429F"/>
    <w:rsid w:val="008E43A3"/>
    <w:rsid w:val="008E4406"/>
    <w:rsid w:val="008E4461"/>
    <w:rsid w:val="008E4497"/>
    <w:rsid w:val="008E46D4"/>
    <w:rsid w:val="008E4964"/>
    <w:rsid w:val="008E4A59"/>
    <w:rsid w:val="008E4AB0"/>
    <w:rsid w:val="008E5059"/>
    <w:rsid w:val="008E506C"/>
    <w:rsid w:val="008E50E6"/>
    <w:rsid w:val="008E5267"/>
    <w:rsid w:val="008E5442"/>
    <w:rsid w:val="008E550B"/>
    <w:rsid w:val="008E56FC"/>
    <w:rsid w:val="008E5B32"/>
    <w:rsid w:val="008E5D49"/>
    <w:rsid w:val="008E5EB4"/>
    <w:rsid w:val="008E6253"/>
    <w:rsid w:val="008E6298"/>
    <w:rsid w:val="008E629C"/>
    <w:rsid w:val="008E6618"/>
    <w:rsid w:val="008E6665"/>
    <w:rsid w:val="008E6A48"/>
    <w:rsid w:val="008E6A54"/>
    <w:rsid w:val="008E6AE1"/>
    <w:rsid w:val="008E6B41"/>
    <w:rsid w:val="008E6C6D"/>
    <w:rsid w:val="008E6CD5"/>
    <w:rsid w:val="008E6F62"/>
    <w:rsid w:val="008E7054"/>
    <w:rsid w:val="008E70B9"/>
    <w:rsid w:val="008E70FE"/>
    <w:rsid w:val="008E7116"/>
    <w:rsid w:val="008E7262"/>
    <w:rsid w:val="008E759B"/>
    <w:rsid w:val="008E7889"/>
    <w:rsid w:val="008E792A"/>
    <w:rsid w:val="008E7AF8"/>
    <w:rsid w:val="008E7E26"/>
    <w:rsid w:val="008E7FC9"/>
    <w:rsid w:val="008E7FD2"/>
    <w:rsid w:val="008F012F"/>
    <w:rsid w:val="008F015A"/>
    <w:rsid w:val="008F039D"/>
    <w:rsid w:val="008F05A2"/>
    <w:rsid w:val="008F060F"/>
    <w:rsid w:val="008F0631"/>
    <w:rsid w:val="008F06B6"/>
    <w:rsid w:val="008F0913"/>
    <w:rsid w:val="008F0944"/>
    <w:rsid w:val="008F0DDF"/>
    <w:rsid w:val="008F0ED7"/>
    <w:rsid w:val="008F10CC"/>
    <w:rsid w:val="008F1198"/>
    <w:rsid w:val="008F11C0"/>
    <w:rsid w:val="008F12CD"/>
    <w:rsid w:val="008F133B"/>
    <w:rsid w:val="008F14F6"/>
    <w:rsid w:val="008F1754"/>
    <w:rsid w:val="008F1944"/>
    <w:rsid w:val="008F1AE4"/>
    <w:rsid w:val="008F1C3E"/>
    <w:rsid w:val="008F1CD1"/>
    <w:rsid w:val="008F1DA6"/>
    <w:rsid w:val="008F1E74"/>
    <w:rsid w:val="008F1FE6"/>
    <w:rsid w:val="008F223A"/>
    <w:rsid w:val="008F225E"/>
    <w:rsid w:val="008F2349"/>
    <w:rsid w:val="008F24D9"/>
    <w:rsid w:val="008F25AB"/>
    <w:rsid w:val="008F25C9"/>
    <w:rsid w:val="008F27D2"/>
    <w:rsid w:val="008F284F"/>
    <w:rsid w:val="008F2CDB"/>
    <w:rsid w:val="008F2D10"/>
    <w:rsid w:val="008F2EE2"/>
    <w:rsid w:val="008F3049"/>
    <w:rsid w:val="008F3112"/>
    <w:rsid w:val="008F3148"/>
    <w:rsid w:val="008F31B8"/>
    <w:rsid w:val="008F3281"/>
    <w:rsid w:val="008F3650"/>
    <w:rsid w:val="008F36AA"/>
    <w:rsid w:val="008F36CC"/>
    <w:rsid w:val="008F37E7"/>
    <w:rsid w:val="008F383B"/>
    <w:rsid w:val="008F384C"/>
    <w:rsid w:val="008F393A"/>
    <w:rsid w:val="008F3A2A"/>
    <w:rsid w:val="008F3A72"/>
    <w:rsid w:val="008F3C4E"/>
    <w:rsid w:val="008F3E39"/>
    <w:rsid w:val="008F4008"/>
    <w:rsid w:val="008F40E4"/>
    <w:rsid w:val="008F4113"/>
    <w:rsid w:val="008F425B"/>
    <w:rsid w:val="008F42EC"/>
    <w:rsid w:val="008F42F1"/>
    <w:rsid w:val="008F43FB"/>
    <w:rsid w:val="008F44A2"/>
    <w:rsid w:val="008F47D3"/>
    <w:rsid w:val="008F4C92"/>
    <w:rsid w:val="008F4D3B"/>
    <w:rsid w:val="008F5089"/>
    <w:rsid w:val="008F50CB"/>
    <w:rsid w:val="008F5224"/>
    <w:rsid w:val="008F5350"/>
    <w:rsid w:val="008F56AD"/>
    <w:rsid w:val="008F56D7"/>
    <w:rsid w:val="008F5862"/>
    <w:rsid w:val="008F58D9"/>
    <w:rsid w:val="008F593F"/>
    <w:rsid w:val="008F5AB0"/>
    <w:rsid w:val="008F5BF6"/>
    <w:rsid w:val="008F5CB2"/>
    <w:rsid w:val="008F5CF1"/>
    <w:rsid w:val="008F5ED9"/>
    <w:rsid w:val="008F5F46"/>
    <w:rsid w:val="008F5F5A"/>
    <w:rsid w:val="008F618B"/>
    <w:rsid w:val="008F61D4"/>
    <w:rsid w:val="008F6264"/>
    <w:rsid w:val="008F64BC"/>
    <w:rsid w:val="008F6510"/>
    <w:rsid w:val="008F6786"/>
    <w:rsid w:val="008F6B58"/>
    <w:rsid w:val="008F6C60"/>
    <w:rsid w:val="008F6EC7"/>
    <w:rsid w:val="008F6F50"/>
    <w:rsid w:val="008F7154"/>
    <w:rsid w:val="008F74D0"/>
    <w:rsid w:val="008F7571"/>
    <w:rsid w:val="008F75CC"/>
    <w:rsid w:val="008F75DC"/>
    <w:rsid w:val="008F7743"/>
    <w:rsid w:val="008F77E7"/>
    <w:rsid w:val="008F79DC"/>
    <w:rsid w:val="008F7A12"/>
    <w:rsid w:val="008F7CB4"/>
    <w:rsid w:val="008F7DA6"/>
    <w:rsid w:val="008F7DC9"/>
    <w:rsid w:val="008F7F21"/>
    <w:rsid w:val="008F7FEB"/>
    <w:rsid w:val="00900209"/>
    <w:rsid w:val="0090055F"/>
    <w:rsid w:val="0090056C"/>
    <w:rsid w:val="00900AB7"/>
    <w:rsid w:val="00900BEE"/>
    <w:rsid w:val="00900D0D"/>
    <w:rsid w:val="00900EE9"/>
    <w:rsid w:val="00900F90"/>
    <w:rsid w:val="00901066"/>
    <w:rsid w:val="009011C7"/>
    <w:rsid w:val="009011FF"/>
    <w:rsid w:val="00901357"/>
    <w:rsid w:val="009014ED"/>
    <w:rsid w:val="0090156E"/>
    <w:rsid w:val="009015C1"/>
    <w:rsid w:val="009015F8"/>
    <w:rsid w:val="0090163C"/>
    <w:rsid w:val="009017E2"/>
    <w:rsid w:val="00901A4B"/>
    <w:rsid w:val="00901DEC"/>
    <w:rsid w:val="00901EF5"/>
    <w:rsid w:val="00901F9B"/>
    <w:rsid w:val="009020F5"/>
    <w:rsid w:val="00902143"/>
    <w:rsid w:val="00902185"/>
    <w:rsid w:val="009021F1"/>
    <w:rsid w:val="009022E2"/>
    <w:rsid w:val="009022F9"/>
    <w:rsid w:val="009025FC"/>
    <w:rsid w:val="00902668"/>
    <w:rsid w:val="009027D5"/>
    <w:rsid w:val="00902A38"/>
    <w:rsid w:val="00902B88"/>
    <w:rsid w:val="00902C73"/>
    <w:rsid w:val="00902CA8"/>
    <w:rsid w:val="00902DD6"/>
    <w:rsid w:val="00902F0F"/>
    <w:rsid w:val="00902F2C"/>
    <w:rsid w:val="00902F45"/>
    <w:rsid w:val="00902F5D"/>
    <w:rsid w:val="00902FD6"/>
    <w:rsid w:val="00903125"/>
    <w:rsid w:val="00903200"/>
    <w:rsid w:val="00903232"/>
    <w:rsid w:val="0090329C"/>
    <w:rsid w:val="00903381"/>
    <w:rsid w:val="009033E4"/>
    <w:rsid w:val="009033EE"/>
    <w:rsid w:val="0090359E"/>
    <w:rsid w:val="0090365B"/>
    <w:rsid w:val="009036F0"/>
    <w:rsid w:val="009037E8"/>
    <w:rsid w:val="00903C37"/>
    <w:rsid w:val="00903CA9"/>
    <w:rsid w:val="00903E93"/>
    <w:rsid w:val="00903F84"/>
    <w:rsid w:val="00904069"/>
    <w:rsid w:val="0090409A"/>
    <w:rsid w:val="0090419C"/>
    <w:rsid w:val="0090421A"/>
    <w:rsid w:val="00904419"/>
    <w:rsid w:val="00904655"/>
    <w:rsid w:val="009047AB"/>
    <w:rsid w:val="009047B7"/>
    <w:rsid w:val="009048D0"/>
    <w:rsid w:val="009049DE"/>
    <w:rsid w:val="00904A57"/>
    <w:rsid w:val="00904D0D"/>
    <w:rsid w:val="00904D7F"/>
    <w:rsid w:val="00904DF3"/>
    <w:rsid w:val="009051F5"/>
    <w:rsid w:val="00905362"/>
    <w:rsid w:val="00905399"/>
    <w:rsid w:val="009053CF"/>
    <w:rsid w:val="0090548A"/>
    <w:rsid w:val="009056E8"/>
    <w:rsid w:val="009057DE"/>
    <w:rsid w:val="0090585E"/>
    <w:rsid w:val="009058D5"/>
    <w:rsid w:val="009059D4"/>
    <w:rsid w:val="00905CF2"/>
    <w:rsid w:val="00905D78"/>
    <w:rsid w:val="00905E20"/>
    <w:rsid w:val="00905FC0"/>
    <w:rsid w:val="00906108"/>
    <w:rsid w:val="009061C3"/>
    <w:rsid w:val="0090638A"/>
    <w:rsid w:val="009066FA"/>
    <w:rsid w:val="0090675E"/>
    <w:rsid w:val="00906911"/>
    <w:rsid w:val="00906A1F"/>
    <w:rsid w:val="00906B9E"/>
    <w:rsid w:val="00906CED"/>
    <w:rsid w:val="00906D77"/>
    <w:rsid w:val="00906E05"/>
    <w:rsid w:val="00906EE6"/>
    <w:rsid w:val="009074F5"/>
    <w:rsid w:val="009075AD"/>
    <w:rsid w:val="0090764E"/>
    <w:rsid w:val="009077A1"/>
    <w:rsid w:val="0090793A"/>
    <w:rsid w:val="0090799E"/>
    <w:rsid w:val="00907B4A"/>
    <w:rsid w:val="00907DDA"/>
    <w:rsid w:val="00907F27"/>
    <w:rsid w:val="00907FB8"/>
    <w:rsid w:val="00907FBB"/>
    <w:rsid w:val="00910076"/>
    <w:rsid w:val="009100DC"/>
    <w:rsid w:val="00910268"/>
    <w:rsid w:val="00910325"/>
    <w:rsid w:val="0091034C"/>
    <w:rsid w:val="00910962"/>
    <w:rsid w:val="00910AB7"/>
    <w:rsid w:val="00910AC6"/>
    <w:rsid w:val="00910AF2"/>
    <w:rsid w:val="00910BA4"/>
    <w:rsid w:val="00910CEB"/>
    <w:rsid w:val="00910D43"/>
    <w:rsid w:val="00910E13"/>
    <w:rsid w:val="00910FB2"/>
    <w:rsid w:val="0091101C"/>
    <w:rsid w:val="0091103A"/>
    <w:rsid w:val="00911105"/>
    <w:rsid w:val="009113FF"/>
    <w:rsid w:val="009114C0"/>
    <w:rsid w:val="009115E6"/>
    <w:rsid w:val="009118EE"/>
    <w:rsid w:val="00911A84"/>
    <w:rsid w:val="00911A8D"/>
    <w:rsid w:val="00911BD1"/>
    <w:rsid w:val="00911D0B"/>
    <w:rsid w:val="00911F03"/>
    <w:rsid w:val="00911FAB"/>
    <w:rsid w:val="00912297"/>
    <w:rsid w:val="009122DC"/>
    <w:rsid w:val="00912431"/>
    <w:rsid w:val="009124C0"/>
    <w:rsid w:val="00912691"/>
    <w:rsid w:val="00912879"/>
    <w:rsid w:val="00913022"/>
    <w:rsid w:val="00913137"/>
    <w:rsid w:val="00913141"/>
    <w:rsid w:val="009131BF"/>
    <w:rsid w:val="00913242"/>
    <w:rsid w:val="0091327B"/>
    <w:rsid w:val="009133C4"/>
    <w:rsid w:val="00913407"/>
    <w:rsid w:val="009137BF"/>
    <w:rsid w:val="00913934"/>
    <w:rsid w:val="00913948"/>
    <w:rsid w:val="00913B52"/>
    <w:rsid w:val="00913C5B"/>
    <w:rsid w:val="00913CBA"/>
    <w:rsid w:val="00913CF2"/>
    <w:rsid w:val="00913D61"/>
    <w:rsid w:val="00913DD2"/>
    <w:rsid w:val="00914015"/>
    <w:rsid w:val="009141FD"/>
    <w:rsid w:val="00914201"/>
    <w:rsid w:val="009142AF"/>
    <w:rsid w:val="009143A7"/>
    <w:rsid w:val="009145BA"/>
    <w:rsid w:val="009145F2"/>
    <w:rsid w:val="00914781"/>
    <w:rsid w:val="00914861"/>
    <w:rsid w:val="009148BD"/>
    <w:rsid w:val="009148DB"/>
    <w:rsid w:val="00914982"/>
    <w:rsid w:val="009149F1"/>
    <w:rsid w:val="00914BEB"/>
    <w:rsid w:val="00914BF1"/>
    <w:rsid w:val="00914D42"/>
    <w:rsid w:val="00914D8C"/>
    <w:rsid w:val="00914E02"/>
    <w:rsid w:val="009150BF"/>
    <w:rsid w:val="009150CC"/>
    <w:rsid w:val="00915455"/>
    <w:rsid w:val="009154A6"/>
    <w:rsid w:val="00915778"/>
    <w:rsid w:val="00915928"/>
    <w:rsid w:val="00915931"/>
    <w:rsid w:val="00915AB0"/>
    <w:rsid w:val="00915ADE"/>
    <w:rsid w:val="00915BC0"/>
    <w:rsid w:val="00915BE5"/>
    <w:rsid w:val="00915FE0"/>
    <w:rsid w:val="00916438"/>
    <w:rsid w:val="009165FB"/>
    <w:rsid w:val="00916643"/>
    <w:rsid w:val="00916B07"/>
    <w:rsid w:val="00916BD0"/>
    <w:rsid w:val="00916D49"/>
    <w:rsid w:val="00916D77"/>
    <w:rsid w:val="0091700A"/>
    <w:rsid w:val="0091738B"/>
    <w:rsid w:val="0091746D"/>
    <w:rsid w:val="00917735"/>
    <w:rsid w:val="0091787F"/>
    <w:rsid w:val="00917927"/>
    <w:rsid w:val="009179F4"/>
    <w:rsid w:val="00917A25"/>
    <w:rsid w:val="0092002F"/>
    <w:rsid w:val="00920063"/>
    <w:rsid w:val="00920098"/>
    <w:rsid w:val="009200A4"/>
    <w:rsid w:val="009203B0"/>
    <w:rsid w:val="009204C4"/>
    <w:rsid w:val="009204D8"/>
    <w:rsid w:val="009205E1"/>
    <w:rsid w:val="009206E4"/>
    <w:rsid w:val="009206F3"/>
    <w:rsid w:val="009207BF"/>
    <w:rsid w:val="009208A1"/>
    <w:rsid w:val="00920A89"/>
    <w:rsid w:val="00920B7C"/>
    <w:rsid w:val="00920DD8"/>
    <w:rsid w:val="00920FE0"/>
    <w:rsid w:val="00921103"/>
    <w:rsid w:val="00921191"/>
    <w:rsid w:val="00921351"/>
    <w:rsid w:val="0092143B"/>
    <w:rsid w:val="00921500"/>
    <w:rsid w:val="0092154A"/>
    <w:rsid w:val="009215AF"/>
    <w:rsid w:val="00921620"/>
    <w:rsid w:val="00921647"/>
    <w:rsid w:val="00921777"/>
    <w:rsid w:val="00921885"/>
    <w:rsid w:val="009218C9"/>
    <w:rsid w:val="00921B08"/>
    <w:rsid w:val="00921CCA"/>
    <w:rsid w:val="00921CF9"/>
    <w:rsid w:val="00921E83"/>
    <w:rsid w:val="00921EF5"/>
    <w:rsid w:val="0092201C"/>
    <w:rsid w:val="0092220C"/>
    <w:rsid w:val="009223BC"/>
    <w:rsid w:val="009223CA"/>
    <w:rsid w:val="00922406"/>
    <w:rsid w:val="00922649"/>
    <w:rsid w:val="00922665"/>
    <w:rsid w:val="009226D8"/>
    <w:rsid w:val="00922ACC"/>
    <w:rsid w:val="00922BB3"/>
    <w:rsid w:val="00922E43"/>
    <w:rsid w:val="00922FF3"/>
    <w:rsid w:val="0092300A"/>
    <w:rsid w:val="0092310D"/>
    <w:rsid w:val="00923478"/>
    <w:rsid w:val="0092387B"/>
    <w:rsid w:val="0092387D"/>
    <w:rsid w:val="00923890"/>
    <w:rsid w:val="00923909"/>
    <w:rsid w:val="00923A3C"/>
    <w:rsid w:val="00923B18"/>
    <w:rsid w:val="00923CB9"/>
    <w:rsid w:val="00923DF6"/>
    <w:rsid w:val="00923EFD"/>
    <w:rsid w:val="009240B3"/>
    <w:rsid w:val="00924184"/>
    <w:rsid w:val="00924264"/>
    <w:rsid w:val="009243BB"/>
    <w:rsid w:val="009243DA"/>
    <w:rsid w:val="00924458"/>
    <w:rsid w:val="009244C2"/>
    <w:rsid w:val="00924544"/>
    <w:rsid w:val="00924697"/>
    <w:rsid w:val="009246E5"/>
    <w:rsid w:val="0092493B"/>
    <w:rsid w:val="009249BC"/>
    <w:rsid w:val="009249FE"/>
    <w:rsid w:val="00924A90"/>
    <w:rsid w:val="00924AF3"/>
    <w:rsid w:val="00924B1E"/>
    <w:rsid w:val="00924C68"/>
    <w:rsid w:val="00924D52"/>
    <w:rsid w:val="00924E5C"/>
    <w:rsid w:val="0092507A"/>
    <w:rsid w:val="00925171"/>
    <w:rsid w:val="0092547F"/>
    <w:rsid w:val="00925491"/>
    <w:rsid w:val="00925635"/>
    <w:rsid w:val="00925864"/>
    <w:rsid w:val="0092589E"/>
    <w:rsid w:val="009259A0"/>
    <w:rsid w:val="00925AFE"/>
    <w:rsid w:val="00925BB0"/>
    <w:rsid w:val="00925C83"/>
    <w:rsid w:val="00925CF9"/>
    <w:rsid w:val="00925F0F"/>
    <w:rsid w:val="00925FB9"/>
    <w:rsid w:val="00926046"/>
    <w:rsid w:val="00926144"/>
    <w:rsid w:val="00926299"/>
    <w:rsid w:val="00926558"/>
    <w:rsid w:val="009265B5"/>
    <w:rsid w:val="00926616"/>
    <w:rsid w:val="00926872"/>
    <w:rsid w:val="00926BC7"/>
    <w:rsid w:val="00926DD0"/>
    <w:rsid w:val="00926E22"/>
    <w:rsid w:val="00926EBF"/>
    <w:rsid w:val="00926EE5"/>
    <w:rsid w:val="00926F5A"/>
    <w:rsid w:val="00927015"/>
    <w:rsid w:val="00927329"/>
    <w:rsid w:val="00927528"/>
    <w:rsid w:val="009275CC"/>
    <w:rsid w:val="0092768A"/>
    <w:rsid w:val="009276B3"/>
    <w:rsid w:val="00927761"/>
    <w:rsid w:val="00927A51"/>
    <w:rsid w:val="00927B07"/>
    <w:rsid w:val="00927D3C"/>
    <w:rsid w:val="00927F7D"/>
    <w:rsid w:val="00927F8F"/>
    <w:rsid w:val="00927FA7"/>
    <w:rsid w:val="00930156"/>
    <w:rsid w:val="00930191"/>
    <w:rsid w:val="009301AD"/>
    <w:rsid w:val="00930229"/>
    <w:rsid w:val="00930315"/>
    <w:rsid w:val="00930519"/>
    <w:rsid w:val="00930538"/>
    <w:rsid w:val="009308B4"/>
    <w:rsid w:val="00930973"/>
    <w:rsid w:val="00930B62"/>
    <w:rsid w:val="00930B92"/>
    <w:rsid w:val="00930C2C"/>
    <w:rsid w:val="00930D09"/>
    <w:rsid w:val="00930D0B"/>
    <w:rsid w:val="00930DDF"/>
    <w:rsid w:val="00930DF9"/>
    <w:rsid w:val="00930F1B"/>
    <w:rsid w:val="009310B7"/>
    <w:rsid w:val="009311A5"/>
    <w:rsid w:val="009311FB"/>
    <w:rsid w:val="009312E4"/>
    <w:rsid w:val="0093165B"/>
    <w:rsid w:val="00931755"/>
    <w:rsid w:val="00931894"/>
    <w:rsid w:val="00931969"/>
    <w:rsid w:val="0093199C"/>
    <w:rsid w:val="009319B9"/>
    <w:rsid w:val="00931A9F"/>
    <w:rsid w:val="00931B3E"/>
    <w:rsid w:val="00931C48"/>
    <w:rsid w:val="00931E53"/>
    <w:rsid w:val="00931F16"/>
    <w:rsid w:val="00931F65"/>
    <w:rsid w:val="00931F94"/>
    <w:rsid w:val="00931FC2"/>
    <w:rsid w:val="00932166"/>
    <w:rsid w:val="00932907"/>
    <w:rsid w:val="00932922"/>
    <w:rsid w:val="00932BBE"/>
    <w:rsid w:val="00932F07"/>
    <w:rsid w:val="00932F6C"/>
    <w:rsid w:val="00932FA1"/>
    <w:rsid w:val="00932FB5"/>
    <w:rsid w:val="009330A2"/>
    <w:rsid w:val="009330E6"/>
    <w:rsid w:val="0093347C"/>
    <w:rsid w:val="0093349A"/>
    <w:rsid w:val="0093364C"/>
    <w:rsid w:val="009338E1"/>
    <w:rsid w:val="0093392D"/>
    <w:rsid w:val="009339DF"/>
    <w:rsid w:val="00933AA0"/>
    <w:rsid w:val="00933CFA"/>
    <w:rsid w:val="00933E4E"/>
    <w:rsid w:val="00934019"/>
    <w:rsid w:val="009340E0"/>
    <w:rsid w:val="0093410C"/>
    <w:rsid w:val="00934223"/>
    <w:rsid w:val="009342BF"/>
    <w:rsid w:val="009342EE"/>
    <w:rsid w:val="00934480"/>
    <w:rsid w:val="00934494"/>
    <w:rsid w:val="00934752"/>
    <w:rsid w:val="00934D6D"/>
    <w:rsid w:val="00934DBF"/>
    <w:rsid w:val="00934F12"/>
    <w:rsid w:val="00935188"/>
    <w:rsid w:val="00935258"/>
    <w:rsid w:val="00935284"/>
    <w:rsid w:val="0093537C"/>
    <w:rsid w:val="00935437"/>
    <w:rsid w:val="00935455"/>
    <w:rsid w:val="00935511"/>
    <w:rsid w:val="0093565C"/>
    <w:rsid w:val="00935A20"/>
    <w:rsid w:val="00935A45"/>
    <w:rsid w:val="00935D69"/>
    <w:rsid w:val="00935F68"/>
    <w:rsid w:val="0093622B"/>
    <w:rsid w:val="0093622E"/>
    <w:rsid w:val="00936398"/>
    <w:rsid w:val="00936497"/>
    <w:rsid w:val="009364D3"/>
    <w:rsid w:val="009364DB"/>
    <w:rsid w:val="009365E6"/>
    <w:rsid w:val="00936843"/>
    <w:rsid w:val="009368E8"/>
    <w:rsid w:val="00936A9A"/>
    <w:rsid w:val="00936AF8"/>
    <w:rsid w:val="00936C75"/>
    <w:rsid w:val="00936D6F"/>
    <w:rsid w:val="00936D7B"/>
    <w:rsid w:val="00936EAD"/>
    <w:rsid w:val="00936F2B"/>
    <w:rsid w:val="0093705E"/>
    <w:rsid w:val="00937291"/>
    <w:rsid w:val="00937654"/>
    <w:rsid w:val="00937A2E"/>
    <w:rsid w:val="00937A71"/>
    <w:rsid w:val="00937AB1"/>
    <w:rsid w:val="00937CD7"/>
    <w:rsid w:val="00937D4A"/>
    <w:rsid w:val="00937DA8"/>
    <w:rsid w:val="00937EAE"/>
    <w:rsid w:val="009400B2"/>
    <w:rsid w:val="009401F9"/>
    <w:rsid w:val="009403A3"/>
    <w:rsid w:val="009403BA"/>
    <w:rsid w:val="00940420"/>
    <w:rsid w:val="0094047C"/>
    <w:rsid w:val="009407CA"/>
    <w:rsid w:val="009407D5"/>
    <w:rsid w:val="00940812"/>
    <w:rsid w:val="009408EB"/>
    <w:rsid w:val="009409C1"/>
    <w:rsid w:val="00940B9B"/>
    <w:rsid w:val="00940C9D"/>
    <w:rsid w:val="00940DCE"/>
    <w:rsid w:val="00940DF7"/>
    <w:rsid w:val="0094104E"/>
    <w:rsid w:val="00941068"/>
    <w:rsid w:val="009413DB"/>
    <w:rsid w:val="0094145F"/>
    <w:rsid w:val="00941485"/>
    <w:rsid w:val="0094158D"/>
    <w:rsid w:val="0094164C"/>
    <w:rsid w:val="009418CB"/>
    <w:rsid w:val="00941948"/>
    <w:rsid w:val="00941A0E"/>
    <w:rsid w:val="00941B0B"/>
    <w:rsid w:val="00941BBB"/>
    <w:rsid w:val="00941BBD"/>
    <w:rsid w:val="00941C17"/>
    <w:rsid w:val="0094203D"/>
    <w:rsid w:val="0094217D"/>
    <w:rsid w:val="009421D7"/>
    <w:rsid w:val="00942279"/>
    <w:rsid w:val="009422B4"/>
    <w:rsid w:val="0094237E"/>
    <w:rsid w:val="009425B2"/>
    <w:rsid w:val="009425E9"/>
    <w:rsid w:val="009427CA"/>
    <w:rsid w:val="00942866"/>
    <w:rsid w:val="009428DB"/>
    <w:rsid w:val="00942C9C"/>
    <w:rsid w:val="00942DB2"/>
    <w:rsid w:val="00942E88"/>
    <w:rsid w:val="00942F7E"/>
    <w:rsid w:val="00942FD9"/>
    <w:rsid w:val="009430FF"/>
    <w:rsid w:val="009431B6"/>
    <w:rsid w:val="00943240"/>
    <w:rsid w:val="0094331D"/>
    <w:rsid w:val="0094358D"/>
    <w:rsid w:val="009435EE"/>
    <w:rsid w:val="00943738"/>
    <w:rsid w:val="009437FF"/>
    <w:rsid w:val="009438AF"/>
    <w:rsid w:val="009439A4"/>
    <w:rsid w:val="00943D98"/>
    <w:rsid w:val="00943F33"/>
    <w:rsid w:val="00943F46"/>
    <w:rsid w:val="00944079"/>
    <w:rsid w:val="00944091"/>
    <w:rsid w:val="009441EA"/>
    <w:rsid w:val="009441FF"/>
    <w:rsid w:val="009442B2"/>
    <w:rsid w:val="009442FD"/>
    <w:rsid w:val="0094436C"/>
    <w:rsid w:val="00944724"/>
    <w:rsid w:val="009447A1"/>
    <w:rsid w:val="00944811"/>
    <w:rsid w:val="00944854"/>
    <w:rsid w:val="009449F3"/>
    <w:rsid w:val="00944A01"/>
    <w:rsid w:val="00944AFA"/>
    <w:rsid w:val="00944B16"/>
    <w:rsid w:val="00944CF3"/>
    <w:rsid w:val="0094514C"/>
    <w:rsid w:val="0094523D"/>
    <w:rsid w:val="0094530E"/>
    <w:rsid w:val="009454D9"/>
    <w:rsid w:val="009455AC"/>
    <w:rsid w:val="009457DD"/>
    <w:rsid w:val="00945A63"/>
    <w:rsid w:val="00945A7B"/>
    <w:rsid w:val="00945C8B"/>
    <w:rsid w:val="0094613C"/>
    <w:rsid w:val="009461E7"/>
    <w:rsid w:val="009463B6"/>
    <w:rsid w:val="00946430"/>
    <w:rsid w:val="00946933"/>
    <w:rsid w:val="00946D10"/>
    <w:rsid w:val="00946F7F"/>
    <w:rsid w:val="00946F8A"/>
    <w:rsid w:val="00947229"/>
    <w:rsid w:val="009472BC"/>
    <w:rsid w:val="009472E3"/>
    <w:rsid w:val="00947304"/>
    <w:rsid w:val="00947494"/>
    <w:rsid w:val="00947645"/>
    <w:rsid w:val="009476A5"/>
    <w:rsid w:val="009477C9"/>
    <w:rsid w:val="009477DF"/>
    <w:rsid w:val="00947899"/>
    <w:rsid w:val="00947940"/>
    <w:rsid w:val="00947A16"/>
    <w:rsid w:val="00947C00"/>
    <w:rsid w:val="00947EF2"/>
    <w:rsid w:val="00950054"/>
    <w:rsid w:val="0095008F"/>
    <w:rsid w:val="009500A7"/>
    <w:rsid w:val="00950124"/>
    <w:rsid w:val="0095012C"/>
    <w:rsid w:val="009502E5"/>
    <w:rsid w:val="0095053C"/>
    <w:rsid w:val="0095057A"/>
    <w:rsid w:val="0095077B"/>
    <w:rsid w:val="00950853"/>
    <w:rsid w:val="00950EA9"/>
    <w:rsid w:val="00950F8C"/>
    <w:rsid w:val="0095100E"/>
    <w:rsid w:val="00951071"/>
    <w:rsid w:val="009510F8"/>
    <w:rsid w:val="009513AB"/>
    <w:rsid w:val="00951506"/>
    <w:rsid w:val="00951577"/>
    <w:rsid w:val="009517BD"/>
    <w:rsid w:val="009517E7"/>
    <w:rsid w:val="009519EC"/>
    <w:rsid w:val="00951D81"/>
    <w:rsid w:val="00951E23"/>
    <w:rsid w:val="00951F45"/>
    <w:rsid w:val="0095203D"/>
    <w:rsid w:val="00952192"/>
    <w:rsid w:val="009523E3"/>
    <w:rsid w:val="00952419"/>
    <w:rsid w:val="00952483"/>
    <w:rsid w:val="00952647"/>
    <w:rsid w:val="00952A74"/>
    <w:rsid w:val="00952B1C"/>
    <w:rsid w:val="00952BDC"/>
    <w:rsid w:val="00952C49"/>
    <w:rsid w:val="00952F0A"/>
    <w:rsid w:val="00952FA5"/>
    <w:rsid w:val="0095312E"/>
    <w:rsid w:val="0095351F"/>
    <w:rsid w:val="00953557"/>
    <w:rsid w:val="009535BE"/>
    <w:rsid w:val="00953679"/>
    <w:rsid w:val="00953683"/>
    <w:rsid w:val="00953B19"/>
    <w:rsid w:val="00953BD9"/>
    <w:rsid w:val="00953D2A"/>
    <w:rsid w:val="00953DCF"/>
    <w:rsid w:val="00953F67"/>
    <w:rsid w:val="00954144"/>
    <w:rsid w:val="0095428A"/>
    <w:rsid w:val="0095437B"/>
    <w:rsid w:val="00954865"/>
    <w:rsid w:val="009549C3"/>
    <w:rsid w:val="00954A9F"/>
    <w:rsid w:val="00954C62"/>
    <w:rsid w:val="00954C91"/>
    <w:rsid w:val="00954CF4"/>
    <w:rsid w:val="00954E0A"/>
    <w:rsid w:val="00955077"/>
    <w:rsid w:val="00955140"/>
    <w:rsid w:val="0095516C"/>
    <w:rsid w:val="009553C0"/>
    <w:rsid w:val="00955402"/>
    <w:rsid w:val="00955590"/>
    <w:rsid w:val="009558B4"/>
    <w:rsid w:val="009558E6"/>
    <w:rsid w:val="009558EA"/>
    <w:rsid w:val="0095592A"/>
    <w:rsid w:val="0095599E"/>
    <w:rsid w:val="00955B3A"/>
    <w:rsid w:val="009560E4"/>
    <w:rsid w:val="00956123"/>
    <w:rsid w:val="00956311"/>
    <w:rsid w:val="009563F4"/>
    <w:rsid w:val="009564BB"/>
    <w:rsid w:val="00956703"/>
    <w:rsid w:val="00956837"/>
    <w:rsid w:val="00956A1D"/>
    <w:rsid w:val="00956ADD"/>
    <w:rsid w:val="00956C5A"/>
    <w:rsid w:val="00956C75"/>
    <w:rsid w:val="00956DD2"/>
    <w:rsid w:val="00956E6E"/>
    <w:rsid w:val="00956F74"/>
    <w:rsid w:val="009570FF"/>
    <w:rsid w:val="00957176"/>
    <w:rsid w:val="009572F0"/>
    <w:rsid w:val="00957307"/>
    <w:rsid w:val="00957317"/>
    <w:rsid w:val="0095731C"/>
    <w:rsid w:val="00957486"/>
    <w:rsid w:val="00957A40"/>
    <w:rsid w:val="00957C31"/>
    <w:rsid w:val="00957D37"/>
    <w:rsid w:val="00957F6E"/>
    <w:rsid w:val="00957FFC"/>
    <w:rsid w:val="00960073"/>
    <w:rsid w:val="00960195"/>
    <w:rsid w:val="00960512"/>
    <w:rsid w:val="00960539"/>
    <w:rsid w:val="00960626"/>
    <w:rsid w:val="0096064F"/>
    <w:rsid w:val="009606AB"/>
    <w:rsid w:val="009608DE"/>
    <w:rsid w:val="009608F3"/>
    <w:rsid w:val="00960B4E"/>
    <w:rsid w:val="00960C68"/>
    <w:rsid w:val="00960CEC"/>
    <w:rsid w:val="00960D34"/>
    <w:rsid w:val="00960D59"/>
    <w:rsid w:val="00960DAE"/>
    <w:rsid w:val="0096101E"/>
    <w:rsid w:val="00961365"/>
    <w:rsid w:val="0096156E"/>
    <w:rsid w:val="0096163D"/>
    <w:rsid w:val="009616BC"/>
    <w:rsid w:val="00961815"/>
    <w:rsid w:val="0096193E"/>
    <w:rsid w:val="00961A7B"/>
    <w:rsid w:val="00961B8F"/>
    <w:rsid w:val="00961C1A"/>
    <w:rsid w:val="00961D18"/>
    <w:rsid w:val="00961DE5"/>
    <w:rsid w:val="0096225B"/>
    <w:rsid w:val="009622B1"/>
    <w:rsid w:val="00962374"/>
    <w:rsid w:val="00962656"/>
    <w:rsid w:val="00962684"/>
    <w:rsid w:val="00962714"/>
    <w:rsid w:val="00962891"/>
    <w:rsid w:val="00962927"/>
    <w:rsid w:val="00962A1A"/>
    <w:rsid w:val="00962F79"/>
    <w:rsid w:val="009631AC"/>
    <w:rsid w:val="009632E3"/>
    <w:rsid w:val="009632F1"/>
    <w:rsid w:val="0096369E"/>
    <w:rsid w:val="009639D6"/>
    <w:rsid w:val="00963D0C"/>
    <w:rsid w:val="00963E13"/>
    <w:rsid w:val="00963F00"/>
    <w:rsid w:val="009640B2"/>
    <w:rsid w:val="009641A0"/>
    <w:rsid w:val="009641D9"/>
    <w:rsid w:val="00964245"/>
    <w:rsid w:val="00964375"/>
    <w:rsid w:val="00964416"/>
    <w:rsid w:val="0096463F"/>
    <w:rsid w:val="009646C0"/>
    <w:rsid w:val="0096494F"/>
    <w:rsid w:val="00964ACC"/>
    <w:rsid w:val="00964AF4"/>
    <w:rsid w:val="00964C68"/>
    <w:rsid w:val="00964D6C"/>
    <w:rsid w:val="00964E62"/>
    <w:rsid w:val="00965015"/>
    <w:rsid w:val="00965032"/>
    <w:rsid w:val="0096525B"/>
    <w:rsid w:val="009652EC"/>
    <w:rsid w:val="0096538A"/>
    <w:rsid w:val="00965563"/>
    <w:rsid w:val="0096566D"/>
    <w:rsid w:val="009657F7"/>
    <w:rsid w:val="0096584E"/>
    <w:rsid w:val="0096590A"/>
    <w:rsid w:val="00965B05"/>
    <w:rsid w:val="00965BD7"/>
    <w:rsid w:val="00965C64"/>
    <w:rsid w:val="009660C2"/>
    <w:rsid w:val="009661B1"/>
    <w:rsid w:val="009661E7"/>
    <w:rsid w:val="00966246"/>
    <w:rsid w:val="00966250"/>
    <w:rsid w:val="0096637C"/>
    <w:rsid w:val="0096652C"/>
    <w:rsid w:val="009665E6"/>
    <w:rsid w:val="00966699"/>
    <w:rsid w:val="009666D8"/>
    <w:rsid w:val="009666E8"/>
    <w:rsid w:val="00966EE7"/>
    <w:rsid w:val="00966F5E"/>
    <w:rsid w:val="0096709D"/>
    <w:rsid w:val="0096732B"/>
    <w:rsid w:val="0096733F"/>
    <w:rsid w:val="00967830"/>
    <w:rsid w:val="009678B7"/>
    <w:rsid w:val="00967C6C"/>
    <w:rsid w:val="00967C80"/>
    <w:rsid w:val="00967D16"/>
    <w:rsid w:val="00967E05"/>
    <w:rsid w:val="00967EAF"/>
    <w:rsid w:val="00967EB6"/>
    <w:rsid w:val="0097008F"/>
    <w:rsid w:val="00970113"/>
    <w:rsid w:val="00970164"/>
    <w:rsid w:val="0097030E"/>
    <w:rsid w:val="0097055E"/>
    <w:rsid w:val="00970AEC"/>
    <w:rsid w:val="00970AF5"/>
    <w:rsid w:val="00970D64"/>
    <w:rsid w:val="00970EDC"/>
    <w:rsid w:val="00970EE2"/>
    <w:rsid w:val="009710C9"/>
    <w:rsid w:val="009710CE"/>
    <w:rsid w:val="0097118B"/>
    <w:rsid w:val="009711C4"/>
    <w:rsid w:val="009714E9"/>
    <w:rsid w:val="009715A6"/>
    <w:rsid w:val="0097161B"/>
    <w:rsid w:val="0097168D"/>
    <w:rsid w:val="009716FE"/>
    <w:rsid w:val="0097182C"/>
    <w:rsid w:val="00971834"/>
    <w:rsid w:val="009719B0"/>
    <w:rsid w:val="00971AA5"/>
    <w:rsid w:val="00971BD4"/>
    <w:rsid w:val="00971C3B"/>
    <w:rsid w:val="00971CA6"/>
    <w:rsid w:val="00971EBC"/>
    <w:rsid w:val="009720D4"/>
    <w:rsid w:val="00972389"/>
    <w:rsid w:val="009723F2"/>
    <w:rsid w:val="009724C8"/>
    <w:rsid w:val="009727A9"/>
    <w:rsid w:val="00972836"/>
    <w:rsid w:val="00972956"/>
    <w:rsid w:val="00972AE7"/>
    <w:rsid w:val="00972AFA"/>
    <w:rsid w:val="00972B49"/>
    <w:rsid w:val="00972B63"/>
    <w:rsid w:val="00972C1F"/>
    <w:rsid w:val="00972DA0"/>
    <w:rsid w:val="00972E38"/>
    <w:rsid w:val="0097301F"/>
    <w:rsid w:val="0097303A"/>
    <w:rsid w:val="00973290"/>
    <w:rsid w:val="009735E2"/>
    <w:rsid w:val="009736B6"/>
    <w:rsid w:val="009737AB"/>
    <w:rsid w:val="0097384A"/>
    <w:rsid w:val="009738D4"/>
    <w:rsid w:val="009738E4"/>
    <w:rsid w:val="009739C0"/>
    <w:rsid w:val="009739F6"/>
    <w:rsid w:val="00973A54"/>
    <w:rsid w:val="00973AE5"/>
    <w:rsid w:val="00973B6C"/>
    <w:rsid w:val="00973BAC"/>
    <w:rsid w:val="00974337"/>
    <w:rsid w:val="009746A2"/>
    <w:rsid w:val="00974794"/>
    <w:rsid w:val="00974AB8"/>
    <w:rsid w:val="00974BA9"/>
    <w:rsid w:val="00974FC5"/>
    <w:rsid w:val="00974FED"/>
    <w:rsid w:val="009750DD"/>
    <w:rsid w:val="0097539F"/>
    <w:rsid w:val="009754AA"/>
    <w:rsid w:val="009755CE"/>
    <w:rsid w:val="00975881"/>
    <w:rsid w:val="009759FF"/>
    <w:rsid w:val="00975A01"/>
    <w:rsid w:val="00975AC4"/>
    <w:rsid w:val="00975C44"/>
    <w:rsid w:val="00975C8D"/>
    <w:rsid w:val="00975CC3"/>
    <w:rsid w:val="00976085"/>
    <w:rsid w:val="00976167"/>
    <w:rsid w:val="00976216"/>
    <w:rsid w:val="009764D9"/>
    <w:rsid w:val="0097659F"/>
    <w:rsid w:val="00976827"/>
    <w:rsid w:val="0097684C"/>
    <w:rsid w:val="009768B2"/>
    <w:rsid w:val="00976C5F"/>
    <w:rsid w:val="00976FD6"/>
    <w:rsid w:val="009770E4"/>
    <w:rsid w:val="009771B1"/>
    <w:rsid w:val="00977355"/>
    <w:rsid w:val="00977398"/>
    <w:rsid w:val="009773E7"/>
    <w:rsid w:val="0097756A"/>
    <w:rsid w:val="00977698"/>
    <w:rsid w:val="009776FE"/>
    <w:rsid w:val="00977B6E"/>
    <w:rsid w:val="00977BCE"/>
    <w:rsid w:val="00977F1C"/>
    <w:rsid w:val="00980078"/>
    <w:rsid w:val="009800DE"/>
    <w:rsid w:val="009802B5"/>
    <w:rsid w:val="009802C6"/>
    <w:rsid w:val="009803BE"/>
    <w:rsid w:val="00980535"/>
    <w:rsid w:val="00980795"/>
    <w:rsid w:val="009807EC"/>
    <w:rsid w:val="00980A40"/>
    <w:rsid w:val="00980A58"/>
    <w:rsid w:val="00980B68"/>
    <w:rsid w:val="00980C16"/>
    <w:rsid w:val="00980ED7"/>
    <w:rsid w:val="0098121E"/>
    <w:rsid w:val="00981261"/>
    <w:rsid w:val="00981286"/>
    <w:rsid w:val="00981316"/>
    <w:rsid w:val="00981325"/>
    <w:rsid w:val="0098145D"/>
    <w:rsid w:val="0098147F"/>
    <w:rsid w:val="00981595"/>
    <w:rsid w:val="009817B9"/>
    <w:rsid w:val="0098191D"/>
    <w:rsid w:val="00981A91"/>
    <w:rsid w:val="00981AD4"/>
    <w:rsid w:val="00981C22"/>
    <w:rsid w:val="00981D76"/>
    <w:rsid w:val="00981DC9"/>
    <w:rsid w:val="00981E9D"/>
    <w:rsid w:val="0098207C"/>
    <w:rsid w:val="009821C1"/>
    <w:rsid w:val="0098221D"/>
    <w:rsid w:val="009823F1"/>
    <w:rsid w:val="0098247E"/>
    <w:rsid w:val="009825AF"/>
    <w:rsid w:val="00982697"/>
    <w:rsid w:val="00982837"/>
    <w:rsid w:val="00982928"/>
    <w:rsid w:val="00982997"/>
    <w:rsid w:val="00982B43"/>
    <w:rsid w:val="00982B5A"/>
    <w:rsid w:val="00982F7A"/>
    <w:rsid w:val="009830C0"/>
    <w:rsid w:val="00983196"/>
    <w:rsid w:val="00983338"/>
    <w:rsid w:val="00983524"/>
    <w:rsid w:val="00983526"/>
    <w:rsid w:val="009835D4"/>
    <w:rsid w:val="009837C7"/>
    <w:rsid w:val="00983851"/>
    <w:rsid w:val="009838A1"/>
    <w:rsid w:val="009839C6"/>
    <w:rsid w:val="009839E1"/>
    <w:rsid w:val="00983F53"/>
    <w:rsid w:val="00984188"/>
    <w:rsid w:val="009843AD"/>
    <w:rsid w:val="00984576"/>
    <w:rsid w:val="009845A2"/>
    <w:rsid w:val="00984844"/>
    <w:rsid w:val="0098485A"/>
    <w:rsid w:val="00984A06"/>
    <w:rsid w:val="00984B46"/>
    <w:rsid w:val="00984DA2"/>
    <w:rsid w:val="00984DB0"/>
    <w:rsid w:val="00984E2D"/>
    <w:rsid w:val="00984E31"/>
    <w:rsid w:val="00984E84"/>
    <w:rsid w:val="00985228"/>
    <w:rsid w:val="0098526E"/>
    <w:rsid w:val="00985310"/>
    <w:rsid w:val="00985357"/>
    <w:rsid w:val="0098537E"/>
    <w:rsid w:val="009857AD"/>
    <w:rsid w:val="009857F6"/>
    <w:rsid w:val="00985CC9"/>
    <w:rsid w:val="00985DC0"/>
    <w:rsid w:val="00985E0F"/>
    <w:rsid w:val="00985E7B"/>
    <w:rsid w:val="0098635F"/>
    <w:rsid w:val="009863A0"/>
    <w:rsid w:val="009863BC"/>
    <w:rsid w:val="009864A2"/>
    <w:rsid w:val="009864AE"/>
    <w:rsid w:val="00986516"/>
    <w:rsid w:val="0098653C"/>
    <w:rsid w:val="0098653E"/>
    <w:rsid w:val="00986566"/>
    <w:rsid w:val="0098676E"/>
    <w:rsid w:val="009868FF"/>
    <w:rsid w:val="009869CA"/>
    <w:rsid w:val="009869DB"/>
    <w:rsid w:val="00986B9F"/>
    <w:rsid w:val="00986D57"/>
    <w:rsid w:val="00986E42"/>
    <w:rsid w:val="00986F24"/>
    <w:rsid w:val="009870CC"/>
    <w:rsid w:val="009870E8"/>
    <w:rsid w:val="00987129"/>
    <w:rsid w:val="0098730F"/>
    <w:rsid w:val="0098732C"/>
    <w:rsid w:val="009873A4"/>
    <w:rsid w:val="00987432"/>
    <w:rsid w:val="00987495"/>
    <w:rsid w:val="0098749A"/>
    <w:rsid w:val="009874F0"/>
    <w:rsid w:val="00987590"/>
    <w:rsid w:val="009875C5"/>
    <w:rsid w:val="009876D5"/>
    <w:rsid w:val="0098770E"/>
    <w:rsid w:val="009877B9"/>
    <w:rsid w:val="0098795D"/>
    <w:rsid w:val="0098796C"/>
    <w:rsid w:val="00987CA5"/>
    <w:rsid w:val="00987D2E"/>
    <w:rsid w:val="00987DDD"/>
    <w:rsid w:val="00987DE4"/>
    <w:rsid w:val="00990115"/>
    <w:rsid w:val="009901B1"/>
    <w:rsid w:val="009901FE"/>
    <w:rsid w:val="0099053F"/>
    <w:rsid w:val="0099074E"/>
    <w:rsid w:val="00990C19"/>
    <w:rsid w:val="00990EB4"/>
    <w:rsid w:val="00990F86"/>
    <w:rsid w:val="00990FD6"/>
    <w:rsid w:val="0099100B"/>
    <w:rsid w:val="00991034"/>
    <w:rsid w:val="009910FF"/>
    <w:rsid w:val="009911B5"/>
    <w:rsid w:val="0099126C"/>
    <w:rsid w:val="00991290"/>
    <w:rsid w:val="00991468"/>
    <w:rsid w:val="0099146E"/>
    <w:rsid w:val="0099158A"/>
    <w:rsid w:val="0099193D"/>
    <w:rsid w:val="009919B8"/>
    <w:rsid w:val="009919C3"/>
    <w:rsid w:val="00991B25"/>
    <w:rsid w:val="00991BA7"/>
    <w:rsid w:val="00991C69"/>
    <w:rsid w:val="00991F73"/>
    <w:rsid w:val="00992188"/>
    <w:rsid w:val="00992254"/>
    <w:rsid w:val="00992285"/>
    <w:rsid w:val="009923BA"/>
    <w:rsid w:val="009923FB"/>
    <w:rsid w:val="0099262C"/>
    <w:rsid w:val="00992692"/>
    <w:rsid w:val="00992743"/>
    <w:rsid w:val="0099283A"/>
    <w:rsid w:val="00992840"/>
    <w:rsid w:val="00992B07"/>
    <w:rsid w:val="00992B53"/>
    <w:rsid w:val="00992BFB"/>
    <w:rsid w:val="00992F9A"/>
    <w:rsid w:val="00993219"/>
    <w:rsid w:val="00993437"/>
    <w:rsid w:val="00993457"/>
    <w:rsid w:val="00993509"/>
    <w:rsid w:val="00993571"/>
    <w:rsid w:val="0099389C"/>
    <w:rsid w:val="00993AC4"/>
    <w:rsid w:val="00993B47"/>
    <w:rsid w:val="00993BC7"/>
    <w:rsid w:val="00993C5D"/>
    <w:rsid w:val="00993C6E"/>
    <w:rsid w:val="00993D9A"/>
    <w:rsid w:val="00993F45"/>
    <w:rsid w:val="00993F67"/>
    <w:rsid w:val="009942E5"/>
    <w:rsid w:val="00994388"/>
    <w:rsid w:val="009944C1"/>
    <w:rsid w:val="009944E5"/>
    <w:rsid w:val="00994592"/>
    <w:rsid w:val="00994671"/>
    <w:rsid w:val="009947E2"/>
    <w:rsid w:val="0099485E"/>
    <w:rsid w:val="00994A85"/>
    <w:rsid w:val="00994CF4"/>
    <w:rsid w:val="00994D63"/>
    <w:rsid w:val="00994E84"/>
    <w:rsid w:val="0099504E"/>
    <w:rsid w:val="009950F5"/>
    <w:rsid w:val="009951A1"/>
    <w:rsid w:val="0099521E"/>
    <w:rsid w:val="0099524F"/>
    <w:rsid w:val="009954E8"/>
    <w:rsid w:val="00995529"/>
    <w:rsid w:val="0099555B"/>
    <w:rsid w:val="0099565B"/>
    <w:rsid w:val="0099578C"/>
    <w:rsid w:val="009957B3"/>
    <w:rsid w:val="00995A55"/>
    <w:rsid w:val="00995A99"/>
    <w:rsid w:val="00995C5B"/>
    <w:rsid w:val="00995E2B"/>
    <w:rsid w:val="00995E90"/>
    <w:rsid w:val="00995F2E"/>
    <w:rsid w:val="00995F4E"/>
    <w:rsid w:val="00996082"/>
    <w:rsid w:val="009961DB"/>
    <w:rsid w:val="00996319"/>
    <w:rsid w:val="00996364"/>
    <w:rsid w:val="009963CA"/>
    <w:rsid w:val="00996696"/>
    <w:rsid w:val="0099694F"/>
    <w:rsid w:val="00996A23"/>
    <w:rsid w:val="00996A3C"/>
    <w:rsid w:val="00996B45"/>
    <w:rsid w:val="00996CCB"/>
    <w:rsid w:val="00996E92"/>
    <w:rsid w:val="0099708A"/>
    <w:rsid w:val="00997560"/>
    <w:rsid w:val="009975FB"/>
    <w:rsid w:val="00997944"/>
    <w:rsid w:val="00997988"/>
    <w:rsid w:val="00997A74"/>
    <w:rsid w:val="00997ADF"/>
    <w:rsid w:val="00997B46"/>
    <w:rsid w:val="00997BE4"/>
    <w:rsid w:val="00997C66"/>
    <w:rsid w:val="00997F81"/>
    <w:rsid w:val="009A0344"/>
    <w:rsid w:val="009A0567"/>
    <w:rsid w:val="009A0713"/>
    <w:rsid w:val="009A0787"/>
    <w:rsid w:val="009A078D"/>
    <w:rsid w:val="009A0877"/>
    <w:rsid w:val="009A0B25"/>
    <w:rsid w:val="009A0C76"/>
    <w:rsid w:val="009A0C90"/>
    <w:rsid w:val="009A0C99"/>
    <w:rsid w:val="009A0D67"/>
    <w:rsid w:val="009A0F74"/>
    <w:rsid w:val="009A1092"/>
    <w:rsid w:val="009A120F"/>
    <w:rsid w:val="009A1245"/>
    <w:rsid w:val="009A1386"/>
    <w:rsid w:val="009A1396"/>
    <w:rsid w:val="009A14E0"/>
    <w:rsid w:val="009A1904"/>
    <w:rsid w:val="009A1CF9"/>
    <w:rsid w:val="009A1EC7"/>
    <w:rsid w:val="009A207B"/>
    <w:rsid w:val="009A2174"/>
    <w:rsid w:val="009A234E"/>
    <w:rsid w:val="009A23DB"/>
    <w:rsid w:val="009A2437"/>
    <w:rsid w:val="009A24EB"/>
    <w:rsid w:val="009A25FB"/>
    <w:rsid w:val="009A2622"/>
    <w:rsid w:val="009A264C"/>
    <w:rsid w:val="009A2793"/>
    <w:rsid w:val="009A27D2"/>
    <w:rsid w:val="009A27F0"/>
    <w:rsid w:val="009A2AA4"/>
    <w:rsid w:val="009A2B6B"/>
    <w:rsid w:val="009A2BEC"/>
    <w:rsid w:val="009A2C64"/>
    <w:rsid w:val="009A2DD2"/>
    <w:rsid w:val="009A2E34"/>
    <w:rsid w:val="009A2E43"/>
    <w:rsid w:val="009A3015"/>
    <w:rsid w:val="009A3077"/>
    <w:rsid w:val="009A311D"/>
    <w:rsid w:val="009A33AD"/>
    <w:rsid w:val="009A33B0"/>
    <w:rsid w:val="009A35B7"/>
    <w:rsid w:val="009A35C3"/>
    <w:rsid w:val="009A36B8"/>
    <w:rsid w:val="009A375E"/>
    <w:rsid w:val="009A389F"/>
    <w:rsid w:val="009A38EC"/>
    <w:rsid w:val="009A3D35"/>
    <w:rsid w:val="009A3E66"/>
    <w:rsid w:val="009A3FCB"/>
    <w:rsid w:val="009A3FCC"/>
    <w:rsid w:val="009A400E"/>
    <w:rsid w:val="009A4063"/>
    <w:rsid w:val="009A408E"/>
    <w:rsid w:val="009A4144"/>
    <w:rsid w:val="009A42AC"/>
    <w:rsid w:val="009A4364"/>
    <w:rsid w:val="009A4530"/>
    <w:rsid w:val="009A4596"/>
    <w:rsid w:val="009A46F7"/>
    <w:rsid w:val="009A4893"/>
    <w:rsid w:val="009A4A50"/>
    <w:rsid w:val="009A504F"/>
    <w:rsid w:val="009A526E"/>
    <w:rsid w:val="009A540D"/>
    <w:rsid w:val="009A568C"/>
    <w:rsid w:val="009A57AB"/>
    <w:rsid w:val="009A5AB0"/>
    <w:rsid w:val="009A5ACA"/>
    <w:rsid w:val="009A5B8A"/>
    <w:rsid w:val="009A5BFA"/>
    <w:rsid w:val="009A5E72"/>
    <w:rsid w:val="009A608C"/>
    <w:rsid w:val="009A610D"/>
    <w:rsid w:val="009A6143"/>
    <w:rsid w:val="009A66AA"/>
    <w:rsid w:val="009A66B5"/>
    <w:rsid w:val="009A6739"/>
    <w:rsid w:val="009A68F2"/>
    <w:rsid w:val="009A6AC3"/>
    <w:rsid w:val="009A6C99"/>
    <w:rsid w:val="009A6DE4"/>
    <w:rsid w:val="009A6DE8"/>
    <w:rsid w:val="009A6E0B"/>
    <w:rsid w:val="009A6E21"/>
    <w:rsid w:val="009A6E6E"/>
    <w:rsid w:val="009A7183"/>
    <w:rsid w:val="009A747D"/>
    <w:rsid w:val="009A74FD"/>
    <w:rsid w:val="009A7577"/>
    <w:rsid w:val="009A7A6D"/>
    <w:rsid w:val="009A7AAD"/>
    <w:rsid w:val="009A7AF4"/>
    <w:rsid w:val="009A7B3D"/>
    <w:rsid w:val="009A7CD1"/>
    <w:rsid w:val="009A7D42"/>
    <w:rsid w:val="009B00FD"/>
    <w:rsid w:val="009B012F"/>
    <w:rsid w:val="009B015D"/>
    <w:rsid w:val="009B025E"/>
    <w:rsid w:val="009B02CD"/>
    <w:rsid w:val="009B049B"/>
    <w:rsid w:val="009B05E2"/>
    <w:rsid w:val="009B07D2"/>
    <w:rsid w:val="009B08AD"/>
    <w:rsid w:val="009B08D0"/>
    <w:rsid w:val="009B0A2E"/>
    <w:rsid w:val="009B0AE3"/>
    <w:rsid w:val="009B0BE2"/>
    <w:rsid w:val="009B0DAA"/>
    <w:rsid w:val="009B0F85"/>
    <w:rsid w:val="009B0FEC"/>
    <w:rsid w:val="009B10FB"/>
    <w:rsid w:val="009B11F5"/>
    <w:rsid w:val="009B14B5"/>
    <w:rsid w:val="009B15DC"/>
    <w:rsid w:val="009B16C8"/>
    <w:rsid w:val="009B187C"/>
    <w:rsid w:val="009B18B7"/>
    <w:rsid w:val="009B1C39"/>
    <w:rsid w:val="009B1EA8"/>
    <w:rsid w:val="009B208F"/>
    <w:rsid w:val="009B20C8"/>
    <w:rsid w:val="009B20D5"/>
    <w:rsid w:val="009B20E8"/>
    <w:rsid w:val="009B2137"/>
    <w:rsid w:val="009B21B0"/>
    <w:rsid w:val="009B21BD"/>
    <w:rsid w:val="009B221D"/>
    <w:rsid w:val="009B2260"/>
    <w:rsid w:val="009B22C8"/>
    <w:rsid w:val="009B2318"/>
    <w:rsid w:val="009B242D"/>
    <w:rsid w:val="009B253E"/>
    <w:rsid w:val="009B255B"/>
    <w:rsid w:val="009B2670"/>
    <w:rsid w:val="009B2769"/>
    <w:rsid w:val="009B27D5"/>
    <w:rsid w:val="009B2853"/>
    <w:rsid w:val="009B2A12"/>
    <w:rsid w:val="009B2A34"/>
    <w:rsid w:val="009B2A97"/>
    <w:rsid w:val="009B2AB4"/>
    <w:rsid w:val="009B2B8A"/>
    <w:rsid w:val="009B2CB5"/>
    <w:rsid w:val="009B2FAF"/>
    <w:rsid w:val="009B30FA"/>
    <w:rsid w:val="009B3181"/>
    <w:rsid w:val="009B32D7"/>
    <w:rsid w:val="009B3324"/>
    <w:rsid w:val="009B349D"/>
    <w:rsid w:val="009B36E4"/>
    <w:rsid w:val="009B3A71"/>
    <w:rsid w:val="009B3B5A"/>
    <w:rsid w:val="009B3C15"/>
    <w:rsid w:val="009B3C71"/>
    <w:rsid w:val="009B3D4B"/>
    <w:rsid w:val="009B3DA3"/>
    <w:rsid w:val="009B3F15"/>
    <w:rsid w:val="009B3FC7"/>
    <w:rsid w:val="009B4269"/>
    <w:rsid w:val="009B4336"/>
    <w:rsid w:val="009B4439"/>
    <w:rsid w:val="009B454B"/>
    <w:rsid w:val="009B45FB"/>
    <w:rsid w:val="009B4876"/>
    <w:rsid w:val="009B49E0"/>
    <w:rsid w:val="009B4B00"/>
    <w:rsid w:val="009B4B49"/>
    <w:rsid w:val="009B4D3A"/>
    <w:rsid w:val="009B52BA"/>
    <w:rsid w:val="009B5571"/>
    <w:rsid w:val="009B5801"/>
    <w:rsid w:val="009B594F"/>
    <w:rsid w:val="009B5A59"/>
    <w:rsid w:val="009B5AF0"/>
    <w:rsid w:val="009B5C4A"/>
    <w:rsid w:val="009B5CBE"/>
    <w:rsid w:val="009B5EE8"/>
    <w:rsid w:val="009B5F72"/>
    <w:rsid w:val="009B5F7D"/>
    <w:rsid w:val="009B6013"/>
    <w:rsid w:val="009B60D9"/>
    <w:rsid w:val="009B62D9"/>
    <w:rsid w:val="009B630B"/>
    <w:rsid w:val="009B6449"/>
    <w:rsid w:val="009B6535"/>
    <w:rsid w:val="009B6562"/>
    <w:rsid w:val="009B6803"/>
    <w:rsid w:val="009B6890"/>
    <w:rsid w:val="009B68B1"/>
    <w:rsid w:val="009B6A96"/>
    <w:rsid w:val="009B6B80"/>
    <w:rsid w:val="009B6D69"/>
    <w:rsid w:val="009B6ED0"/>
    <w:rsid w:val="009B6F77"/>
    <w:rsid w:val="009B70B1"/>
    <w:rsid w:val="009B7198"/>
    <w:rsid w:val="009B740A"/>
    <w:rsid w:val="009B771F"/>
    <w:rsid w:val="009B77EE"/>
    <w:rsid w:val="009B78F2"/>
    <w:rsid w:val="009B7904"/>
    <w:rsid w:val="009B7B6F"/>
    <w:rsid w:val="009B7D5F"/>
    <w:rsid w:val="009B7E14"/>
    <w:rsid w:val="009B7FFC"/>
    <w:rsid w:val="009C003D"/>
    <w:rsid w:val="009C0081"/>
    <w:rsid w:val="009C00EE"/>
    <w:rsid w:val="009C0144"/>
    <w:rsid w:val="009C028C"/>
    <w:rsid w:val="009C0352"/>
    <w:rsid w:val="009C0515"/>
    <w:rsid w:val="009C0595"/>
    <w:rsid w:val="009C0794"/>
    <w:rsid w:val="009C09DB"/>
    <w:rsid w:val="009C0A05"/>
    <w:rsid w:val="009C0ABD"/>
    <w:rsid w:val="009C0B9C"/>
    <w:rsid w:val="009C0BA1"/>
    <w:rsid w:val="009C0CA1"/>
    <w:rsid w:val="009C0D68"/>
    <w:rsid w:val="009C0DC2"/>
    <w:rsid w:val="009C0E3F"/>
    <w:rsid w:val="009C1281"/>
    <w:rsid w:val="009C1376"/>
    <w:rsid w:val="009C1458"/>
    <w:rsid w:val="009C1465"/>
    <w:rsid w:val="009C1742"/>
    <w:rsid w:val="009C17BC"/>
    <w:rsid w:val="009C196B"/>
    <w:rsid w:val="009C1976"/>
    <w:rsid w:val="009C1AA6"/>
    <w:rsid w:val="009C1C99"/>
    <w:rsid w:val="009C1DC2"/>
    <w:rsid w:val="009C1DE7"/>
    <w:rsid w:val="009C203E"/>
    <w:rsid w:val="009C20AF"/>
    <w:rsid w:val="009C22C2"/>
    <w:rsid w:val="009C269F"/>
    <w:rsid w:val="009C2776"/>
    <w:rsid w:val="009C2894"/>
    <w:rsid w:val="009C2898"/>
    <w:rsid w:val="009C2D98"/>
    <w:rsid w:val="009C2F1F"/>
    <w:rsid w:val="009C2F93"/>
    <w:rsid w:val="009C3039"/>
    <w:rsid w:val="009C32C9"/>
    <w:rsid w:val="009C34A5"/>
    <w:rsid w:val="009C36C8"/>
    <w:rsid w:val="009C36F0"/>
    <w:rsid w:val="009C3750"/>
    <w:rsid w:val="009C3B28"/>
    <w:rsid w:val="009C3BE7"/>
    <w:rsid w:val="009C3CA1"/>
    <w:rsid w:val="009C3D68"/>
    <w:rsid w:val="009C3D7D"/>
    <w:rsid w:val="009C3F9B"/>
    <w:rsid w:val="009C3FC9"/>
    <w:rsid w:val="009C3FFC"/>
    <w:rsid w:val="009C406C"/>
    <w:rsid w:val="009C42E7"/>
    <w:rsid w:val="009C4493"/>
    <w:rsid w:val="009C45AD"/>
    <w:rsid w:val="009C480B"/>
    <w:rsid w:val="009C4816"/>
    <w:rsid w:val="009C4A59"/>
    <w:rsid w:val="009C4A5D"/>
    <w:rsid w:val="009C4B16"/>
    <w:rsid w:val="009C4D2E"/>
    <w:rsid w:val="009C4DFD"/>
    <w:rsid w:val="009C4EF4"/>
    <w:rsid w:val="009C5031"/>
    <w:rsid w:val="009C5070"/>
    <w:rsid w:val="009C540F"/>
    <w:rsid w:val="009C5551"/>
    <w:rsid w:val="009C5934"/>
    <w:rsid w:val="009C5A93"/>
    <w:rsid w:val="009C5A95"/>
    <w:rsid w:val="009C5C17"/>
    <w:rsid w:val="009C5E88"/>
    <w:rsid w:val="009C5F27"/>
    <w:rsid w:val="009C6012"/>
    <w:rsid w:val="009C6512"/>
    <w:rsid w:val="009C65CC"/>
    <w:rsid w:val="009C67CB"/>
    <w:rsid w:val="009C69EC"/>
    <w:rsid w:val="009C6A09"/>
    <w:rsid w:val="009C6C31"/>
    <w:rsid w:val="009C6C48"/>
    <w:rsid w:val="009C6D61"/>
    <w:rsid w:val="009C6DD2"/>
    <w:rsid w:val="009C6E03"/>
    <w:rsid w:val="009C70CB"/>
    <w:rsid w:val="009C7202"/>
    <w:rsid w:val="009C750D"/>
    <w:rsid w:val="009C7638"/>
    <w:rsid w:val="009C7708"/>
    <w:rsid w:val="009C7752"/>
    <w:rsid w:val="009C78BB"/>
    <w:rsid w:val="009C7A6E"/>
    <w:rsid w:val="009C7C0A"/>
    <w:rsid w:val="009C7CF2"/>
    <w:rsid w:val="009C7DC9"/>
    <w:rsid w:val="009D0055"/>
    <w:rsid w:val="009D027A"/>
    <w:rsid w:val="009D0294"/>
    <w:rsid w:val="009D04FD"/>
    <w:rsid w:val="009D050F"/>
    <w:rsid w:val="009D05A3"/>
    <w:rsid w:val="009D0640"/>
    <w:rsid w:val="009D06D2"/>
    <w:rsid w:val="009D0762"/>
    <w:rsid w:val="009D09DA"/>
    <w:rsid w:val="009D0A26"/>
    <w:rsid w:val="009D0CB8"/>
    <w:rsid w:val="009D0E68"/>
    <w:rsid w:val="009D1096"/>
    <w:rsid w:val="009D12BC"/>
    <w:rsid w:val="009D1340"/>
    <w:rsid w:val="009D157C"/>
    <w:rsid w:val="009D1DDE"/>
    <w:rsid w:val="009D1E9E"/>
    <w:rsid w:val="009D2174"/>
    <w:rsid w:val="009D21CC"/>
    <w:rsid w:val="009D248E"/>
    <w:rsid w:val="009D25D3"/>
    <w:rsid w:val="009D27F2"/>
    <w:rsid w:val="009D28AB"/>
    <w:rsid w:val="009D2B53"/>
    <w:rsid w:val="009D2E53"/>
    <w:rsid w:val="009D2E72"/>
    <w:rsid w:val="009D2EAE"/>
    <w:rsid w:val="009D2ECE"/>
    <w:rsid w:val="009D2ED7"/>
    <w:rsid w:val="009D2EED"/>
    <w:rsid w:val="009D2F3F"/>
    <w:rsid w:val="009D3027"/>
    <w:rsid w:val="009D3219"/>
    <w:rsid w:val="009D331A"/>
    <w:rsid w:val="009D337A"/>
    <w:rsid w:val="009D3587"/>
    <w:rsid w:val="009D37A8"/>
    <w:rsid w:val="009D384F"/>
    <w:rsid w:val="009D3970"/>
    <w:rsid w:val="009D39F3"/>
    <w:rsid w:val="009D3A1B"/>
    <w:rsid w:val="009D3C3A"/>
    <w:rsid w:val="009D3C64"/>
    <w:rsid w:val="009D4029"/>
    <w:rsid w:val="009D4238"/>
    <w:rsid w:val="009D42F4"/>
    <w:rsid w:val="009D445E"/>
    <w:rsid w:val="009D44B7"/>
    <w:rsid w:val="009D4532"/>
    <w:rsid w:val="009D45C2"/>
    <w:rsid w:val="009D45F2"/>
    <w:rsid w:val="009D464A"/>
    <w:rsid w:val="009D47A8"/>
    <w:rsid w:val="009D497B"/>
    <w:rsid w:val="009D4A58"/>
    <w:rsid w:val="009D4C56"/>
    <w:rsid w:val="009D4C6A"/>
    <w:rsid w:val="009D4F7D"/>
    <w:rsid w:val="009D5001"/>
    <w:rsid w:val="009D52CA"/>
    <w:rsid w:val="009D533E"/>
    <w:rsid w:val="009D53F9"/>
    <w:rsid w:val="009D5521"/>
    <w:rsid w:val="009D55D7"/>
    <w:rsid w:val="009D5677"/>
    <w:rsid w:val="009D56F2"/>
    <w:rsid w:val="009D57E6"/>
    <w:rsid w:val="009D5842"/>
    <w:rsid w:val="009D58A9"/>
    <w:rsid w:val="009D590F"/>
    <w:rsid w:val="009D59DA"/>
    <w:rsid w:val="009D5A32"/>
    <w:rsid w:val="009D5ABF"/>
    <w:rsid w:val="009D5C56"/>
    <w:rsid w:val="009D5F7F"/>
    <w:rsid w:val="009D5F8F"/>
    <w:rsid w:val="009D6054"/>
    <w:rsid w:val="009D6142"/>
    <w:rsid w:val="009D64BE"/>
    <w:rsid w:val="009D660B"/>
    <w:rsid w:val="009D6638"/>
    <w:rsid w:val="009D679F"/>
    <w:rsid w:val="009D685F"/>
    <w:rsid w:val="009D6BF4"/>
    <w:rsid w:val="009D6CFE"/>
    <w:rsid w:val="009D6D41"/>
    <w:rsid w:val="009D6DA4"/>
    <w:rsid w:val="009D6ECC"/>
    <w:rsid w:val="009D6EEF"/>
    <w:rsid w:val="009D6FC2"/>
    <w:rsid w:val="009D70D6"/>
    <w:rsid w:val="009D70FE"/>
    <w:rsid w:val="009D722E"/>
    <w:rsid w:val="009D74DE"/>
    <w:rsid w:val="009D76A1"/>
    <w:rsid w:val="009D76E1"/>
    <w:rsid w:val="009D79FC"/>
    <w:rsid w:val="009D7B5A"/>
    <w:rsid w:val="009D7F3B"/>
    <w:rsid w:val="009D7F94"/>
    <w:rsid w:val="009E026F"/>
    <w:rsid w:val="009E028C"/>
    <w:rsid w:val="009E031B"/>
    <w:rsid w:val="009E0496"/>
    <w:rsid w:val="009E06CE"/>
    <w:rsid w:val="009E0859"/>
    <w:rsid w:val="009E0D6C"/>
    <w:rsid w:val="009E0DDA"/>
    <w:rsid w:val="009E1140"/>
    <w:rsid w:val="009E12D2"/>
    <w:rsid w:val="009E15B4"/>
    <w:rsid w:val="009E175F"/>
    <w:rsid w:val="009E1787"/>
    <w:rsid w:val="009E19C1"/>
    <w:rsid w:val="009E1A47"/>
    <w:rsid w:val="009E1CEC"/>
    <w:rsid w:val="009E1EB5"/>
    <w:rsid w:val="009E1F39"/>
    <w:rsid w:val="009E20C4"/>
    <w:rsid w:val="009E22F4"/>
    <w:rsid w:val="009E2436"/>
    <w:rsid w:val="009E25F0"/>
    <w:rsid w:val="009E2701"/>
    <w:rsid w:val="009E27A3"/>
    <w:rsid w:val="009E2828"/>
    <w:rsid w:val="009E2E97"/>
    <w:rsid w:val="009E2F01"/>
    <w:rsid w:val="009E2F67"/>
    <w:rsid w:val="009E322A"/>
    <w:rsid w:val="009E338E"/>
    <w:rsid w:val="009E3391"/>
    <w:rsid w:val="009E33A8"/>
    <w:rsid w:val="009E3404"/>
    <w:rsid w:val="009E34B2"/>
    <w:rsid w:val="009E34DE"/>
    <w:rsid w:val="009E36B2"/>
    <w:rsid w:val="009E388D"/>
    <w:rsid w:val="009E38CE"/>
    <w:rsid w:val="009E39FB"/>
    <w:rsid w:val="009E3CE3"/>
    <w:rsid w:val="009E3E07"/>
    <w:rsid w:val="009E3F87"/>
    <w:rsid w:val="009E410D"/>
    <w:rsid w:val="009E42F2"/>
    <w:rsid w:val="009E44F5"/>
    <w:rsid w:val="009E4502"/>
    <w:rsid w:val="009E4670"/>
    <w:rsid w:val="009E46A3"/>
    <w:rsid w:val="009E49D0"/>
    <w:rsid w:val="009E4AC1"/>
    <w:rsid w:val="009E4B74"/>
    <w:rsid w:val="009E4D3D"/>
    <w:rsid w:val="009E4E5E"/>
    <w:rsid w:val="009E4EBD"/>
    <w:rsid w:val="009E4F37"/>
    <w:rsid w:val="009E4FEC"/>
    <w:rsid w:val="009E5096"/>
    <w:rsid w:val="009E50D1"/>
    <w:rsid w:val="009E515E"/>
    <w:rsid w:val="009E5167"/>
    <w:rsid w:val="009E516B"/>
    <w:rsid w:val="009E5406"/>
    <w:rsid w:val="009E544B"/>
    <w:rsid w:val="009E5489"/>
    <w:rsid w:val="009E57C7"/>
    <w:rsid w:val="009E582A"/>
    <w:rsid w:val="009E5992"/>
    <w:rsid w:val="009E5B38"/>
    <w:rsid w:val="009E5B80"/>
    <w:rsid w:val="009E5BD8"/>
    <w:rsid w:val="009E5BF9"/>
    <w:rsid w:val="009E5E9F"/>
    <w:rsid w:val="009E606D"/>
    <w:rsid w:val="009E6169"/>
    <w:rsid w:val="009E616A"/>
    <w:rsid w:val="009E62E7"/>
    <w:rsid w:val="009E650A"/>
    <w:rsid w:val="009E662C"/>
    <w:rsid w:val="009E66EB"/>
    <w:rsid w:val="009E6738"/>
    <w:rsid w:val="009E68DF"/>
    <w:rsid w:val="009E6D1C"/>
    <w:rsid w:val="009E6DB0"/>
    <w:rsid w:val="009E6E48"/>
    <w:rsid w:val="009E6F09"/>
    <w:rsid w:val="009E6F66"/>
    <w:rsid w:val="009E709A"/>
    <w:rsid w:val="009E7755"/>
    <w:rsid w:val="009E7872"/>
    <w:rsid w:val="009E7944"/>
    <w:rsid w:val="009E7AF8"/>
    <w:rsid w:val="009E7B47"/>
    <w:rsid w:val="009E7D44"/>
    <w:rsid w:val="009E7E85"/>
    <w:rsid w:val="009F00D1"/>
    <w:rsid w:val="009F0197"/>
    <w:rsid w:val="009F0218"/>
    <w:rsid w:val="009F0369"/>
    <w:rsid w:val="009F05FA"/>
    <w:rsid w:val="009F0650"/>
    <w:rsid w:val="009F067B"/>
    <w:rsid w:val="009F06D0"/>
    <w:rsid w:val="009F06D9"/>
    <w:rsid w:val="009F081B"/>
    <w:rsid w:val="009F0BBE"/>
    <w:rsid w:val="009F0C45"/>
    <w:rsid w:val="009F1118"/>
    <w:rsid w:val="009F1362"/>
    <w:rsid w:val="009F139F"/>
    <w:rsid w:val="009F1483"/>
    <w:rsid w:val="009F15F1"/>
    <w:rsid w:val="009F1AAD"/>
    <w:rsid w:val="009F1B2E"/>
    <w:rsid w:val="009F1E9B"/>
    <w:rsid w:val="009F1EC0"/>
    <w:rsid w:val="009F1F93"/>
    <w:rsid w:val="009F1FE8"/>
    <w:rsid w:val="009F200C"/>
    <w:rsid w:val="009F20D1"/>
    <w:rsid w:val="009F2168"/>
    <w:rsid w:val="009F22D9"/>
    <w:rsid w:val="009F2334"/>
    <w:rsid w:val="009F27EC"/>
    <w:rsid w:val="009F28F0"/>
    <w:rsid w:val="009F2A5B"/>
    <w:rsid w:val="009F2C08"/>
    <w:rsid w:val="009F2F23"/>
    <w:rsid w:val="009F30D3"/>
    <w:rsid w:val="009F30F1"/>
    <w:rsid w:val="009F32D9"/>
    <w:rsid w:val="009F3344"/>
    <w:rsid w:val="009F348E"/>
    <w:rsid w:val="009F36D6"/>
    <w:rsid w:val="009F38A4"/>
    <w:rsid w:val="009F38EA"/>
    <w:rsid w:val="009F392D"/>
    <w:rsid w:val="009F3930"/>
    <w:rsid w:val="009F3949"/>
    <w:rsid w:val="009F3C6C"/>
    <w:rsid w:val="009F3FFF"/>
    <w:rsid w:val="009F4237"/>
    <w:rsid w:val="009F43A6"/>
    <w:rsid w:val="009F43E1"/>
    <w:rsid w:val="009F44E3"/>
    <w:rsid w:val="009F45D6"/>
    <w:rsid w:val="009F4783"/>
    <w:rsid w:val="009F485F"/>
    <w:rsid w:val="009F4897"/>
    <w:rsid w:val="009F490C"/>
    <w:rsid w:val="009F492C"/>
    <w:rsid w:val="009F4A22"/>
    <w:rsid w:val="009F4A54"/>
    <w:rsid w:val="009F4F1B"/>
    <w:rsid w:val="009F501E"/>
    <w:rsid w:val="009F50C8"/>
    <w:rsid w:val="009F520B"/>
    <w:rsid w:val="009F52A0"/>
    <w:rsid w:val="009F5336"/>
    <w:rsid w:val="009F548C"/>
    <w:rsid w:val="009F55BA"/>
    <w:rsid w:val="009F561F"/>
    <w:rsid w:val="009F576D"/>
    <w:rsid w:val="009F5BA6"/>
    <w:rsid w:val="009F5C34"/>
    <w:rsid w:val="009F5EEF"/>
    <w:rsid w:val="009F5F0E"/>
    <w:rsid w:val="009F61B9"/>
    <w:rsid w:val="009F62D0"/>
    <w:rsid w:val="009F63AD"/>
    <w:rsid w:val="009F67AD"/>
    <w:rsid w:val="009F67ED"/>
    <w:rsid w:val="009F6848"/>
    <w:rsid w:val="009F6979"/>
    <w:rsid w:val="009F6B2C"/>
    <w:rsid w:val="009F6BAF"/>
    <w:rsid w:val="009F6DA0"/>
    <w:rsid w:val="009F6F55"/>
    <w:rsid w:val="009F6F88"/>
    <w:rsid w:val="009F6FE8"/>
    <w:rsid w:val="009F71F8"/>
    <w:rsid w:val="009F72B6"/>
    <w:rsid w:val="009F743A"/>
    <w:rsid w:val="009F757B"/>
    <w:rsid w:val="009F75F9"/>
    <w:rsid w:val="009F77F8"/>
    <w:rsid w:val="009F7880"/>
    <w:rsid w:val="009F79A5"/>
    <w:rsid w:val="009F7D3E"/>
    <w:rsid w:val="009F7D80"/>
    <w:rsid w:val="009F7EC6"/>
    <w:rsid w:val="00A000B3"/>
    <w:rsid w:val="00A001A9"/>
    <w:rsid w:val="00A003C1"/>
    <w:rsid w:val="00A00408"/>
    <w:rsid w:val="00A0061F"/>
    <w:rsid w:val="00A00677"/>
    <w:rsid w:val="00A0067C"/>
    <w:rsid w:val="00A0073C"/>
    <w:rsid w:val="00A00800"/>
    <w:rsid w:val="00A00842"/>
    <w:rsid w:val="00A00964"/>
    <w:rsid w:val="00A00C5D"/>
    <w:rsid w:val="00A00C9D"/>
    <w:rsid w:val="00A01146"/>
    <w:rsid w:val="00A012DA"/>
    <w:rsid w:val="00A01387"/>
    <w:rsid w:val="00A01450"/>
    <w:rsid w:val="00A0156A"/>
    <w:rsid w:val="00A01610"/>
    <w:rsid w:val="00A01691"/>
    <w:rsid w:val="00A0169C"/>
    <w:rsid w:val="00A01780"/>
    <w:rsid w:val="00A0181C"/>
    <w:rsid w:val="00A01CD0"/>
    <w:rsid w:val="00A01D33"/>
    <w:rsid w:val="00A01DB3"/>
    <w:rsid w:val="00A01F42"/>
    <w:rsid w:val="00A01F49"/>
    <w:rsid w:val="00A021EF"/>
    <w:rsid w:val="00A024D1"/>
    <w:rsid w:val="00A02516"/>
    <w:rsid w:val="00A026B3"/>
    <w:rsid w:val="00A026EE"/>
    <w:rsid w:val="00A0271F"/>
    <w:rsid w:val="00A02A28"/>
    <w:rsid w:val="00A02A34"/>
    <w:rsid w:val="00A02BCE"/>
    <w:rsid w:val="00A02D70"/>
    <w:rsid w:val="00A02D81"/>
    <w:rsid w:val="00A02FE1"/>
    <w:rsid w:val="00A031F1"/>
    <w:rsid w:val="00A03256"/>
    <w:rsid w:val="00A033F1"/>
    <w:rsid w:val="00A03573"/>
    <w:rsid w:val="00A035D5"/>
    <w:rsid w:val="00A035EB"/>
    <w:rsid w:val="00A03607"/>
    <w:rsid w:val="00A036DD"/>
    <w:rsid w:val="00A039EB"/>
    <w:rsid w:val="00A03A22"/>
    <w:rsid w:val="00A03BE6"/>
    <w:rsid w:val="00A03C27"/>
    <w:rsid w:val="00A03C6B"/>
    <w:rsid w:val="00A03D43"/>
    <w:rsid w:val="00A03D7A"/>
    <w:rsid w:val="00A03DB7"/>
    <w:rsid w:val="00A03DF5"/>
    <w:rsid w:val="00A03F91"/>
    <w:rsid w:val="00A04526"/>
    <w:rsid w:val="00A046C9"/>
    <w:rsid w:val="00A046CD"/>
    <w:rsid w:val="00A047F4"/>
    <w:rsid w:val="00A0484B"/>
    <w:rsid w:val="00A04912"/>
    <w:rsid w:val="00A04A03"/>
    <w:rsid w:val="00A04D28"/>
    <w:rsid w:val="00A04D43"/>
    <w:rsid w:val="00A04F02"/>
    <w:rsid w:val="00A04F6F"/>
    <w:rsid w:val="00A04FB0"/>
    <w:rsid w:val="00A05018"/>
    <w:rsid w:val="00A052FE"/>
    <w:rsid w:val="00A05482"/>
    <w:rsid w:val="00A055B5"/>
    <w:rsid w:val="00A057EE"/>
    <w:rsid w:val="00A059B7"/>
    <w:rsid w:val="00A05A4B"/>
    <w:rsid w:val="00A05C3E"/>
    <w:rsid w:val="00A05CD0"/>
    <w:rsid w:val="00A05CDD"/>
    <w:rsid w:val="00A05DB3"/>
    <w:rsid w:val="00A05EA4"/>
    <w:rsid w:val="00A060E7"/>
    <w:rsid w:val="00A06107"/>
    <w:rsid w:val="00A06344"/>
    <w:rsid w:val="00A0667C"/>
    <w:rsid w:val="00A067EC"/>
    <w:rsid w:val="00A0690F"/>
    <w:rsid w:val="00A06948"/>
    <w:rsid w:val="00A06A0F"/>
    <w:rsid w:val="00A06CD5"/>
    <w:rsid w:val="00A06D83"/>
    <w:rsid w:val="00A06F14"/>
    <w:rsid w:val="00A06FF2"/>
    <w:rsid w:val="00A0734E"/>
    <w:rsid w:val="00A07466"/>
    <w:rsid w:val="00A0770C"/>
    <w:rsid w:val="00A0787E"/>
    <w:rsid w:val="00A07977"/>
    <w:rsid w:val="00A07A5A"/>
    <w:rsid w:val="00A07BD6"/>
    <w:rsid w:val="00A07D89"/>
    <w:rsid w:val="00A07E82"/>
    <w:rsid w:val="00A07EB6"/>
    <w:rsid w:val="00A07F85"/>
    <w:rsid w:val="00A10027"/>
    <w:rsid w:val="00A10073"/>
    <w:rsid w:val="00A100C5"/>
    <w:rsid w:val="00A102C9"/>
    <w:rsid w:val="00A10567"/>
    <w:rsid w:val="00A10854"/>
    <w:rsid w:val="00A109DF"/>
    <w:rsid w:val="00A10A2C"/>
    <w:rsid w:val="00A10A81"/>
    <w:rsid w:val="00A11013"/>
    <w:rsid w:val="00A112FD"/>
    <w:rsid w:val="00A11315"/>
    <w:rsid w:val="00A113D4"/>
    <w:rsid w:val="00A11432"/>
    <w:rsid w:val="00A1144A"/>
    <w:rsid w:val="00A1150E"/>
    <w:rsid w:val="00A11571"/>
    <w:rsid w:val="00A115A2"/>
    <w:rsid w:val="00A117F4"/>
    <w:rsid w:val="00A118E3"/>
    <w:rsid w:val="00A11904"/>
    <w:rsid w:val="00A11995"/>
    <w:rsid w:val="00A11B21"/>
    <w:rsid w:val="00A11BDA"/>
    <w:rsid w:val="00A11C94"/>
    <w:rsid w:val="00A11E76"/>
    <w:rsid w:val="00A12108"/>
    <w:rsid w:val="00A123B5"/>
    <w:rsid w:val="00A123D9"/>
    <w:rsid w:val="00A124B5"/>
    <w:rsid w:val="00A126DF"/>
    <w:rsid w:val="00A12787"/>
    <w:rsid w:val="00A127EE"/>
    <w:rsid w:val="00A12B4F"/>
    <w:rsid w:val="00A12D4C"/>
    <w:rsid w:val="00A12ED6"/>
    <w:rsid w:val="00A12F55"/>
    <w:rsid w:val="00A13154"/>
    <w:rsid w:val="00A13158"/>
    <w:rsid w:val="00A13163"/>
    <w:rsid w:val="00A1325F"/>
    <w:rsid w:val="00A132D8"/>
    <w:rsid w:val="00A1333D"/>
    <w:rsid w:val="00A134C0"/>
    <w:rsid w:val="00A13536"/>
    <w:rsid w:val="00A13689"/>
    <w:rsid w:val="00A1371C"/>
    <w:rsid w:val="00A13796"/>
    <w:rsid w:val="00A1386C"/>
    <w:rsid w:val="00A13A33"/>
    <w:rsid w:val="00A13AF5"/>
    <w:rsid w:val="00A13FE8"/>
    <w:rsid w:val="00A14030"/>
    <w:rsid w:val="00A14032"/>
    <w:rsid w:val="00A1413B"/>
    <w:rsid w:val="00A14256"/>
    <w:rsid w:val="00A142C0"/>
    <w:rsid w:val="00A14449"/>
    <w:rsid w:val="00A1447E"/>
    <w:rsid w:val="00A1467E"/>
    <w:rsid w:val="00A14735"/>
    <w:rsid w:val="00A147E5"/>
    <w:rsid w:val="00A149E7"/>
    <w:rsid w:val="00A14A94"/>
    <w:rsid w:val="00A14AF5"/>
    <w:rsid w:val="00A14AF6"/>
    <w:rsid w:val="00A14BA9"/>
    <w:rsid w:val="00A14BE8"/>
    <w:rsid w:val="00A14C46"/>
    <w:rsid w:val="00A14CB2"/>
    <w:rsid w:val="00A14CE7"/>
    <w:rsid w:val="00A14E97"/>
    <w:rsid w:val="00A14F60"/>
    <w:rsid w:val="00A15081"/>
    <w:rsid w:val="00A151A9"/>
    <w:rsid w:val="00A15379"/>
    <w:rsid w:val="00A1539F"/>
    <w:rsid w:val="00A15502"/>
    <w:rsid w:val="00A155F2"/>
    <w:rsid w:val="00A15900"/>
    <w:rsid w:val="00A1592C"/>
    <w:rsid w:val="00A159D8"/>
    <w:rsid w:val="00A15BFE"/>
    <w:rsid w:val="00A15C0C"/>
    <w:rsid w:val="00A15CE3"/>
    <w:rsid w:val="00A15CF9"/>
    <w:rsid w:val="00A15D97"/>
    <w:rsid w:val="00A15F36"/>
    <w:rsid w:val="00A161AD"/>
    <w:rsid w:val="00A161F3"/>
    <w:rsid w:val="00A1636D"/>
    <w:rsid w:val="00A163C7"/>
    <w:rsid w:val="00A163E6"/>
    <w:rsid w:val="00A16579"/>
    <w:rsid w:val="00A168DE"/>
    <w:rsid w:val="00A16A18"/>
    <w:rsid w:val="00A16CB6"/>
    <w:rsid w:val="00A16DA4"/>
    <w:rsid w:val="00A16EE2"/>
    <w:rsid w:val="00A170A9"/>
    <w:rsid w:val="00A1726B"/>
    <w:rsid w:val="00A1728D"/>
    <w:rsid w:val="00A176EA"/>
    <w:rsid w:val="00A17768"/>
    <w:rsid w:val="00A177DD"/>
    <w:rsid w:val="00A17924"/>
    <w:rsid w:val="00A17CAA"/>
    <w:rsid w:val="00A17E24"/>
    <w:rsid w:val="00A2006A"/>
    <w:rsid w:val="00A203E7"/>
    <w:rsid w:val="00A204A6"/>
    <w:rsid w:val="00A204B1"/>
    <w:rsid w:val="00A20571"/>
    <w:rsid w:val="00A20581"/>
    <w:rsid w:val="00A20828"/>
    <w:rsid w:val="00A20858"/>
    <w:rsid w:val="00A2089F"/>
    <w:rsid w:val="00A208B1"/>
    <w:rsid w:val="00A2090D"/>
    <w:rsid w:val="00A20A08"/>
    <w:rsid w:val="00A20C1F"/>
    <w:rsid w:val="00A21069"/>
    <w:rsid w:val="00A211F4"/>
    <w:rsid w:val="00A21292"/>
    <w:rsid w:val="00A212CF"/>
    <w:rsid w:val="00A21314"/>
    <w:rsid w:val="00A213DA"/>
    <w:rsid w:val="00A2156B"/>
    <w:rsid w:val="00A2191A"/>
    <w:rsid w:val="00A21929"/>
    <w:rsid w:val="00A21D84"/>
    <w:rsid w:val="00A21E1E"/>
    <w:rsid w:val="00A21EF3"/>
    <w:rsid w:val="00A21F83"/>
    <w:rsid w:val="00A223A0"/>
    <w:rsid w:val="00A22660"/>
    <w:rsid w:val="00A226D9"/>
    <w:rsid w:val="00A2271C"/>
    <w:rsid w:val="00A227E5"/>
    <w:rsid w:val="00A2299F"/>
    <w:rsid w:val="00A22A9F"/>
    <w:rsid w:val="00A22AD8"/>
    <w:rsid w:val="00A22B46"/>
    <w:rsid w:val="00A22C4C"/>
    <w:rsid w:val="00A22E66"/>
    <w:rsid w:val="00A22F0D"/>
    <w:rsid w:val="00A22FB2"/>
    <w:rsid w:val="00A23213"/>
    <w:rsid w:val="00A23395"/>
    <w:rsid w:val="00A23447"/>
    <w:rsid w:val="00A2361A"/>
    <w:rsid w:val="00A236AA"/>
    <w:rsid w:val="00A2386B"/>
    <w:rsid w:val="00A238D0"/>
    <w:rsid w:val="00A23973"/>
    <w:rsid w:val="00A2399E"/>
    <w:rsid w:val="00A23AAB"/>
    <w:rsid w:val="00A23B64"/>
    <w:rsid w:val="00A23D86"/>
    <w:rsid w:val="00A23F49"/>
    <w:rsid w:val="00A24244"/>
    <w:rsid w:val="00A242A8"/>
    <w:rsid w:val="00A242E9"/>
    <w:rsid w:val="00A2432D"/>
    <w:rsid w:val="00A2446F"/>
    <w:rsid w:val="00A24500"/>
    <w:rsid w:val="00A24509"/>
    <w:rsid w:val="00A246C6"/>
    <w:rsid w:val="00A2473E"/>
    <w:rsid w:val="00A24CAE"/>
    <w:rsid w:val="00A24EBB"/>
    <w:rsid w:val="00A24F2E"/>
    <w:rsid w:val="00A2505F"/>
    <w:rsid w:val="00A25219"/>
    <w:rsid w:val="00A254B0"/>
    <w:rsid w:val="00A2589C"/>
    <w:rsid w:val="00A25937"/>
    <w:rsid w:val="00A25BC2"/>
    <w:rsid w:val="00A25CE5"/>
    <w:rsid w:val="00A25D2C"/>
    <w:rsid w:val="00A25DD0"/>
    <w:rsid w:val="00A2605F"/>
    <w:rsid w:val="00A26556"/>
    <w:rsid w:val="00A265C5"/>
    <w:rsid w:val="00A26739"/>
    <w:rsid w:val="00A26AD1"/>
    <w:rsid w:val="00A26D60"/>
    <w:rsid w:val="00A26DE0"/>
    <w:rsid w:val="00A26E47"/>
    <w:rsid w:val="00A26FC3"/>
    <w:rsid w:val="00A26FE1"/>
    <w:rsid w:val="00A27159"/>
    <w:rsid w:val="00A271C2"/>
    <w:rsid w:val="00A27421"/>
    <w:rsid w:val="00A275D1"/>
    <w:rsid w:val="00A2766A"/>
    <w:rsid w:val="00A2778C"/>
    <w:rsid w:val="00A27EED"/>
    <w:rsid w:val="00A27EF4"/>
    <w:rsid w:val="00A27F1C"/>
    <w:rsid w:val="00A27F54"/>
    <w:rsid w:val="00A30087"/>
    <w:rsid w:val="00A30309"/>
    <w:rsid w:val="00A3047E"/>
    <w:rsid w:val="00A304D7"/>
    <w:rsid w:val="00A30512"/>
    <w:rsid w:val="00A30ABE"/>
    <w:rsid w:val="00A30AC3"/>
    <w:rsid w:val="00A30AFB"/>
    <w:rsid w:val="00A30B3D"/>
    <w:rsid w:val="00A30D87"/>
    <w:rsid w:val="00A30E1A"/>
    <w:rsid w:val="00A30E89"/>
    <w:rsid w:val="00A30FD1"/>
    <w:rsid w:val="00A3100F"/>
    <w:rsid w:val="00A31084"/>
    <w:rsid w:val="00A31234"/>
    <w:rsid w:val="00A312C4"/>
    <w:rsid w:val="00A3132D"/>
    <w:rsid w:val="00A3141D"/>
    <w:rsid w:val="00A3148B"/>
    <w:rsid w:val="00A3181E"/>
    <w:rsid w:val="00A31998"/>
    <w:rsid w:val="00A319AD"/>
    <w:rsid w:val="00A319B9"/>
    <w:rsid w:val="00A31B2A"/>
    <w:rsid w:val="00A31C99"/>
    <w:rsid w:val="00A31D0B"/>
    <w:rsid w:val="00A3206A"/>
    <w:rsid w:val="00A320E1"/>
    <w:rsid w:val="00A323F0"/>
    <w:rsid w:val="00A325C2"/>
    <w:rsid w:val="00A325E6"/>
    <w:rsid w:val="00A3277E"/>
    <w:rsid w:val="00A32993"/>
    <w:rsid w:val="00A32AD6"/>
    <w:rsid w:val="00A32AF8"/>
    <w:rsid w:val="00A32D72"/>
    <w:rsid w:val="00A32F51"/>
    <w:rsid w:val="00A32FCD"/>
    <w:rsid w:val="00A332C7"/>
    <w:rsid w:val="00A332D2"/>
    <w:rsid w:val="00A333AB"/>
    <w:rsid w:val="00A3397E"/>
    <w:rsid w:val="00A3398A"/>
    <w:rsid w:val="00A33C39"/>
    <w:rsid w:val="00A33CEF"/>
    <w:rsid w:val="00A34172"/>
    <w:rsid w:val="00A3418F"/>
    <w:rsid w:val="00A341E2"/>
    <w:rsid w:val="00A3420C"/>
    <w:rsid w:val="00A34306"/>
    <w:rsid w:val="00A346F4"/>
    <w:rsid w:val="00A3476A"/>
    <w:rsid w:val="00A34890"/>
    <w:rsid w:val="00A348BF"/>
    <w:rsid w:val="00A348C6"/>
    <w:rsid w:val="00A34905"/>
    <w:rsid w:val="00A34A36"/>
    <w:rsid w:val="00A34AD8"/>
    <w:rsid w:val="00A34D98"/>
    <w:rsid w:val="00A34E05"/>
    <w:rsid w:val="00A34E10"/>
    <w:rsid w:val="00A34F3F"/>
    <w:rsid w:val="00A35179"/>
    <w:rsid w:val="00A35242"/>
    <w:rsid w:val="00A35243"/>
    <w:rsid w:val="00A35336"/>
    <w:rsid w:val="00A3533A"/>
    <w:rsid w:val="00A35587"/>
    <w:rsid w:val="00A355C0"/>
    <w:rsid w:val="00A35717"/>
    <w:rsid w:val="00A358AD"/>
    <w:rsid w:val="00A35972"/>
    <w:rsid w:val="00A35B75"/>
    <w:rsid w:val="00A35C68"/>
    <w:rsid w:val="00A35F3E"/>
    <w:rsid w:val="00A35FD9"/>
    <w:rsid w:val="00A3613D"/>
    <w:rsid w:val="00A36273"/>
    <w:rsid w:val="00A36333"/>
    <w:rsid w:val="00A3638A"/>
    <w:rsid w:val="00A363E9"/>
    <w:rsid w:val="00A36567"/>
    <w:rsid w:val="00A365AD"/>
    <w:rsid w:val="00A369BB"/>
    <w:rsid w:val="00A36E14"/>
    <w:rsid w:val="00A36FFE"/>
    <w:rsid w:val="00A37181"/>
    <w:rsid w:val="00A3726A"/>
    <w:rsid w:val="00A372C7"/>
    <w:rsid w:val="00A373EE"/>
    <w:rsid w:val="00A37463"/>
    <w:rsid w:val="00A374D1"/>
    <w:rsid w:val="00A376AC"/>
    <w:rsid w:val="00A376DC"/>
    <w:rsid w:val="00A37756"/>
    <w:rsid w:val="00A37924"/>
    <w:rsid w:val="00A37B59"/>
    <w:rsid w:val="00A37CF3"/>
    <w:rsid w:val="00A37F29"/>
    <w:rsid w:val="00A37F5A"/>
    <w:rsid w:val="00A37F69"/>
    <w:rsid w:val="00A4021D"/>
    <w:rsid w:val="00A40480"/>
    <w:rsid w:val="00A40795"/>
    <w:rsid w:val="00A407FA"/>
    <w:rsid w:val="00A4099F"/>
    <w:rsid w:val="00A40AD8"/>
    <w:rsid w:val="00A40B49"/>
    <w:rsid w:val="00A40F84"/>
    <w:rsid w:val="00A40FA3"/>
    <w:rsid w:val="00A41027"/>
    <w:rsid w:val="00A41228"/>
    <w:rsid w:val="00A4181E"/>
    <w:rsid w:val="00A41940"/>
    <w:rsid w:val="00A41B67"/>
    <w:rsid w:val="00A41CE1"/>
    <w:rsid w:val="00A41D48"/>
    <w:rsid w:val="00A42019"/>
    <w:rsid w:val="00A4223C"/>
    <w:rsid w:val="00A4224F"/>
    <w:rsid w:val="00A422B6"/>
    <w:rsid w:val="00A423F0"/>
    <w:rsid w:val="00A42567"/>
    <w:rsid w:val="00A427F7"/>
    <w:rsid w:val="00A427FD"/>
    <w:rsid w:val="00A428DE"/>
    <w:rsid w:val="00A42972"/>
    <w:rsid w:val="00A42B88"/>
    <w:rsid w:val="00A42BC8"/>
    <w:rsid w:val="00A42CEF"/>
    <w:rsid w:val="00A42EA8"/>
    <w:rsid w:val="00A43169"/>
    <w:rsid w:val="00A4331A"/>
    <w:rsid w:val="00A433AE"/>
    <w:rsid w:val="00A4373E"/>
    <w:rsid w:val="00A43908"/>
    <w:rsid w:val="00A43982"/>
    <w:rsid w:val="00A43AB4"/>
    <w:rsid w:val="00A43C85"/>
    <w:rsid w:val="00A43D40"/>
    <w:rsid w:val="00A43EB7"/>
    <w:rsid w:val="00A43F8E"/>
    <w:rsid w:val="00A43F91"/>
    <w:rsid w:val="00A4419E"/>
    <w:rsid w:val="00A443B8"/>
    <w:rsid w:val="00A4457F"/>
    <w:rsid w:val="00A445E4"/>
    <w:rsid w:val="00A4464C"/>
    <w:rsid w:val="00A4474A"/>
    <w:rsid w:val="00A447EC"/>
    <w:rsid w:val="00A4490C"/>
    <w:rsid w:val="00A44927"/>
    <w:rsid w:val="00A44C40"/>
    <w:rsid w:val="00A44E95"/>
    <w:rsid w:val="00A44F80"/>
    <w:rsid w:val="00A45083"/>
    <w:rsid w:val="00A4573F"/>
    <w:rsid w:val="00A458F6"/>
    <w:rsid w:val="00A4597B"/>
    <w:rsid w:val="00A45A8C"/>
    <w:rsid w:val="00A45AA3"/>
    <w:rsid w:val="00A45AAF"/>
    <w:rsid w:val="00A45C8A"/>
    <w:rsid w:val="00A45CED"/>
    <w:rsid w:val="00A45D74"/>
    <w:rsid w:val="00A45DDA"/>
    <w:rsid w:val="00A45F63"/>
    <w:rsid w:val="00A46387"/>
    <w:rsid w:val="00A46460"/>
    <w:rsid w:val="00A465A1"/>
    <w:rsid w:val="00A4680A"/>
    <w:rsid w:val="00A46978"/>
    <w:rsid w:val="00A46A8C"/>
    <w:rsid w:val="00A46BF9"/>
    <w:rsid w:val="00A46C56"/>
    <w:rsid w:val="00A46CE6"/>
    <w:rsid w:val="00A46D93"/>
    <w:rsid w:val="00A46FAE"/>
    <w:rsid w:val="00A4709C"/>
    <w:rsid w:val="00A4724D"/>
    <w:rsid w:val="00A472C2"/>
    <w:rsid w:val="00A4746A"/>
    <w:rsid w:val="00A474A4"/>
    <w:rsid w:val="00A4765B"/>
    <w:rsid w:val="00A4768F"/>
    <w:rsid w:val="00A47726"/>
    <w:rsid w:val="00A4780E"/>
    <w:rsid w:val="00A47B37"/>
    <w:rsid w:val="00A47BA7"/>
    <w:rsid w:val="00A47BCF"/>
    <w:rsid w:val="00A47BE0"/>
    <w:rsid w:val="00A47BF9"/>
    <w:rsid w:val="00A47C69"/>
    <w:rsid w:val="00A47D20"/>
    <w:rsid w:val="00A47EF3"/>
    <w:rsid w:val="00A50044"/>
    <w:rsid w:val="00A50141"/>
    <w:rsid w:val="00A5014E"/>
    <w:rsid w:val="00A50220"/>
    <w:rsid w:val="00A50312"/>
    <w:rsid w:val="00A503EC"/>
    <w:rsid w:val="00A50425"/>
    <w:rsid w:val="00A5043E"/>
    <w:rsid w:val="00A5044E"/>
    <w:rsid w:val="00A5057F"/>
    <w:rsid w:val="00A505CB"/>
    <w:rsid w:val="00A505D8"/>
    <w:rsid w:val="00A506AE"/>
    <w:rsid w:val="00A50810"/>
    <w:rsid w:val="00A50924"/>
    <w:rsid w:val="00A509E8"/>
    <w:rsid w:val="00A50A64"/>
    <w:rsid w:val="00A50CD8"/>
    <w:rsid w:val="00A50F30"/>
    <w:rsid w:val="00A50FC6"/>
    <w:rsid w:val="00A510AE"/>
    <w:rsid w:val="00A510C3"/>
    <w:rsid w:val="00A512F5"/>
    <w:rsid w:val="00A512FD"/>
    <w:rsid w:val="00A5152E"/>
    <w:rsid w:val="00A51599"/>
    <w:rsid w:val="00A51894"/>
    <w:rsid w:val="00A5189E"/>
    <w:rsid w:val="00A518A1"/>
    <w:rsid w:val="00A51900"/>
    <w:rsid w:val="00A51A99"/>
    <w:rsid w:val="00A51AC7"/>
    <w:rsid w:val="00A51B5C"/>
    <w:rsid w:val="00A51B7A"/>
    <w:rsid w:val="00A51BAE"/>
    <w:rsid w:val="00A51CD7"/>
    <w:rsid w:val="00A5207A"/>
    <w:rsid w:val="00A522D1"/>
    <w:rsid w:val="00A52401"/>
    <w:rsid w:val="00A524D8"/>
    <w:rsid w:val="00A529D8"/>
    <w:rsid w:val="00A529FD"/>
    <w:rsid w:val="00A52B0E"/>
    <w:rsid w:val="00A52CC9"/>
    <w:rsid w:val="00A52D3F"/>
    <w:rsid w:val="00A52DC3"/>
    <w:rsid w:val="00A52EEC"/>
    <w:rsid w:val="00A52FDC"/>
    <w:rsid w:val="00A5318E"/>
    <w:rsid w:val="00A535F6"/>
    <w:rsid w:val="00A536AD"/>
    <w:rsid w:val="00A5399D"/>
    <w:rsid w:val="00A53A2A"/>
    <w:rsid w:val="00A53BA1"/>
    <w:rsid w:val="00A540BB"/>
    <w:rsid w:val="00A5424A"/>
    <w:rsid w:val="00A54303"/>
    <w:rsid w:val="00A54311"/>
    <w:rsid w:val="00A54449"/>
    <w:rsid w:val="00A546A7"/>
    <w:rsid w:val="00A546DC"/>
    <w:rsid w:val="00A54783"/>
    <w:rsid w:val="00A5497B"/>
    <w:rsid w:val="00A54993"/>
    <w:rsid w:val="00A54A34"/>
    <w:rsid w:val="00A54B48"/>
    <w:rsid w:val="00A54C0C"/>
    <w:rsid w:val="00A54DFC"/>
    <w:rsid w:val="00A54F9C"/>
    <w:rsid w:val="00A55139"/>
    <w:rsid w:val="00A55239"/>
    <w:rsid w:val="00A55257"/>
    <w:rsid w:val="00A55490"/>
    <w:rsid w:val="00A55495"/>
    <w:rsid w:val="00A5550D"/>
    <w:rsid w:val="00A55510"/>
    <w:rsid w:val="00A5554E"/>
    <w:rsid w:val="00A555E6"/>
    <w:rsid w:val="00A555EA"/>
    <w:rsid w:val="00A556CD"/>
    <w:rsid w:val="00A5586D"/>
    <w:rsid w:val="00A55929"/>
    <w:rsid w:val="00A55AAC"/>
    <w:rsid w:val="00A55E06"/>
    <w:rsid w:val="00A56009"/>
    <w:rsid w:val="00A56041"/>
    <w:rsid w:val="00A560AF"/>
    <w:rsid w:val="00A56321"/>
    <w:rsid w:val="00A564A6"/>
    <w:rsid w:val="00A56573"/>
    <w:rsid w:val="00A5667D"/>
    <w:rsid w:val="00A56729"/>
    <w:rsid w:val="00A567F2"/>
    <w:rsid w:val="00A5694B"/>
    <w:rsid w:val="00A56A88"/>
    <w:rsid w:val="00A56B11"/>
    <w:rsid w:val="00A56B6A"/>
    <w:rsid w:val="00A56B9A"/>
    <w:rsid w:val="00A56BBD"/>
    <w:rsid w:val="00A56BF1"/>
    <w:rsid w:val="00A56D09"/>
    <w:rsid w:val="00A56D81"/>
    <w:rsid w:val="00A56EF6"/>
    <w:rsid w:val="00A56FE2"/>
    <w:rsid w:val="00A57430"/>
    <w:rsid w:val="00A576C3"/>
    <w:rsid w:val="00A577FA"/>
    <w:rsid w:val="00A578D1"/>
    <w:rsid w:val="00A5790E"/>
    <w:rsid w:val="00A579FF"/>
    <w:rsid w:val="00A57AE1"/>
    <w:rsid w:val="00A57BE5"/>
    <w:rsid w:val="00A57BF7"/>
    <w:rsid w:val="00A57C26"/>
    <w:rsid w:val="00A57DB2"/>
    <w:rsid w:val="00A57DF3"/>
    <w:rsid w:val="00A57E4C"/>
    <w:rsid w:val="00A57EB3"/>
    <w:rsid w:val="00A57F6F"/>
    <w:rsid w:val="00A57FB0"/>
    <w:rsid w:val="00A57FFA"/>
    <w:rsid w:val="00A60141"/>
    <w:rsid w:val="00A60339"/>
    <w:rsid w:val="00A60377"/>
    <w:rsid w:val="00A6051A"/>
    <w:rsid w:val="00A605D3"/>
    <w:rsid w:val="00A605FD"/>
    <w:rsid w:val="00A60687"/>
    <w:rsid w:val="00A606B2"/>
    <w:rsid w:val="00A6081A"/>
    <w:rsid w:val="00A60AEE"/>
    <w:rsid w:val="00A60B96"/>
    <w:rsid w:val="00A60BA4"/>
    <w:rsid w:val="00A60C50"/>
    <w:rsid w:val="00A60C6F"/>
    <w:rsid w:val="00A60DDA"/>
    <w:rsid w:val="00A60DF4"/>
    <w:rsid w:val="00A61010"/>
    <w:rsid w:val="00A61048"/>
    <w:rsid w:val="00A612F6"/>
    <w:rsid w:val="00A6132A"/>
    <w:rsid w:val="00A616B7"/>
    <w:rsid w:val="00A6174E"/>
    <w:rsid w:val="00A617EF"/>
    <w:rsid w:val="00A618E8"/>
    <w:rsid w:val="00A6193E"/>
    <w:rsid w:val="00A61976"/>
    <w:rsid w:val="00A619D7"/>
    <w:rsid w:val="00A619FD"/>
    <w:rsid w:val="00A61ADF"/>
    <w:rsid w:val="00A61C20"/>
    <w:rsid w:val="00A61C50"/>
    <w:rsid w:val="00A61CA0"/>
    <w:rsid w:val="00A61CFE"/>
    <w:rsid w:val="00A61E01"/>
    <w:rsid w:val="00A61ECD"/>
    <w:rsid w:val="00A61EE2"/>
    <w:rsid w:val="00A61F66"/>
    <w:rsid w:val="00A62002"/>
    <w:rsid w:val="00A62137"/>
    <w:rsid w:val="00A621E5"/>
    <w:rsid w:val="00A62224"/>
    <w:rsid w:val="00A6222F"/>
    <w:rsid w:val="00A6252E"/>
    <w:rsid w:val="00A6269C"/>
    <w:rsid w:val="00A626AE"/>
    <w:rsid w:val="00A62B8E"/>
    <w:rsid w:val="00A62B99"/>
    <w:rsid w:val="00A62BD2"/>
    <w:rsid w:val="00A62C1D"/>
    <w:rsid w:val="00A62D0B"/>
    <w:rsid w:val="00A62D85"/>
    <w:rsid w:val="00A62DB2"/>
    <w:rsid w:val="00A62F0F"/>
    <w:rsid w:val="00A62F57"/>
    <w:rsid w:val="00A630CD"/>
    <w:rsid w:val="00A631AF"/>
    <w:rsid w:val="00A631CC"/>
    <w:rsid w:val="00A63421"/>
    <w:rsid w:val="00A63716"/>
    <w:rsid w:val="00A637C3"/>
    <w:rsid w:val="00A63A04"/>
    <w:rsid w:val="00A63C13"/>
    <w:rsid w:val="00A63CDD"/>
    <w:rsid w:val="00A63FD3"/>
    <w:rsid w:val="00A6408E"/>
    <w:rsid w:val="00A641B6"/>
    <w:rsid w:val="00A641E9"/>
    <w:rsid w:val="00A64264"/>
    <w:rsid w:val="00A642E6"/>
    <w:rsid w:val="00A64321"/>
    <w:rsid w:val="00A643B1"/>
    <w:rsid w:val="00A64479"/>
    <w:rsid w:val="00A645F8"/>
    <w:rsid w:val="00A6523B"/>
    <w:rsid w:val="00A6573C"/>
    <w:rsid w:val="00A6588E"/>
    <w:rsid w:val="00A6589D"/>
    <w:rsid w:val="00A65994"/>
    <w:rsid w:val="00A659FA"/>
    <w:rsid w:val="00A65AF6"/>
    <w:rsid w:val="00A65BC1"/>
    <w:rsid w:val="00A65E89"/>
    <w:rsid w:val="00A65F08"/>
    <w:rsid w:val="00A65F3F"/>
    <w:rsid w:val="00A65F4D"/>
    <w:rsid w:val="00A65F7E"/>
    <w:rsid w:val="00A65F95"/>
    <w:rsid w:val="00A6607F"/>
    <w:rsid w:val="00A6610A"/>
    <w:rsid w:val="00A66289"/>
    <w:rsid w:val="00A6632F"/>
    <w:rsid w:val="00A6635E"/>
    <w:rsid w:val="00A66496"/>
    <w:rsid w:val="00A665A7"/>
    <w:rsid w:val="00A665B6"/>
    <w:rsid w:val="00A6675C"/>
    <w:rsid w:val="00A668DB"/>
    <w:rsid w:val="00A669E2"/>
    <w:rsid w:val="00A66A98"/>
    <w:rsid w:val="00A66BB9"/>
    <w:rsid w:val="00A66C96"/>
    <w:rsid w:val="00A66D56"/>
    <w:rsid w:val="00A66E20"/>
    <w:rsid w:val="00A6721E"/>
    <w:rsid w:val="00A672D7"/>
    <w:rsid w:val="00A67322"/>
    <w:rsid w:val="00A6732D"/>
    <w:rsid w:val="00A67729"/>
    <w:rsid w:val="00A677DD"/>
    <w:rsid w:val="00A67919"/>
    <w:rsid w:val="00A679BA"/>
    <w:rsid w:val="00A67B05"/>
    <w:rsid w:val="00A67DCF"/>
    <w:rsid w:val="00A67F06"/>
    <w:rsid w:val="00A67F48"/>
    <w:rsid w:val="00A67F92"/>
    <w:rsid w:val="00A70266"/>
    <w:rsid w:val="00A70299"/>
    <w:rsid w:val="00A70398"/>
    <w:rsid w:val="00A704CB"/>
    <w:rsid w:val="00A7052F"/>
    <w:rsid w:val="00A7067A"/>
    <w:rsid w:val="00A706BA"/>
    <w:rsid w:val="00A70984"/>
    <w:rsid w:val="00A709B4"/>
    <w:rsid w:val="00A70A07"/>
    <w:rsid w:val="00A70A65"/>
    <w:rsid w:val="00A70B06"/>
    <w:rsid w:val="00A70B10"/>
    <w:rsid w:val="00A70BBC"/>
    <w:rsid w:val="00A70C6E"/>
    <w:rsid w:val="00A70D02"/>
    <w:rsid w:val="00A70D7E"/>
    <w:rsid w:val="00A70F9F"/>
    <w:rsid w:val="00A71043"/>
    <w:rsid w:val="00A7163B"/>
    <w:rsid w:val="00A7172C"/>
    <w:rsid w:val="00A7172D"/>
    <w:rsid w:val="00A71763"/>
    <w:rsid w:val="00A7193A"/>
    <w:rsid w:val="00A71A9E"/>
    <w:rsid w:val="00A71AC8"/>
    <w:rsid w:val="00A71AFD"/>
    <w:rsid w:val="00A72435"/>
    <w:rsid w:val="00A72591"/>
    <w:rsid w:val="00A726E9"/>
    <w:rsid w:val="00A7291E"/>
    <w:rsid w:val="00A7296C"/>
    <w:rsid w:val="00A72AD7"/>
    <w:rsid w:val="00A72BF3"/>
    <w:rsid w:val="00A72C91"/>
    <w:rsid w:val="00A72DAD"/>
    <w:rsid w:val="00A72E51"/>
    <w:rsid w:val="00A72E6A"/>
    <w:rsid w:val="00A72EF8"/>
    <w:rsid w:val="00A72F87"/>
    <w:rsid w:val="00A733EA"/>
    <w:rsid w:val="00A73460"/>
    <w:rsid w:val="00A734E5"/>
    <w:rsid w:val="00A735AE"/>
    <w:rsid w:val="00A73659"/>
    <w:rsid w:val="00A73772"/>
    <w:rsid w:val="00A7380E"/>
    <w:rsid w:val="00A7387F"/>
    <w:rsid w:val="00A738BD"/>
    <w:rsid w:val="00A738D0"/>
    <w:rsid w:val="00A7390A"/>
    <w:rsid w:val="00A73C2A"/>
    <w:rsid w:val="00A73CBF"/>
    <w:rsid w:val="00A73EF8"/>
    <w:rsid w:val="00A7410F"/>
    <w:rsid w:val="00A745BC"/>
    <w:rsid w:val="00A74696"/>
    <w:rsid w:val="00A74765"/>
    <w:rsid w:val="00A74B80"/>
    <w:rsid w:val="00A74CA4"/>
    <w:rsid w:val="00A74ECF"/>
    <w:rsid w:val="00A74EFA"/>
    <w:rsid w:val="00A75099"/>
    <w:rsid w:val="00A75106"/>
    <w:rsid w:val="00A751DE"/>
    <w:rsid w:val="00A7576A"/>
    <w:rsid w:val="00A757C2"/>
    <w:rsid w:val="00A75890"/>
    <w:rsid w:val="00A75B82"/>
    <w:rsid w:val="00A75B88"/>
    <w:rsid w:val="00A75BF5"/>
    <w:rsid w:val="00A75C3D"/>
    <w:rsid w:val="00A75D15"/>
    <w:rsid w:val="00A75D7B"/>
    <w:rsid w:val="00A76303"/>
    <w:rsid w:val="00A763C0"/>
    <w:rsid w:val="00A7647A"/>
    <w:rsid w:val="00A76539"/>
    <w:rsid w:val="00A766C0"/>
    <w:rsid w:val="00A766E9"/>
    <w:rsid w:val="00A767C8"/>
    <w:rsid w:val="00A7689E"/>
    <w:rsid w:val="00A7695D"/>
    <w:rsid w:val="00A76A08"/>
    <w:rsid w:val="00A76A47"/>
    <w:rsid w:val="00A76A79"/>
    <w:rsid w:val="00A76B00"/>
    <w:rsid w:val="00A76C0E"/>
    <w:rsid w:val="00A76C5E"/>
    <w:rsid w:val="00A76CAA"/>
    <w:rsid w:val="00A76CCB"/>
    <w:rsid w:val="00A76D66"/>
    <w:rsid w:val="00A76DA2"/>
    <w:rsid w:val="00A76EAA"/>
    <w:rsid w:val="00A76F9A"/>
    <w:rsid w:val="00A77086"/>
    <w:rsid w:val="00A77105"/>
    <w:rsid w:val="00A771FD"/>
    <w:rsid w:val="00A77207"/>
    <w:rsid w:val="00A77674"/>
    <w:rsid w:val="00A77756"/>
    <w:rsid w:val="00A777DD"/>
    <w:rsid w:val="00A77A91"/>
    <w:rsid w:val="00A77CB6"/>
    <w:rsid w:val="00A77DC0"/>
    <w:rsid w:val="00A77E3B"/>
    <w:rsid w:val="00A77F9C"/>
    <w:rsid w:val="00A800F3"/>
    <w:rsid w:val="00A80134"/>
    <w:rsid w:val="00A80172"/>
    <w:rsid w:val="00A801A0"/>
    <w:rsid w:val="00A8043D"/>
    <w:rsid w:val="00A80481"/>
    <w:rsid w:val="00A804C7"/>
    <w:rsid w:val="00A80590"/>
    <w:rsid w:val="00A805EB"/>
    <w:rsid w:val="00A8061F"/>
    <w:rsid w:val="00A8080B"/>
    <w:rsid w:val="00A80A5C"/>
    <w:rsid w:val="00A80AAB"/>
    <w:rsid w:val="00A80B5A"/>
    <w:rsid w:val="00A80D7F"/>
    <w:rsid w:val="00A80F39"/>
    <w:rsid w:val="00A80FC5"/>
    <w:rsid w:val="00A80FD8"/>
    <w:rsid w:val="00A80FF5"/>
    <w:rsid w:val="00A811D9"/>
    <w:rsid w:val="00A811FD"/>
    <w:rsid w:val="00A812D3"/>
    <w:rsid w:val="00A81376"/>
    <w:rsid w:val="00A813B8"/>
    <w:rsid w:val="00A8170C"/>
    <w:rsid w:val="00A8183B"/>
    <w:rsid w:val="00A818D0"/>
    <w:rsid w:val="00A8190D"/>
    <w:rsid w:val="00A81993"/>
    <w:rsid w:val="00A81A07"/>
    <w:rsid w:val="00A81B1F"/>
    <w:rsid w:val="00A81E9F"/>
    <w:rsid w:val="00A8229E"/>
    <w:rsid w:val="00A822D2"/>
    <w:rsid w:val="00A82585"/>
    <w:rsid w:val="00A826D8"/>
    <w:rsid w:val="00A82ABD"/>
    <w:rsid w:val="00A82BD1"/>
    <w:rsid w:val="00A82C05"/>
    <w:rsid w:val="00A82C21"/>
    <w:rsid w:val="00A82C71"/>
    <w:rsid w:val="00A82CE2"/>
    <w:rsid w:val="00A82DFE"/>
    <w:rsid w:val="00A83174"/>
    <w:rsid w:val="00A831D2"/>
    <w:rsid w:val="00A83257"/>
    <w:rsid w:val="00A8328E"/>
    <w:rsid w:val="00A8331A"/>
    <w:rsid w:val="00A83461"/>
    <w:rsid w:val="00A8357B"/>
    <w:rsid w:val="00A835BA"/>
    <w:rsid w:val="00A83616"/>
    <w:rsid w:val="00A8368C"/>
    <w:rsid w:val="00A8378D"/>
    <w:rsid w:val="00A839FE"/>
    <w:rsid w:val="00A83E0F"/>
    <w:rsid w:val="00A83FB4"/>
    <w:rsid w:val="00A84082"/>
    <w:rsid w:val="00A8424C"/>
    <w:rsid w:val="00A8451F"/>
    <w:rsid w:val="00A84558"/>
    <w:rsid w:val="00A8459D"/>
    <w:rsid w:val="00A8469C"/>
    <w:rsid w:val="00A84820"/>
    <w:rsid w:val="00A84943"/>
    <w:rsid w:val="00A849B5"/>
    <w:rsid w:val="00A84C14"/>
    <w:rsid w:val="00A84C67"/>
    <w:rsid w:val="00A852E7"/>
    <w:rsid w:val="00A85338"/>
    <w:rsid w:val="00A853E7"/>
    <w:rsid w:val="00A85433"/>
    <w:rsid w:val="00A85FC0"/>
    <w:rsid w:val="00A8608F"/>
    <w:rsid w:val="00A86337"/>
    <w:rsid w:val="00A86380"/>
    <w:rsid w:val="00A86436"/>
    <w:rsid w:val="00A8643E"/>
    <w:rsid w:val="00A86571"/>
    <w:rsid w:val="00A8659B"/>
    <w:rsid w:val="00A865A4"/>
    <w:rsid w:val="00A866DC"/>
    <w:rsid w:val="00A8684D"/>
    <w:rsid w:val="00A86866"/>
    <w:rsid w:val="00A86868"/>
    <w:rsid w:val="00A86A9B"/>
    <w:rsid w:val="00A86AD7"/>
    <w:rsid w:val="00A86C27"/>
    <w:rsid w:val="00A86CEF"/>
    <w:rsid w:val="00A86DE7"/>
    <w:rsid w:val="00A86E5D"/>
    <w:rsid w:val="00A86EC5"/>
    <w:rsid w:val="00A86EE0"/>
    <w:rsid w:val="00A86EF5"/>
    <w:rsid w:val="00A86EFD"/>
    <w:rsid w:val="00A872FE"/>
    <w:rsid w:val="00A87480"/>
    <w:rsid w:val="00A8759E"/>
    <w:rsid w:val="00A876AA"/>
    <w:rsid w:val="00A8777D"/>
    <w:rsid w:val="00A8790F"/>
    <w:rsid w:val="00A87992"/>
    <w:rsid w:val="00A87B4C"/>
    <w:rsid w:val="00A87B79"/>
    <w:rsid w:val="00A87B7D"/>
    <w:rsid w:val="00A87BC3"/>
    <w:rsid w:val="00A87C30"/>
    <w:rsid w:val="00A87C41"/>
    <w:rsid w:val="00A87D3C"/>
    <w:rsid w:val="00A87D8A"/>
    <w:rsid w:val="00A9008C"/>
    <w:rsid w:val="00A9024C"/>
    <w:rsid w:val="00A903A7"/>
    <w:rsid w:val="00A9044F"/>
    <w:rsid w:val="00A905E0"/>
    <w:rsid w:val="00A907E7"/>
    <w:rsid w:val="00A90945"/>
    <w:rsid w:val="00A90ADA"/>
    <w:rsid w:val="00A90B74"/>
    <w:rsid w:val="00A90F61"/>
    <w:rsid w:val="00A910A2"/>
    <w:rsid w:val="00A91190"/>
    <w:rsid w:val="00A91334"/>
    <w:rsid w:val="00A915A2"/>
    <w:rsid w:val="00A9170C"/>
    <w:rsid w:val="00A91CDB"/>
    <w:rsid w:val="00A91D41"/>
    <w:rsid w:val="00A91FFF"/>
    <w:rsid w:val="00A922E5"/>
    <w:rsid w:val="00A923F6"/>
    <w:rsid w:val="00A927D0"/>
    <w:rsid w:val="00A92839"/>
    <w:rsid w:val="00A9283B"/>
    <w:rsid w:val="00A92918"/>
    <w:rsid w:val="00A92D6A"/>
    <w:rsid w:val="00A92DCF"/>
    <w:rsid w:val="00A92FB5"/>
    <w:rsid w:val="00A93205"/>
    <w:rsid w:val="00A9328A"/>
    <w:rsid w:val="00A932B5"/>
    <w:rsid w:val="00A93579"/>
    <w:rsid w:val="00A9357E"/>
    <w:rsid w:val="00A935A2"/>
    <w:rsid w:val="00A936E7"/>
    <w:rsid w:val="00A93883"/>
    <w:rsid w:val="00A93A05"/>
    <w:rsid w:val="00A93C16"/>
    <w:rsid w:val="00A93C7D"/>
    <w:rsid w:val="00A93D5C"/>
    <w:rsid w:val="00A941C6"/>
    <w:rsid w:val="00A942BA"/>
    <w:rsid w:val="00A942D1"/>
    <w:rsid w:val="00A94D3F"/>
    <w:rsid w:val="00A94F65"/>
    <w:rsid w:val="00A94FFB"/>
    <w:rsid w:val="00A9515E"/>
    <w:rsid w:val="00A95275"/>
    <w:rsid w:val="00A9529C"/>
    <w:rsid w:val="00A952D2"/>
    <w:rsid w:val="00A95339"/>
    <w:rsid w:val="00A95348"/>
    <w:rsid w:val="00A953AE"/>
    <w:rsid w:val="00A953C6"/>
    <w:rsid w:val="00A95451"/>
    <w:rsid w:val="00A956D7"/>
    <w:rsid w:val="00A95A2E"/>
    <w:rsid w:val="00A95B5D"/>
    <w:rsid w:val="00A95B95"/>
    <w:rsid w:val="00A95BDE"/>
    <w:rsid w:val="00A95DB4"/>
    <w:rsid w:val="00A95E7E"/>
    <w:rsid w:val="00A96133"/>
    <w:rsid w:val="00A961A5"/>
    <w:rsid w:val="00A9629D"/>
    <w:rsid w:val="00A96457"/>
    <w:rsid w:val="00A96540"/>
    <w:rsid w:val="00A967B8"/>
    <w:rsid w:val="00A967BB"/>
    <w:rsid w:val="00A96A30"/>
    <w:rsid w:val="00A96D60"/>
    <w:rsid w:val="00A96E43"/>
    <w:rsid w:val="00A96EFA"/>
    <w:rsid w:val="00A96F5B"/>
    <w:rsid w:val="00A97210"/>
    <w:rsid w:val="00A97250"/>
    <w:rsid w:val="00A976D5"/>
    <w:rsid w:val="00A97760"/>
    <w:rsid w:val="00A979ED"/>
    <w:rsid w:val="00A97D1A"/>
    <w:rsid w:val="00A97DBF"/>
    <w:rsid w:val="00A97F83"/>
    <w:rsid w:val="00AA0021"/>
    <w:rsid w:val="00AA015F"/>
    <w:rsid w:val="00AA0212"/>
    <w:rsid w:val="00AA0368"/>
    <w:rsid w:val="00AA043D"/>
    <w:rsid w:val="00AA0604"/>
    <w:rsid w:val="00AA0770"/>
    <w:rsid w:val="00AA08D1"/>
    <w:rsid w:val="00AA0A67"/>
    <w:rsid w:val="00AA0D78"/>
    <w:rsid w:val="00AA0D90"/>
    <w:rsid w:val="00AA0EA1"/>
    <w:rsid w:val="00AA0F0E"/>
    <w:rsid w:val="00AA0FEE"/>
    <w:rsid w:val="00AA101E"/>
    <w:rsid w:val="00AA1061"/>
    <w:rsid w:val="00AA1079"/>
    <w:rsid w:val="00AA1222"/>
    <w:rsid w:val="00AA129F"/>
    <w:rsid w:val="00AA13C5"/>
    <w:rsid w:val="00AA1447"/>
    <w:rsid w:val="00AA1804"/>
    <w:rsid w:val="00AA186D"/>
    <w:rsid w:val="00AA193D"/>
    <w:rsid w:val="00AA199D"/>
    <w:rsid w:val="00AA19CD"/>
    <w:rsid w:val="00AA1A25"/>
    <w:rsid w:val="00AA1C1B"/>
    <w:rsid w:val="00AA1DA5"/>
    <w:rsid w:val="00AA1DC4"/>
    <w:rsid w:val="00AA1F81"/>
    <w:rsid w:val="00AA1FE8"/>
    <w:rsid w:val="00AA2326"/>
    <w:rsid w:val="00AA23C3"/>
    <w:rsid w:val="00AA2459"/>
    <w:rsid w:val="00AA250A"/>
    <w:rsid w:val="00AA263A"/>
    <w:rsid w:val="00AA26C4"/>
    <w:rsid w:val="00AA2ABB"/>
    <w:rsid w:val="00AA2AC9"/>
    <w:rsid w:val="00AA2B81"/>
    <w:rsid w:val="00AA2B90"/>
    <w:rsid w:val="00AA2BF5"/>
    <w:rsid w:val="00AA2FF5"/>
    <w:rsid w:val="00AA306C"/>
    <w:rsid w:val="00AA30ED"/>
    <w:rsid w:val="00AA340F"/>
    <w:rsid w:val="00AA34CB"/>
    <w:rsid w:val="00AA35AE"/>
    <w:rsid w:val="00AA3802"/>
    <w:rsid w:val="00AA3A68"/>
    <w:rsid w:val="00AA3BA0"/>
    <w:rsid w:val="00AA42B0"/>
    <w:rsid w:val="00AA42E7"/>
    <w:rsid w:val="00AA448C"/>
    <w:rsid w:val="00AA4491"/>
    <w:rsid w:val="00AA4560"/>
    <w:rsid w:val="00AA4579"/>
    <w:rsid w:val="00AA45CA"/>
    <w:rsid w:val="00AA46E0"/>
    <w:rsid w:val="00AA46EE"/>
    <w:rsid w:val="00AA49CE"/>
    <w:rsid w:val="00AA4BD4"/>
    <w:rsid w:val="00AA4E5D"/>
    <w:rsid w:val="00AA4F5B"/>
    <w:rsid w:val="00AA5093"/>
    <w:rsid w:val="00AA5164"/>
    <w:rsid w:val="00AA5295"/>
    <w:rsid w:val="00AA5296"/>
    <w:rsid w:val="00AA53F8"/>
    <w:rsid w:val="00AA55CE"/>
    <w:rsid w:val="00AA589D"/>
    <w:rsid w:val="00AA58E3"/>
    <w:rsid w:val="00AA5975"/>
    <w:rsid w:val="00AA59D1"/>
    <w:rsid w:val="00AA5A62"/>
    <w:rsid w:val="00AA5BC7"/>
    <w:rsid w:val="00AA5C6F"/>
    <w:rsid w:val="00AA5CC1"/>
    <w:rsid w:val="00AA5CDA"/>
    <w:rsid w:val="00AA5D0A"/>
    <w:rsid w:val="00AA5E70"/>
    <w:rsid w:val="00AA5EA7"/>
    <w:rsid w:val="00AA60DA"/>
    <w:rsid w:val="00AA63DC"/>
    <w:rsid w:val="00AA6448"/>
    <w:rsid w:val="00AA671E"/>
    <w:rsid w:val="00AA69BD"/>
    <w:rsid w:val="00AA6AC7"/>
    <w:rsid w:val="00AA6B51"/>
    <w:rsid w:val="00AA701D"/>
    <w:rsid w:val="00AA70C3"/>
    <w:rsid w:val="00AA712F"/>
    <w:rsid w:val="00AA724F"/>
    <w:rsid w:val="00AA72DB"/>
    <w:rsid w:val="00AA7325"/>
    <w:rsid w:val="00AA7393"/>
    <w:rsid w:val="00AA73E0"/>
    <w:rsid w:val="00AA7594"/>
    <w:rsid w:val="00AA75B5"/>
    <w:rsid w:val="00AA765A"/>
    <w:rsid w:val="00AA767B"/>
    <w:rsid w:val="00AA76B8"/>
    <w:rsid w:val="00AA770E"/>
    <w:rsid w:val="00AA797B"/>
    <w:rsid w:val="00AA7A8D"/>
    <w:rsid w:val="00AA7AB9"/>
    <w:rsid w:val="00AA7D59"/>
    <w:rsid w:val="00AA7DD8"/>
    <w:rsid w:val="00AA7E4A"/>
    <w:rsid w:val="00AA7F5E"/>
    <w:rsid w:val="00AA7FD5"/>
    <w:rsid w:val="00AB0190"/>
    <w:rsid w:val="00AB0438"/>
    <w:rsid w:val="00AB0463"/>
    <w:rsid w:val="00AB04C9"/>
    <w:rsid w:val="00AB04DB"/>
    <w:rsid w:val="00AB054D"/>
    <w:rsid w:val="00AB06BF"/>
    <w:rsid w:val="00AB0847"/>
    <w:rsid w:val="00AB0879"/>
    <w:rsid w:val="00AB09D8"/>
    <w:rsid w:val="00AB0A3B"/>
    <w:rsid w:val="00AB0A98"/>
    <w:rsid w:val="00AB0C19"/>
    <w:rsid w:val="00AB0D25"/>
    <w:rsid w:val="00AB100D"/>
    <w:rsid w:val="00AB1116"/>
    <w:rsid w:val="00AB12F2"/>
    <w:rsid w:val="00AB13CF"/>
    <w:rsid w:val="00AB15BA"/>
    <w:rsid w:val="00AB15C3"/>
    <w:rsid w:val="00AB15E6"/>
    <w:rsid w:val="00AB1E6A"/>
    <w:rsid w:val="00AB1E76"/>
    <w:rsid w:val="00AB1F30"/>
    <w:rsid w:val="00AB21B2"/>
    <w:rsid w:val="00AB21F3"/>
    <w:rsid w:val="00AB2328"/>
    <w:rsid w:val="00AB25FE"/>
    <w:rsid w:val="00AB26CF"/>
    <w:rsid w:val="00AB2707"/>
    <w:rsid w:val="00AB2792"/>
    <w:rsid w:val="00AB2944"/>
    <w:rsid w:val="00AB2ABE"/>
    <w:rsid w:val="00AB2C41"/>
    <w:rsid w:val="00AB2D7A"/>
    <w:rsid w:val="00AB2E23"/>
    <w:rsid w:val="00AB2F4D"/>
    <w:rsid w:val="00AB31AB"/>
    <w:rsid w:val="00AB31E7"/>
    <w:rsid w:val="00AB35E6"/>
    <w:rsid w:val="00AB388C"/>
    <w:rsid w:val="00AB38D0"/>
    <w:rsid w:val="00AB3A85"/>
    <w:rsid w:val="00AB3D6F"/>
    <w:rsid w:val="00AB3E51"/>
    <w:rsid w:val="00AB3E7F"/>
    <w:rsid w:val="00AB4045"/>
    <w:rsid w:val="00AB40A7"/>
    <w:rsid w:val="00AB40AB"/>
    <w:rsid w:val="00AB443D"/>
    <w:rsid w:val="00AB4558"/>
    <w:rsid w:val="00AB45B8"/>
    <w:rsid w:val="00AB480A"/>
    <w:rsid w:val="00AB4814"/>
    <w:rsid w:val="00AB4AA2"/>
    <w:rsid w:val="00AB4C1F"/>
    <w:rsid w:val="00AB4D6C"/>
    <w:rsid w:val="00AB4E6E"/>
    <w:rsid w:val="00AB5098"/>
    <w:rsid w:val="00AB5258"/>
    <w:rsid w:val="00AB5263"/>
    <w:rsid w:val="00AB534E"/>
    <w:rsid w:val="00AB539A"/>
    <w:rsid w:val="00AB552D"/>
    <w:rsid w:val="00AB555A"/>
    <w:rsid w:val="00AB55AD"/>
    <w:rsid w:val="00AB5679"/>
    <w:rsid w:val="00AB5727"/>
    <w:rsid w:val="00AB5785"/>
    <w:rsid w:val="00AB579E"/>
    <w:rsid w:val="00AB5953"/>
    <w:rsid w:val="00AB5A47"/>
    <w:rsid w:val="00AB5A71"/>
    <w:rsid w:val="00AB5AC7"/>
    <w:rsid w:val="00AB5C96"/>
    <w:rsid w:val="00AB5E27"/>
    <w:rsid w:val="00AB5E9E"/>
    <w:rsid w:val="00AB603F"/>
    <w:rsid w:val="00AB613B"/>
    <w:rsid w:val="00AB61FC"/>
    <w:rsid w:val="00AB6359"/>
    <w:rsid w:val="00AB6512"/>
    <w:rsid w:val="00AB6524"/>
    <w:rsid w:val="00AB6813"/>
    <w:rsid w:val="00AB691F"/>
    <w:rsid w:val="00AB6990"/>
    <w:rsid w:val="00AB6C08"/>
    <w:rsid w:val="00AB6CBF"/>
    <w:rsid w:val="00AB6E00"/>
    <w:rsid w:val="00AB6FB8"/>
    <w:rsid w:val="00AB6FD5"/>
    <w:rsid w:val="00AB70FA"/>
    <w:rsid w:val="00AB71FC"/>
    <w:rsid w:val="00AB72D1"/>
    <w:rsid w:val="00AB7312"/>
    <w:rsid w:val="00AB7438"/>
    <w:rsid w:val="00AB767D"/>
    <w:rsid w:val="00AB786A"/>
    <w:rsid w:val="00AB78BB"/>
    <w:rsid w:val="00AB78E3"/>
    <w:rsid w:val="00AB7C73"/>
    <w:rsid w:val="00AB7D63"/>
    <w:rsid w:val="00AB7F6E"/>
    <w:rsid w:val="00AB7FCE"/>
    <w:rsid w:val="00AB7FF5"/>
    <w:rsid w:val="00AC00FA"/>
    <w:rsid w:val="00AC04B5"/>
    <w:rsid w:val="00AC069D"/>
    <w:rsid w:val="00AC08F6"/>
    <w:rsid w:val="00AC09CF"/>
    <w:rsid w:val="00AC0A53"/>
    <w:rsid w:val="00AC0B8B"/>
    <w:rsid w:val="00AC0CA4"/>
    <w:rsid w:val="00AC129B"/>
    <w:rsid w:val="00AC13E9"/>
    <w:rsid w:val="00AC1471"/>
    <w:rsid w:val="00AC14D1"/>
    <w:rsid w:val="00AC1573"/>
    <w:rsid w:val="00AC1760"/>
    <w:rsid w:val="00AC17A8"/>
    <w:rsid w:val="00AC1850"/>
    <w:rsid w:val="00AC19BF"/>
    <w:rsid w:val="00AC19E9"/>
    <w:rsid w:val="00AC1B84"/>
    <w:rsid w:val="00AC1B8B"/>
    <w:rsid w:val="00AC1BDE"/>
    <w:rsid w:val="00AC1D93"/>
    <w:rsid w:val="00AC2465"/>
    <w:rsid w:val="00AC261D"/>
    <w:rsid w:val="00AC280A"/>
    <w:rsid w:val="00AC2949"/>
    <w:rsid w:val="00AC2A41"/>
    <w:rsid w:val="00AC2B35"/>
    <w:rsid w:val="00AC2B84"/>
    <w:rsid w:val="00AC2BD2"/>
    <w:rsid w:val="00AC2D36"/>
    <w:rsid w:val="00AC2E1B"/>
    <w:rsid w:val="00AC2FDD"/>
    <w:rsid w:val="00AC3014"/>
    <w:rsid w:val="00AC3069"/>
    <w:rsid w:val="00AC31BB"/>
    <w:rsid w:val="00AC31EA"/>
    <w:rsid w:val="00AC31FB"/>
    <w:rsid w:val="00AC3271"/>
    <w:rsid w:val="00AC32CA"/>
    <w:rsid w:val="00AC3583"/>
    <w:rsid w:val="00AC3584"/>
    <w:rsid w:val="00AC35BD"/>
    <w:rsid w:val="00AC36B0"/>
    <w:rsid w:val="00AC378B"/>
    <w:rsid w:val="00AC37A0"/>
    <w:rsid w:val="00AC390F"/>
    <w:rsid w:val="00AC39E9"/>
    <w:rsid w:val="00AC3A32"/>
    <w:rsid w:val="00AC3B62"/>
    <w:rsid w:val="00AC3D5C"/>
    <w:rsid w:val="00AC3D6A"/>
    <w:rsid w:val="00AC418F"/>
    <w:rsid w:val="00AC447D"/>
    <w:rsid w:val="00AC4655"/>
    <w:rsid w:val="00AC4754"/>
    <w:rsid w:val="00AC47BF"/>
    <w:rsid w:val="00AC48D4"/>
    <w:rsid w:val="00AC4A0E"/>
    <w:rsid w:val="00AC4AB1"/>
    <w:rsid w:val="00AC4C70"/>
    <w:rsid w:val="00AC4ECC"/>
    <w:rsid w:val="00AC4F10"/>
    <w:rsid w:val="00AC4F97"/>
    <w:rsid w:val="00AC504F"/>
    <w:rsid w:val="00AC50BA"/>
    <w:rsid w:val="00AC50CB"/>
    <w:rsid w:val="00AC52E7"/>
    <w:rsid w:val="00AC5410"/>
    <w:rsid w:val="00AC54BC"/>
    <w:rsid w:val="00AC550C"/>
    <w:rsid w:val="00AC5594"/>
    <w:rsid w:val="00AC569B"/>
    <w:rsid w:val="00AC56A3"/>
    <w:rsid w:val="00AC56F0"/>
    <w:rsid w:val="00AC5742"/>
    <w:rsid w:val="00AC5863"/>
    <w:rsid w:val="00AC59EF"/>
    <w:rsid w:val="00AC5D92"/>
    <w:rsid w:val="00AC5D9C"/>
    <w:rsid w:val="00AC61CB"/>
    <w:rsid w:val="00AC61E5"/>
    <w:rsid w:val="00AC623D"/>
    <w:rsid w:val="00AC62EF"/>
    <w:rsid w:val="00AC6531"/>
    <w:rsid w:val="00AC6644"/>
    <w:rsid w:val="00AC69EB"/>
    <w:rsid w:val="00AC6A59"/>
    <w:rsid w:val="00AC6A64"/>
    <w:rsid w:val="00AC6BD7"/>
    <w:rsid w:val="00AC6C35"/>
    <w:rsid w:val="00AC70FC"/>
    <w:rsid w:val="00AC7201"/>
    <w:rsid w:val="00AC7211"/>
    <w:rsid w:val="00AC7572"/>
    <w:rsid w:val="00AC7757"/>
    <w:rsid w:val="00AC7A0A"/>
    <w:rsid w:val="00AC7B5A"/>
    <w:rsid w:val="00AC7EAB"/>
    <w:rsid w:val="00AC7EC1"/>
    <w:rsid w:val="00AC7EDD"/>
    <w:rsid w:val="00AC7F7A"/>
    <w:rsid w:val="00AD0041"/>
    <w:rsid w:val="00AD009A"/>
    <w:rsid w:val="00AD01C8"/>
    <w:rsid w:val="00AD02AA"/>
    <w:rsid w:val="00AD055E"/>
    <w:rsid w:val="00AD05FF"/>
    <w:rsid w:val="00AD0727"/>
    <w:rsid w:val="00AD0742"/>
    <w:rsid w:val="00AD07E1"/>
    <w:rsid w:val="00AD088F"/>
    <w:rsid w:val="00AD09AB"/>
    <w:rsid w:val="00AD0B86"/>
    <w:rsid w:val="00AD0C84"/>
    <w:rsid w:val="00AD0DE1"/>
    <w:rsid w:val="00AD130F"/>
    <w:rsid w:val="00AD15B3"/>
    <w:rsid w:val="00AD167A"/>
    <w:rsid w:val="00AD188E"/>
    <w:rsid w:val="00AD19A7"/>
    <w:rsid w:val="00AD19CF"/>
    <w:rsid w:val="00AD1BC6"/>
    <w:rsid w:val="00AD1C3B"/>
    <w:rsid w:val="00AD1E58"/>
    <w:rsid w:val="00AD1EFF"/>
    <w:rsid w:val="00AD1F45"/>
    <w:rsid w:val="00AD1FD8"/>
    <w:rsid w:val="00AD2064"/>
    <w:rsid w:val="00AD2168"/>
    <w:rsid w:val="00AD2171"/>
    <w:rsid w:val="00AD21DE"/>
    <w:rsid w:val="00AD2259"/>
    <w:rsid w:val="00AD22F5"/>
    <w:rsid w:val="00AD2368"/>
    <w:rsid w:val="00AD2391"/>
    <w:rsid w:val="00AD242F"/>
    <w:rsid w:val="00AD2527"/>
    <w:rsid w:val="00AD26F2"/>
    <w:rsid w:val="00AD28D0"/>
    <w:rsid w:val="00AD2B18"/>
    <w:rsid w:val="00AD2B7B"/>
    <w:rsid w:val="00AD2C6D"/>
    <w:rsid w:val="00AD2D37"/>
    <w:rsid w:val="00AD2E77"/>
    <w:rsid w:val="00AD34A9"/>
    <w:rsid w:val="00AD36CF"/>
    <w:rsid w:val="00AD36E4"/>
    <w:rsid w:val="00AD37FC"/>
    <w:rsid w:val="00AD3900"/>
    <w:rsid w:val="00AD3C9E"/>
    <w:rsid w:val="00AD3D0E"/>
    <w:rsid w:val="00AD3DC8"/>
    <w:rsid w:val="00AD400A"/>
    <w:rsid w:val="00AD407F"/>
    <w:rsid w:val="00AD40C5"/>
    <w:rsid w:val="00AD4125"/>
    <w:rsid w:val="00AD429F"/>
    <w:rsid w:val="00AD42A1"/>
    <w:rsid w:val="00AD4355"/>
    <w:rsid w:val="00AD4462"/>
    <w:rsid w:val="00AD4605"/>
    <w:rsid w:val="00AD4A75"/>
    <w:rsid w:val="00AD4DB3"/>
    <w:rsid w:val="00AD4E88"/>
    <w:rsid w:val="00AD4F83"/>
    <w:rsid w:val="00AD500C"/>
    <w:rsid w:val="00AD51FB"/>
    <w:rsid w:val="00AD53EA"/>
    <w:rsid w:val="00AD5722"/>
    <w:rsid w:val="00AD5809"/>
    <w:rsid w:val="00AD58E9"/>
    <w:rsid w:val="00AD5998"/>
    <w:rsid w:val="00AD5B06"/>
    <w:rsid w:val="00AD5B7E"/>
    <w:rsid w:val="00AD5BA9"/>
    <w:rsid w:val="00AD5DEE"/>
    <w:rsid w:val="00AD5EE6"/>
    <w:rsid w:val="00AD60BF"/>
    <w:rsid w:val="00AD611C"/>
    <w:rsid w:val="00AD6205"/>
    <w:rsid w:val="00AD630A"/>
    <w:rsid w:val="00AD6594"/>
    <w:rsid w:val="00AD65AD"/>
    <w:rsid w:val="00AD65C8"/>
    <w:rsid w:val="00AD65D1"/>
    <w:rsid w:val="00AD66DB"/>
    <w:rsid w:val="00AD681F"/>
    <w:rsid w:val="00AD6C71"/>
    <w:rsid w:val="00AD6DC4"/>
    <w:rsid w:val="00AD701E"/>
    <w:rsid w:val="00AD73EB"/>
    <w:rsid w:val="00AD74EB"/>
    <w:rsid w:val="00AD76F3"/>
    <w:rsid w:val="00AD7733"/>
    <w:rsid w:val="00AD788F"/>
    <w:rsid w:val="00AD7CAE"/>
    <w:rsid w:val="00AD7E6D"/>
    <w:rsid w:val="00AE01F4"/>
    <w:rsid w:val="00AE01F5"/>
    <w:rsid w:val="00AE0230"/>
    <w:rsid w:val="00AE02B5"/>
    <w:rsid w:val="00AE045C"/>
    <w:rsid w:val="00AE051C"/>
    <w:rsid w:val="00AE0572"/>
    <w:rsid w:val="00AE0B8E"/>
    <w:rsid w:val="00AE0BFA"/>
    <w:rsid w:val="00AE0C25"/>
    <w:rsid w:val="00AE0D64"/>
    <w:rsid w:val="00AE0FA4"/>
    <w:rsid w:val="00AE10A1"/>
    <w:rsid w:val="00AE1109"/>
    <w:rsid w:val="00AE11DC"/>
    <w:rsid w:val="00AE11F6"/>
    <w:rsid w:val="00AE127C"/>
    <w:rsid w:val="00AE12B4"/>
    <w:rsid w:val="00AE12C2"/>
    <w:rsid w:val="00AE1380"/>
    <w:rsid w:val="00AE1436"/>
    <w:rsid w:val="00AE1533"/>
    <w:rsid w:val="00AE1541"/>
    <w:rsid w:val="00AE1549"/>
    <w:rsid w:val="00AE156F"/>
    <w:rsid w:val="00AE162F"/>
    <w:rsid w:val="00AE1662"/>
    <w:rsid w:val="00AE1721"/>
    <w:rsid w:val="00AE1AA1"/>
    <w:rsid w:val="00AE1B11"/>
    <w:rsid w:val="00AE1C47"/>
    <w:rsid w:val="00AE1DE6"/>
    <w:rsid w:val="00AE1DE7"/>
    <w:rsid w:val="00AE21EE"/>
    <w:rsid w:val="00AE22C6"/>
    <w:rsid w:val="00AE2334"/>
    <w:rsid w:val="00AE248C"/>
    <w:rsid w:val="00AE251A"/>
    <w:rsid w:val="00AE28A8"/>
    <w:rsid w:val="00AE290F"/>
    <w:rsid w:val="00AE2AD4"/>
    <w:rsid w:val="00AE2C4E"/>
    <w:rsid w:val="00AE2E81"/>
    <w:rsid w:val="00AE2F10"/>
    <w:rsid w:val="00AE329F"/>
    <w:rsid w:val="00AE3635"/>
    <w:rsid w:val="00AE363E"/>
    <w:rsid w:val="00AE367D"/>
    <w:rsid w:val="00AE385E"/>
    <w:rsid w:val="00AE388E"/>
    <w:rsid w:val="00AE393C"/>
    <w:rsid w:val="00AE393E"/>
    <w:rsid w:val="00AE3B87"/>
    <w:rsid w:val="00AE3CF3"/>
    <w:rsid w:val="00AE3E04"/>
    <w:rsid w:val="00AE3FBE"/>
    <w:rsid w:val="00AE409B"/>
    <w:rsid w:val="00AE40C6"/>
    <w:rsid w:val="00AE40ED"/>
    <w:rsid w:val="00AE4117"/>
    <w:rsid w:val="00AE415B"/>
    <w:rsid w:val="00AE438A"/>
    <w:rsid w:val="00AE43BF"/>
    <w:rsid w:val="00AE43E5"/>
    <w:rsid w:val="00AE4503"/>
    <w:rsid w:val="00AE4832"/>
    <w:rsid w:val="00AE48A8"/>
    <w:rsid w:val="00AE48EE"/>
    <w:rsid w:val="00AE4A6F"/>
    <w:rsid w:val="00AE4A7B"/>
    <w:rsid w:val="00AE4F4A"/>
    <w:rsid w:val="00AE513A"/>
    <w:rsid w:val="00AE513F"/>
    <w:rsid w:val="00AE5386"/>
    <w:rsid w:val="00AE569A"/>
    <w:rsid w:val="00AE56EF"/>
    <w:rsid w:val="00AE5718"/>
    <w:rsid w:val="00AE58CF"/>
    <w:rsid w:val="00AE5A2A"/>
    <w:rsid w:val="00AE5ABF"/>
    <w:rsid w:val="00AE5ACA"/>
    <w:rsid w:val="00AE5B43"/>
    <w:rsid w:val="00AE5C83"/>
    <w:rsid w:val="00AE5F7F"/>
    <w:rsid w:val="00AE628C"/>
    <w:rsid w:val="00AE62B7"/>
    <w:rsid w:val="00AE62FF"/>
    <w:rsid w:val="00AE64D6"/>
    <w:rsid w:val="00AE6608"/>
    <w:rsid w:val="00AE662C"/>
    <w:rsid w:val="00AE6737"/>
    <w:rsid w:val="00AE6743"/>
    <w:rsid w:val="00AE6761"/>
    <w:rsid w:val="00AE6960"/>
    <w:rsid w:val="00AE6B17"/>
    <w:rsid w:val="00AE6CB4"/>
    <w:rsid w:val="00AE6D8C"/>
    <w:rsid w:val="00AE6E27"/>
    <w:rsid w:val="00AE6F0C"/>
    <w:rsid w:val="00AE70B6"/>
    <w:rsid w:val="00AE713E"/>
    <w:rsid w:val="00AE72F1"/>
    <w:rsid w:val="00AE736D"/>
    <w:rsid w:val="00AE759D"/>
    <w:rsid w:val="00AE7A3D"/>
    <w:rsid w:val="00AE7CF3"/>
    <w:rsid w:val="00AE7D05"/>
    <w:rsid w:val="00AE7D32"/>
    <w:rsid w:val="00AE7DFF"/>
    <w:rsid w:val="00AE7FB4"/>
    <w:rsid w:val="00AE7FED"/>
    <w:rsid w:val="00AF005E"/>
    <w:rsid w:val="00AF01B0"/>
    <w:rsid w:val="00AF039F"/>
    <w:rsid w:val="00AF04A8"/>
    <w:rsid w:val="00AF05AD"/>
    <w:rsid w:val="00AF05F4"/>
    <w:rsid w:val="00AF0973"/>
    <w:rsid w:val="00AF0A10"/>
    <w:rsid w:val="00AF0CD0"/>
    <w:rsid w:val="00AF0CD9"/>
    <w:rsid w:val="00AF0CFF"/>
    <w:rsid w:val="00AF189F"/>
    <w:rsid w:val="00AF1950"/>
    <w:rsid w:val="00AF1B07"/>
    <w:rsid w:val="00AF1B79"/>
    <w:rsid w:val="00AF1C62"/>
    <w:rsid w:val="00AF2067"/>
    <w:rsid w:val="00AF20AD"/>
    <w:rsid w:val="00AF21BB"/>
    <w:rsid w:val="00AF22A7"/>
    <w:rsid w:val="00AF250F"/>
    <w:rsid w:val="00AF254E"/>
    <w:rsid w:val="00AF2574"/>
    <w:rsid w:val="00AF25F5"/>
    <w:rsid w:val="00AF26AB"/>
    <w:rsid w:val="00AF26D2"/>
    <w:rsid w:val="00AF2921"/>
    <w:rsid w:val="00AF2944"/>
    <w:rsid w:val="00AF29A1"/>
    <w:rsid w:val="00AF29E2"/>
    <w:rsid w:val="00AF2A05"/>
    <w:rsid w:val="00AF2A0F"/>
    <w:rsid w:val="00AF2B98"/>
    <w:rsid w:val="00AF2C51"/>
    <w:rsid w:val="00AF2DA3"/>
    <w:rsid w:val="00AF2DC2"/>
    <w:rsid w:val="00AF2E1C"/>
    <w:rsid w:val="00AF2E49"/>
    <w:rsid w:val="00AF3042"/>
    <w:rsid w:val="00AF3073"/>
    <w:rsid w:val="00AF3153"/>
    <w:rsid w:val="00AF32A0"/>
    <w:rsid w:val="00AF354D"/>
    <w:rsid w:val="00AF3661"/>
    <w:rsid w:val="00AF3C61"/>
    <w:rsid w:val="00AF3CF7"/>
    <w:rsid w:val="00AF3E6F"/>
    <w:rsid w:val="00AF4000"/>
    <w:rsid w:val="00AF400E"/>
    <w:rsid w:val="00AF42F1"/>
    <w:rsid w:val="00AF4384"/>
    <w:rsid w:val="00AF463E"/>
    <w:rsid w:val="00AF4685"/>
    <w:rsid w:val="00AF4729"/>
    <w:rsid w:val="00AF479C"/>
    <w:rsid w:val="00AF498B"/>
    <w:rsid w:val="00AF49C8"/>
    <w:rsid w:val="00AF4BC0"/>
    <w:rsid w:val="00AF4C5A"/>
    <w:rsid w:val="00AF4CC7"/>
    <w:rsid w:val="00AF4E01"/>
    <w:rsid w:val="00AF4E40"/>
    <w:rsid w:val="00AF4F0C"/>
    <w:rsid w:val="00AF5240"/>
    <w:rsid w:val="00AF5363"/>
    <w:rsid w:val="00AF598C"/>
    <w:rsid w:val="00AF5AA9"/>
    <w:rsid w:val="00AF5BF9"/>
    <w:rsid w:val="00AF5C5C"/>
    <w:rsid w:val="00AF5D5A"/>
    <w:rsid w:val="00AF6054"/>
    <w:rsid w:val="00AF605A"/>
    <w:rsid w:val="00AF60D0"/>
    <w:rsid w:val="00AF6115"/>
    <w:rsid w:val="00AF619A"/>
    <w:rsid w:val="00AF61DF"/>
    <w:rsid w:val="00AF61E2"/>
    <w:rsid w:val="00AF6283"/>
    <w:rsid w:val="00AF62C9"/>
    <w:rsid w:val="00AF63FB"/>
    <w:rsid w:val="00AF643C"/>
    <w:rsid w:val="00AF65F0"/>
    <w:rsid w:val="00AF66B3"/>
    <w:rsid w:val="00AF6918"/>
    <w:rsid w:val="00AF6A0C"/>
    <w:rsid w:val="00AF6C4D"/>
    <w:rsid w:val="00AF6C89"/>
    <w:rsid w:val="00AF6F40"/>
    <w:rsid w:val="00AF6F4A"/>
    <w:rsid w:val="00AF70C1"/>
    <w:rsid w:val="00AF724F"/>
    <w:rsid w:val="00AF72AD"/>
    <w:rsid w:val="00AF7311"/>
    <w:rsid w:val="00AF748F"/>
    <w:rsid w:val="00AF758E"/>
    <w:rsid w:val="00AF75C6"/>
    <w:rsid w:val="00AF7611"/>
    <w:rsid w:val="00AF76FE"/>
    <w:rsid w:val="00AF78F6"/>
    <w:rsid w:val="00AF7B16"/>
    <w:rsid w:val="00AF7CAE"/>
    <w:rsid w:val="00AF7E0D"/>
    <w:rsid w:val="00B00061"/>
    <w:rsid w:val="00B000A5"/>
    <w:rsid w:val="00B0021F"/>
    <w:rsid w:val="00B00380"/>
    <w:rsid w:val="00B00462"/>
    <w:rsid w:val="00B00486"/>
    <w:rsid w:val="00B00A2D"/>
    <w:rsid w:val="00B00A80"/>
    <w:rsid w:val="00B00C96"/>
    <w:rsid w:val="00B00D0D"/>
    <w:rsid w:val="00B00EBA"/>
    <w:rsid w:val="00B00ED1"/>
    <w:rsid w:val="00B013C0"/>
    <w:rsid w:val="00B01437"/>
    <w:rsid w:val="00B015DB"/>
    <w:rsid w:val="00B0167D"/>
    <w:rsid w:val="00B017CD"/>
    <w:rsid w:val="00B01834"/>
    <w:rsid w:val="00B01B67"/>
    <w:rsid w:val="00B01BB9"/>
    <w:rsid w:val="00B01F6C"/>
    <w:rsid w:val="00B021F0"/>
    <w:rsid w:val="00B022E7"/>
    <w:rsid w:val="00B02448"/>
    <w:rsid w:val="00B02470"/>
    <w:rsid w:val="00B027F3"/>
    <w:rsid w:val="00B027FD"/>
    <w:rsid w:val="00B028F6"/>
    <w:rsid w:val="00B02A81"/>
    <w:rsid w:val="00B02EBC"/>
    <w:rsid w:val="00B03075"/>
    <w:rsid w:val="00B030DD"/>
    <w:rsid w:val="00B032B2"/>
    <w:rsid w:val="00B03301"/>
    <w:rsid w:val="00B03698"/>
    <w:rsid w:val="00B036C0"/>
    <w:rsid w:val="00B0373C"/>
    <w:rsid w:val="00B037A7"/>
    <w:rsid w:val="00B03AF9"/>
    <w:rsid w:val="00B03B77"/>
    <w:rsid w:val="00B03C16"/>
    <w:rsid w:val="00B03D04"/>
    <w:rsid w:val="00B03F4C"/>
    <w:rsid w:val="00B04348"/>
    <w:rsid w:val="00B04465"/>
    <w:rsid w:val="00B04511"/>
    <w:rsid w:val="00B04531"/>
    <w:rsid w:val="00B0470A"/>
    <w:rsid w:val="00B04724"/>
    <w:rsid w:val="00B04850"/>
    <w:rsid w:val="00B04B21"/>
    <w:rsid w:val="00B04BB5"/>
    <w:rsid w:val="00B050AB"/>
    <w:rsid w:val="00B05248"/>
    <w:rsid w:val="00B0540C"/>
    <w:rsid w:val="00B05814"/>
    <w:rsid w:val="00B058BB"/>
    <w:rsid w:val="00B0596F"/>
    <w:rsid w:val="00B05A89"/>
    <w:rsid w:val="00B05C81"/>
    <w:rsid w:val="00B05D68"/>
    <w:rsid w:val="00B05E30"/>
    <w:rsid w:val="00B0613B"/>
    <w:rsid w:val="00B06207"/>
    <w:rsid w:val="00B063A5"/>
    <w:rsid w:val="00B06589"/>
    <w:rsid w:val="00B066E5"/>
    <w:rsid w:val="00B06B43"/>
    <w:rsid w:val="00B06C5B"/>
    <w:rsid w:val="00B06E9D"/>
    <w:rsid w:val="00B06F0B"/>
    <w:rsid w:val="00B06F6A"/>
    <w:rsid w:val="00B06FD9"/>
    <w:rsid w:val="00B0719C"/>
    <w:rsid w:val="00B07226"/>
    <w:rsid w:val="00B0722C"/>
    <w:rsid w:val="00B074BF"/>
    <w:rsid w:val="00B0755B"/>
    <w:rsid w:val="00B076BC"/>
    <w:rsid w:val="00B07985"/>
    <w:rsid w:val="00B07A45"/>
    <w:rsid w:val="00B07B9A"/>
    <w:rsid w:val="00B07C84"/>
    <w:rsid w:val="00B07D26"/>
    <w:rsid w:val="00B07DD9"/>
    <w:rsid w:val="00B07F64"/>
    <w:rsid w:val="00B1019A"/>
    <w:rsid w:val="00B10355"/>
    <w:rsid w:val="00B104BA"/>
    <w:rsid w:val="00B1056C"/>
    <w:rsid w:val="00B10621"/>
    <w:rsid w:val="00B10803"/>
    <w:rsid w:val="00B10804"/>
    <w:rsid w:val="00B1081D"/>
    <w:rsid w:val="00B108C8"/>
    <w:rsid w:val="00B10BC2"/>
    <w:rsid w:val="00B10C04"/>
    <w:rsid w:val="00B10E48"/>
    <w:rsid w:val="00B111A5"/>
    <w:rsid w:val="00B1122B"/>
    <w:rsid w:val="00B1125E"/>
    <w:rsid w:val="00B11312"/>
    <w:rsid w:val="00B1135D"/>
    <w:rsid w:val="00B11396"/>
    <w:rsid w:val="00B11445"/>
    <w:rsid w:val="00B115A5"/>
    <w:rsid w:val="00B115BB"/>
    <w:rsid w:val="00B116D8"/>
    <w:rsid w:val="00B117D2"/>
    <w:rsid w:val="00B1185E"/>
    <w:rsid w:val="00B11892"/>
    <w:rsid w:val="00B11A4D"/>
    <w:rsid w:val="00B11C54"/>
    <w:rsid w:val="00B120AB"/>
    <w:rsid w:val="00B12344"/>
    <w:rsid w:val="00B123C9"/>
    <w:rsid w:val="00B12543"/>
    <w:rsid w:val="00B125A7"/>
    <w:rsid w:val="00B1279D"/>
    <w:rsid w:val="00B12936"/>
    <w:rsid w:val="00B12B81"/>
    <w:rsid w:val="00B12F0C"/>
    <w:rsid w:val="00B12F58"/>
    <w:rsid w:val="00B13388"/>
    <w:rsid w:val="00B133FC"/>
    <w:rsid w:val="00B13584"/>
    <w:rsid w:val="00B135CD"/>
    <w:rsid w:val="00B1360F"/>
    <w:rsid w:val="00B13636"/>
    <w:rsid w:val="00B13740"/>
    <w:rsid w:val="00B13776"/>
    <w:rsid w:val="00B138CA"/>
    <w:rsid w:val="00B13A8B"/>
    <w:rsid w:val="00B13B44"/>
    <w:rsid w:val="00B13BB3"/>
    <w:rsid w:val="00B13C58"/>
    <w:rsid w:val="00B13CA1"/>
    <w:rsid w:val="00B13CFF"/>
    <w:rsid w:val="00B13F98"/>
    <w:rsid w:val="00B141E8"/>
    <w:rsid w:val="00B14408"/>
    <w:rsid w:val="00B144EA"/>
    <w:rsid w:val="00B14754"/>
    <w:rsid w:val="00B1498E"/>
    <w:rsid w:val="00B14C53"/>
    <w:rsid w:val="00B14D5A"/>
    <w:rsid w:val="00B14E48"/>
    <w:rsid w:val="00B14E55"/>
    <w:rsid w:val="00B150A1"/>
    <w:rsid w:val="00B15301"/>
    <w:rsid w:val="00B15338"/>
    <w:rsid w:val="00B1547C"/>
    <w:rsid w:val="00B154E8"/>
    <w:rsid w:val="00B1580D"/>
    <w:rsid w:val="00B15811"/>
    <w:rsid w:val="00B15820"/>
    <w:rsid w:val="00B1584A"/>
    <w:rsid w:val="00B15934"/>
    <w:rsid w:val="00B1604B"/>
    <w:rsid w:val="00B16307"/>
    <w:rsid w:val="00B16341"/>
    <w:rsid w:val="00B164AC"/>
    <w:rsid w:val="00B1675A"/>
    <w:rsid w:val="00B16848"/>
    <w:rsid w:val="00B168E9"/>
    <w:rsid w:val="00B16932"/>
    <w:rsid w:val="00B169A6"/>
    <w:rsid w:val="00B16A20"/>
    <w:rsid w:val="00B16D03"/>
    <w:rsid w:val="00B16DBB"/>
    <w:rsid w:val="00B16F62"/>
    <w:rsid w:val="00B16F90"/>
    <w:rsid w:val="00B170FF"/>
    <w:rsid w:val="00B17290"/>
    <w:rsid w:val="00B17629"/>
    <w:rsid w:val="00B178EF"/>
    <w:rsid w:val="00B17B8A"/>
    <w:rsid w:val="00B17D91"/>
    <w:rsid w:val="00B17E15"/>
    <w:rsid w:val="00B2027C"/>
    <w:rsid w:val="00B20333"/>
    <w:rsid w:val="00B20448"/>
    <w:rsid w:val="00B20497"/>
    <w:rsid w:val="00B206E6"/>
    <w:rsid w:val="00B206F2"/>
    <w:rsid w:val="00B20717"/>
    <w:rsid w:val="00B208ED"/>
    <w:rsid w:val="00B20A63"/>
    <w:rsid w:val="00B20A7F"/>
    <w:rsid w:val="00B20BE0"/>
    <w:rsid w:val="00B20D39"/>
    <w:rsid w:val="00B20DA9"/>
    <w:rsid w:val="00B2129D"/>
    <w:rsid w:val="00B21376"/>
    <w:rsid w:val="00B21408"/>
    <w:rsid w:val="00B214AC"/>
    <w:rsid w:val="00B21764"/>
    <w:rsid w:val="00B217AE"/>
    <w:rsid w:val="00B218D4"/>
    <w:rsid w:val="00B2195A"/>
    <w:rsid w:val="00B21B91"/>
    <w:rsid w:val="00B21B94"/>
    <w:rsid w:val="00B21D31"/>
    <w:rsid w:val="00B21EEE"/>
    <w:rsid w:val="00B22109"/>
    <w:rsid w:val="00B221BE"/>
    <w:rsid w:val="00B22433"/>
    <w:rsid w:val="00B22476"/>
    <w:rsid w:val="00B226CB"/>
    <w:rsid w:val="00B227A7"/>
    <w:rsid w:val="00B2289B"/>
    <w:rsid w:val="00B22998"/>
    <w:rsid w:val="00B22A00"/>
    <w:rsid w:val="00B22C1C"/>
    <w:rsid w:val="00B22D0D"/>
    <w:rsid w:val="00B22DAF"/>
    <w:rsid w:val="00B22E12"/>
    <w:rsid w:val="00B22E13"/>
    <w:rsid w:val="00B2305A"/>
    <w:rsid w:val="00B2305C"/>
    <w:rsid w:val="00B23184"/>
    <w:rsid w:val="00B234B2"/>
    <w:rsid w:val="00B239AE"/>
    <w:rsid w:val="00B23A57"/>
    <w:rsid w:val="00B23AAE"/>
    <w:rsid w:val="00B23B83"/>
    <w:rsid w:val="00B23B99"/>
    <w:rsid w:val="00B23C1C"/>
    <w:rsid w:val="00B23E7D"/>
    <w:rsid w:val="00B240AC"/>
    <w:rsid w:val="00B24153"/>
    <w:rsid w:val="00B243F5"/>
    <w:rsid w:val="00B2445B"/>
    <w:rsid w:val="00B24836"/>
    <w:rsid w:val="00B2495E"/>
    <w:rsid w:val="00B24C28"/>
    <w:rsid w:val="00B24F82"/>
    <w:rsid w:val="00B24F8D"/>
    <w:rsid w:val="00B24FC1"/>
    <w:rsid w:val="00B25194"/>
    <w:rsid w:val="00B251D0"/>
    <w:rsid w:val="00B252A8"/>
    <w:rsid w:val="00B25306"/>
    <w:rsid w:val="00B254B3"/>
    <w:rsid w:val="00B25502"/>
    <w:rsid w:val="00B25521"/>
    <w:rsid w:val="00B25837"/>
    <w:rsid w:val="00B25842"/>
    <w:rsid w:val="00B25990"/>
    <w:rsid w:val="00B25B24"/>
    <w:rsid w:val="00B26047"/>
    <w:rsid w:val="00B2606E"/>
    <w:rsid w:val="00B26514"/>
    <w:rsid w:val="00B26552"/>
    <w:rsid w:val="00B26959"/>
    <w:rsid w:val="00B26A7A"/>
    <w:rsid w:val="00B26A8A"/>
    <w:rsid w:val="00B26AF7"/>
    <w:rsid w:val="00B26D9A"/>
    <w:rsid w:val="00B26F14"/>
    <w:rsid w:val="00B27021"/>
    <w:rsid w:val="00B271FB"/>
    <w:rsid w:val="00B27232"/>
    <w:rsid w:val="00B27298"/>
    <w:rsid w:val="00B27541"/>
    <w:rsid w:val="00B27683"/>
    <w:rsid w:val="00B27751"/>
    <w:rsid w:val="00B27A32"/>
    <w:rsid w:val="00B27B3E"/>
    <w:rsid w:val="00B27B4E"/>
    <w:rsid w:val="00B27BD5"/>
    <w:rsid w:val="00B27DCF"/>
    <w:rsid w:val="00B27ECF"/>
    <w:rsid w:val="00B27EE9"/>
    <w:rsid w:val="00B3025D"/>
    <w:rsid w:val="00B302F0"/>
    <w:rsid w:val="00B30304"/>
    <w:rsid w:val="00B303FF"/>
    <w:rsid w:val="00B30755"/>
    <w:rsid w:val="00B307C6"/>
    <w:rsid w:val="00B307CC"/>
    <w:rsid w:val="00B30C75"/>
    <w:rsid w:val="00B30CCA"/>
    <w:rsid w:val="00B30FD3"/>
    <w:rsid w:val="00B3103A"/>
    <w:rsid w:val="00B311CB"/>
    <w:rsid w:val="00B31214"/>
    <w:rsid w:val="00B31340"/>
    <w:rsid w:val="00B3134A"/>
    <w:rsid w:val="00B313A3"/>
    <w:rsid w:val="00B314ED"/>
    <w:rsid w:val="00B31551"/>
    <w:rsid w:val="00B3159C"/>
    <w:rsid w:val="00B315DD"/>
    <w:rsid w:val="00B315FF"/>
    <w:rsid w:val="00B31766"/>
    <w:rsid w:val="00B317C0"/>
    <w:rsid w:val="00B317CB"/>
    <w:rsid w:val="00B317D4"/>
    <w:rsid w:val="00B3192E"/>
    <w:rsid w:val="00B31957"/>
    <w:rsid w:val="00B31B3D"/>
    <w:rsid w:val="00B31C15"/>
    <w:rsid w:val="00B31C73"/>
    <w:rsid w:val="00B320E9"/>
    <w:rsid w:val="00B32114"/>
    <w:rsid w:val="00B32208"/>
    <w:rsid w:val="00B32415"/>
    <w:rsid w:val="00B324A5"/>
    <w:rsid w:val="00B324DD"/>
    <w:rsid w:val="00B327FA"/>
    <w:rsid w:val="00B3299F"/>
    <w:rsid w:val="00B32B42"/>
    <w:rsid w:val="00B32C39"/>
    <w:rsid w:val="00B33008"/>
    <w:rsid w:val="00B330A8"/>
    <w:rsid w:val="00B330BE"/>
    <w:rsid w:val="00B3312B"/>
    <w:rsid w:val="00B3322B"/>
    <w:rsid w:val="00B33370"/>
    <w:rsid w:val="00B33446"/>
    <w:rsid w:val="00B335BB"/>
    <w:rsid w:val="00B33932"/>
    <w:rsid w:val="00B3397B"/>
    <w:rsid w:val="00B33B3F"/>
    <w:rsid w:val="00B33BAE"/>
    <w:rsid w:val="00B33BB5"/>
    <w:rsid w:val="00B33C25"/>
    <w:rsid w:val="00B33F34"/>
    <w:rsid w:val="00B34186"/>
    <w:rsid w:val="00B342FC"/>
    <w:rsid w:val="00B34426"/>
    <w:rsid w:val="00B344CC"/>
    <w:rsid w:val="00B3482F"/>
    <w:rsid w:val="00B349FE"/>
    <w:rsid w:val="00B34A0A"/>
    <w:rsid w:val="00B34F68"/>
    <w:rsid w:val="00B35056"/>
    <w:rsid w:val="00B35726"/>
    <w:rsid w:val="00B35747"/>
    <w:rsid w:val="00B35850"/>
    <w:rsid w:val="00B35879"/>
    <w:rsid w:val="00B35C9A"/>
    <w:rsid w:val="00B35DC1"/>
    <w:rsid w:val="00B35EBC"/>
    <w:rsid w:val="00B35F8E"/>
    <w:rsid w:val="00B35FD5"/>
    <w:rsid w:val="00B36010"/>
    <w:rsid w:val="00B36199"/>
    <w:rsid w:val="00B362D6"/>
    <w:rsid w:val="00B36371"/>
    <w:rsid w:val="00B363A3"/>
    <w:rsid w:val="00B363E0"/>
    <w:rsid w:val="00B3641C"/>
    <w:rsid w:val="00B36428"/>
    <w:rsid w:val="00B364EB"/>
    <w:rsid w:val="00B365A9"/>
    <w:rsid w:val="00B365E6"/>
    <w:rsid w:val="00B36720"/>
    <w:rsid w:val="00B367F9"/>
    <w:rsid w:val="00B36E12"/>
    <w:rsid w:val="00B36E9C"/>
    <w:rsid w:val="00B37055"/>
    <w:rsid w:val="00B37292"/>
    <w:rsid w:val="00B372F6"/>
    <w:rsid w:val="00B37560"/>
    <w:rsid w:val="00B37622"/>
    <w:rsid w:val="00B37862"/>
    <w:rsid w:val="00B37A51"/>
    <w:rsid w:val="00B40257"/>
    <w:rsid w:val="00B40277"/>
    <w:rsid w:val="00B403EC"/>
    <w:rsid w:val="00B40470"/>
    <w:rsid w:val="00B40603"/>
    <w:rsid w:val="00B40675"/>
    <w:rsid w:val="00B406A5"/>
    <w:rsid w:val="00B406EB"/>
    <w:rsid w:val="00B40847"/>
    <w:rsid w:val="00B40A2E"/>
    <w:rsid w:val="00B40AAA"/>
    <w:rsid w:val="00B40B1F"/>
    <w:rsid w:val="00B40DB0"/>
    <w:rsid w:val="00B40ECB"/>
    <w:rsid w:val="00B40F1A"/>
    <w:rsid w:val="00B41086"/>
    <w:rsid w:val="00B41239"/>
    <w:rsid w:val="00B41258"/>
    <w:rsid w:val="00B412F3"/>
    <w:rsid w:val="00B41428"/>
    <w:rsid w:val="00B4143A"/>
    <w:rsid w:val="00B4143F"/>
    <w:rsid w:val="00B41696"/>
    <w:rsid w:val="00B4193D"/>
    <w:rsid w:val="00B419DE"/>
    <w:rsid w:val="00B41C68"/>
    <w:rsid w:val="00B41EE3"/>
    <w:rsid w:val="00B42036"/>
    <w:rsid w:val="00B42187"/>
    <w:rsid w:val="00B421B3"/>
    <w:rsid w:val="00B42279"/>
    <w:rsid w:val="00B42329"/>
    <w:rsid w:val="00B424EB"/>
    <w:rsid w:val="00B425CB"/>
    <w:rsid w:val="00B4266E"/>
    <w:rsid w:val="00B4268D"/>
    <w:rsid w:val="00B42795"/>
    <w:rsid w:val="00B427BC"/>
    <w:rsid w:val="00B42842"/>
    <w:rsid w:val="00B42944"/>
    <w:rsid w:val="00B42ADE"/>
    <w:rsid w:val="00B42C25"/>
    <w:rsid w:val="00B42C5C"/>
    <w:rsid w:val="00B42D59"/>
    <w:rsid w:val="00B42EAA"/>
    <w:rsid w:val="00B42F2A"/>
    <w:rsid w:val="00B43047"/>
    <w:rsid w:val="00B4307E"/>
    <w:rsid w:val="00B43113"/>
    <w:rsid w:val="00B43142"/>
    <w:rsid w:val="00B43158"/>
    <w:rsid w:val="00B4320C"/>
    <w:rsid w:val="00B434A0"/>
    <w:rsid w:val="00B434DC"/>
    <w:rsid w:val="00B43620"/>
    <w:rsid w:val="00B4364D"/>
    <w:rsid w:val="00B4368E"/>
    <w:rsid w:val="00B43789"/>
    <w:rsid w:val="00B43923"/>
    <w:rsid w:val="00B43A93"/>
    <w:rsid w:val="00B43B58"/>
    <w:rsid w:val="00B43BE2"/>
    <w:rsid w:val="00B43C53"/>
    <w:rsid w:val="00B43DEB"/>
    <w:rsid w:val="00B44032"/>
    <w:rsid w:val="00B4403B"/>
    <w:rsid w:val="00B440F1"/>
    <w:rsid w:val="00B441C6"/>
    <w:rsid w:val="00B44238"/>
    <w:rsid w:val="00B44964"/>
    <w:rsid w:val="00B44C19"/>
    <w:rsid w:val="00B44CAC"/>
    <w:rsid w:val="00B44CC8"/>
    <w:rsid w:val="00B44DBA"/>
    <w:rsid w:val="00B44E27"/>
    <w:rsid w:val="00B451D8"/>
    <w:rsid w:val="00B452C2"/>
    <w:rsid w:val="00B452D9"/>
    <w:rsid w:val="00B4564C"/>
    <w:rsid w:val="00B45798"/>
    <w:rsid w:val="00B457CE"/>
    <w:rsid w:val="00B45A29"/>
    <w:rsid w:val="00B45CDA"/>
    <w:rsid w:val="00B45D70"/>
    <w:rsid w:val="00B45D71"/>
    <w:rsid w:val="00B46256"/>
    <w:rsid w:val="00B462B1"/>
    <w:rsid w:val="00B463B0"/>
    <w:rsid w:val="00B463D4"/>
    <w:rsid w:val="00B46627"/>
    <w:rsid w:val="00B46695"/>
    <w:rsid w:val="00B466FC"/>
    <w:rsid w:val="00B46792"/>
    <w:rsid w:val="00B46C66"/>
    <w:rsid w:val="00B46CD8"/>
    <w:rsid w:val="00B46D03"/>
    <w:rsid w:val="00B46E83"/>
    <w:rsid w:val="00B470BF"/>
    <w:rsid w:val="00B4724F"/>
    <w:rsid w:val="00B473B4"/>
    <w:rsid w:val="00B47433"/>
    <w:rsid w:val="00B474B4"/>
    <w:rsid w:val="00B474DA"/>
    <w:rsid w:val="00B47599"/>
    <w:rsid w:val="00B47756"/>
    <w:rsid w:val="00B47B84"/>
    <w:rsid w:val="00B47C41"/>
    <w:rsid w:val="00B47C4A"/>
    <w:rsid w:val="00B47D0F"/>
    <w:rsid w:val="00B47D41"/>
    <w:rsid w:val="00B47EEE"/>
    <w:rsid w:val="00B47F5E"/>
    <w:rsid w:val="00B47FC0"/>
    <w:rsid w:val="00B502D0"/>
    <w:rsid w:val="00B505A4"/>
    <w:rsid w:val="00B505B0"/>
    <w:rsid w:val="00B505E4"/>
    <w:rsid w:val="00B50969"/>
    <w:rsid w:val="00B509D6"/>
    <w:rsid w:val="00B50A7A"/>
    <w:rsid w:val="00B50B93"/>
    <w:rsid w:val="00B50CFB"/>
    <w:rsid w:val="00B50D8F"/>
    <w:rsid w:val="00B50DBF"/>
    <w:rsid w:val="00B50E12"/>
    <w:rsid w:val="00B50FF6"/>
    <w:rsid w:val="00B511A2"/>
    <w:rsid w:val="00B51204"/>
    <w:rsid w:val="00B51483"/>
    <w:rsid w:val="00B515ED"/>
    <w:rsid w:val="00B51D83"/>
    <w:rsid w:val="00B51E0B"/>
    <w:rsid w:val="00B51ED9"/>
    <w:rsid w:val="00B51F88"/>
    <w:rsid w:val="00B51FD6"/>
    <w:rsid w:val="00B52020"/>
    <w:rsid w:val="00B52045"/>
    <w:rsid w:val="00B520FE"/>
    <w:rsid w:val="00B5215C"/>
    <w:rsid w:val="00B523B6"/>
    <w:rsid w:val="00B5241B"/>
    <w:rsid w:val="00B52597"/>
    <w:rsid w:val="00B52619"/>
    <w:rsid w:val="00B5280C"/>
    <w:rsid w:val="00B5290D"/>
    <w:rsid w:val="00B52ACF"/>
    <w:rsid w:val="00B52B2C"/>
    <w:rsid w:val="00B52C9E"/>
    <w:rsid w:val="00B5302D"/>
    <w:rsid w:val="00B530B1"/>
    <w:rsid w:val="00B53139"/>
    <w:rsid w:val="00B53157"/>
    <w:rsid w:val="00B531F4"/>
    <w:rsid w:val="00B53216"/>
    <w:rsid w:val="00B532C9"/>
    <w:rsid w:val="00B5349C"/>
    <w:rsid w:val="00B53574"/>
    <w:rsid w:val="00B53678"/>
    <w:rsid w:val="00B53821"/>
    <w:rsid w:val="00B5389B"/>
    <w:rsid w:val="00B538A8"/>
    <w:rsid w:val="00B539C4"/>
    <w:rsid w:val="00B53A20"/>
    <w:rsid w:val="00B53B3D"/>
    <w:rsid w:val="00B53EFF"/>
    <w:rsid w:val="00B54184"/>
    <w:rsid w:val="00B54192"/>
    <w:rsid w:val="00B541B6"/>
    <w:rsid w:val="00B5458E"/>
    <w:rsid w:val="00B54710"/>
    <w:rsid w:val="00B54AD0"/>
    <w:rsid w:val="00B54B83"/>
    <w:rsid w:val="00B54BC5"/>
    <w:rsid w:val="00B54C19"/>
    <w:rsid w:val="00B54D43"/>
    <w:rsid w:val="00B54ED8"/>
    <w:rsid w:val="00B54EE1"/>
    <w:rsid w:val="00B5502B"/>
    <w:rsid w:val="00B5503F"/>
    <w:rsid w:val="00B551B5"/>
    <w:rsid w:val="00B551F8"/>
    <w:rsid w:val="00B552F6"/>
    <w:rsid w:val="00B5534F"/>
    <w:rsid w:val="00B55434"/>
    <w:rsid w:val="00B55490"/>
    <w:rsid w:val="00B55532"/>
    <w:rsid w:val="00B55980"/>
    <w:rsid w:val="00B559E5"/>
    <w:rsid w:val="00B559E9"/>
    <w:rsid w:val="00B55D1D"/>
    <w:rsid w:val="00B55E3B"/>
    <w:rsid w:val="00B55F8A"/>
    <w:rsid w:val="00B5650A"/>
    <w:rsid w:val="00B566EC"/>
    <w:rsid w:val="00B5670E"/>
    <w:rsid w:val="00B56837"/>
    <w:rsid w:val="00B56D00"/>
    <w:rsid w:val="00B56EA7"/>
    <w:rsid w:val="00B57092"/>
    <w:rsid w:val="00B5730B"/>
    <w:rsid w:val="00B5745D"/>
    <w:rsid w:val="00B57565"/>
    <w:rsid w:val="00B575F4"/>
    <w:rsid w:val="00B57808"/>
    <w:rsid w:val="00B57A2C"/>
    <w:rsid w:val="00B57A71"/>
    <w:rsid w:val="00B57EE6"/>
    <w:rsid w:val="00B57F21"/>
    <w:rsid w:val="00B57F92"/>
    <w:rsid w:val="00B60024"/>
    <w:rsid w:val="00B60108"/>
    <w:rsid w:val="00B6019C"/>
    <w:rsid w:val="00B6023D"/>
    <w:rsid w:val="00B602B8"/>
    <w:rsid w:val="00B604AE"/>
    <w:rsid w:val="00B604BE"/>
    <w:rsid w:val="00B60729"/>
    <w:rsid w:val="00B60749"/>
    <w:rsid w:val="00B6084E"/>
    <w:rsid w:val="00B6089D"/>
    <w:rsid w:val="00B60913"/>
    <w:rsid w:val="00B60A02"/>
    <w:rsid w:val="00B60B63"/>
    <w:rsid w:val="00B60B87"/>
    <w:rsid w:val="00B60CC1"/>
    <w:rsid w:val="00B60CD4"/>
    <w:rsid w:val="00B610CC"/>
    <w:rsid w:val="00B611B4"/>
    <w:rsid w:val="00B61267"/>
    <w:rsid w:val="00B6163C"/>
    <w:rsid w:val="00B616EE"/>
    <w:rsid w:val="00B6175B"/>
    <w:rsid w:val="00B619E0"/>
    <w:rsid w:val="00B61B55"/>
    <w:rsid w:val="00B61DBB"/>
    <w:rsid w:val="00B61FC9"/>
    <w:rsid w:val="00B6205F"/>
    <w:rsid w:val="00B6212E"/>
    <w:rsid w:val="00B62302"/>
    <w:rsid w:val="00B62385"/>
    <w:rsid w:val="00B624AB"/>
    <w:rsid w:val="00B62519"/>
    <w:rsid w:val="00B628C7"/>
    <w:rsid w:val="00B62951"/>
    <w:rsid w:val="00B62A34"/>
    <w:rsid w:val="00B62A55"/>
    <w:rsid w:val="00B62C26"/>
    <w:rsid w:val="00B62DC9"/>
    <w:rsid w:val="00B62E13"/>
    <w:rsid w:val="00B62F02"/>
    <w:rsid w:val="00B6300A"/>
    <w:rsid w:val="00B632B4"/>
    <w:rsid w:val="00B633B8"/>
    <w:rsid w:val="00B63571"/>
    <w:rsid w:val="00B63942"/>
    <w:rsid w:val="00B639B4"/>
    <w:rsid w:val="00B63C3B"/>
    <w:rsid w:val="00B63E48"/>
    <w:rsid w:val="00B63FE2"/>
    <w:rsid w:val="00B64229"/>
    <w:rsid w:val="00B64339"/>
    <w:rsid w:val="00B6438D"/>
    <w:rsid w:val="00B643DB"/>
    <w:rsid w:val="00B6455A"/>
    <w:rsid w:val="00B646B4"/>
    <w:rsid w:val="00B649B7"/>
    <w:rsid w:val="00B64A3D"/>
    <w:rsid w:val="00B64A74"/>
    <w:rsid w:val="00B64BDC"/>
    <w:rsid w:val="00B64C39"/>
    <w:rsid w:val="00B64D3E"/>
    <w:rsid w:val="00B64E58"/>
    <w:rsid w:val="00B65147"/>
    <w:rsid w:val="00B65450"/>
    <w:rsid w:val="00B654B5"/>
    <w:rsid w:val="00B6552C"/>
    <w:rsid w:val="00B6569D"/>
    <w:rsid w:val="00B65765"/>
    <w:rsid w:val="00B658FE"/>
    <w:rsid w:val="00B65A3B"/>
    <w:rsid w:val="00B65A80"/>
    <w:rsid w:val="00B65BBF"/>
    <w:rsid w:val="00B65D01"/>
    <w:rsid w:val="00B65D95"/>
    <w:rsid w:val="00B6619E"/>
    <w:rsid w:val="00B66217"/>
    <w:rsid w:val="00B6629E"/>
    <w:rsid w:val="00B66413"/>
    <w:rsid w:val="00B664AE"/>
    <w:rsid w:val="00B66867"/>
    <w:rsid w:val="00B668AB"/>
    <w:rsid w:val="00B668E9"/>
    <w:rsid w:val="00B66929"/>
    <w:rsid w:val="00B66C6B"/>
    <w:rsid w:val="00B66CF0"/>
    <w:rsid w:val="00B66DE8"/>
    <w:rsid w:val="00B66E1B"/>
    <w:rsid w:val="00B66F6C"/>
    <w:rsid w:val="00B66FA4"/>
    <w:rsid w:val="00B67071"/>
    <w:rsid w:val="00B671A7"/>
    <w:rsid w:val="00B672C2"/>
    <w:rsid w:val="00B6732C"/>
    <w:rsid w:val="00B6756F"/>
    <w:rsid w:val="00B67570"/>
    <w:rsid w:val="00B675FF"/>
    <w:rsid w:val="00B67608"/>
    <w:rsid w:val="00B677B9"/>
    <w:rsid w:val="00B67A10"/>
    <w:rsid w:val="00B67A24"/>
    <w:rsid w:val="00B67BE8"/>
    <w:rsid w:val="00B67D28"/>
    <w:rsid w:val="00B7013E"/>
    <w:rsid w:val="00B70172"/>
    <w:rsid w:val="00B701FC"/>
    <w:rsid w:val="00B702A3"/>
    <w:rsid w:val="00B704F8"/>
    <w:rsid w:val="00B706FF"/>
    <w:rsid w:val="00B707FD"/>
    <w:rsid w:val="00B70A18"/>
    <w:rsid w:val="00B70BE9"/>
    <w:rsid w:val="00B70D48"/>
    <w:rsid w:val="00B70D79"/>
    <w:rsid w:val="00B70F12"/>
    <w:rsid w:val="00B7111E"/>
    <w:rsid w:val="00B7116F"/>
    <w:rsid w:val="00B712B4"/>
    <w:rsid w:val="00B7161D"/>
    <w:rsid w:val="00B716D7"/>
    <w:rsid w:val="00B71772"/>
    <w:rsid w:val="00B71786"/>
    <w:rsid w:val="00B71B24"/>
    <w:rsid w:val="00B71C09"/>
    <w:rsid w:val="00B71CB3"/>
    <w:rsid w:val="00B71DB7"/>
    <w:rsid w:val="00B71E03"/>
    <w:rsid w:val="00B71E84"/>
    <w:rsid w:val="00B720F6"/>
    <w:rsid w:val="00B72268"/>
    <w:rsid w:val="00B7244F"/>
    <w:rsid w:val="00B724A5"/>
    <w:rsid w:val="00B72533"/>
    <w:rsid w:val="00B72772"/>
    <w:rsid w:val="00B7283B"/>
    <w:rsid w:val="00B7286A"/>
    <w:rsid w:val="00B728CD"/>
    <w:rsid w:val="00B72A4A"/>
    <w:rsid w:val="00B72A4D"/>
    <w:rsid w:val="00B72B47"/>
    <w:rsid w:val="00B72BA9"/>
    <w:rsid w:val="00B72BB2"/>
    <w:rsid w:val="00B72CCB"/>
    <w:rsid w:val="00B72DB6"/>
    <w:rsid w:val="00B72E3E"/>
    <w:rsid w:val="00B72EDB"/>
    <w:rsid w:val="00B7303C"/>
    <w:rsid w:val="00B73330"/>
    <w:rsid w:val="00B7338A"/>
    <w:rsid w:val="00B735C0"/>
    <w:rsid w:val="00B73639"/>
    <w:rsid w:val="00B73671"/>
    <w:rsid w:val="00B736CF"/>
    <w:rsid w:val="00B73A89"/>
    <w:rsid w:val="00B73B13"/>
    <w:rsid w:val="00B73C2F"/>
    <w:rsid w:val="00B73C8E"/>
    <w:rsid w:val="00B73DF8"/>
    <w:rsid w:val="00B73F24"/>
    <w:rsid w:val="00B74087"/>
    <w:rsid w:val="00B7409D"/>
    <w:rsid w:val="00B7413D"/>
    <w:rsid w:val="00B74743"/>
    <w:rsid w:val="00B74775"/>
    <w:rsid w:val="00B74A5B"/>
    <w:rsid w:val="00B74BA6"/>
    <w:rsid w:val="00B74CFD"/>
    <w:rsid w:val="00B74DCD"/>
    <w:rsid w:val="00B74F56"/>
    <w:rsid w:val="00B74F7D"/>
    <w:rsid w:val="00B74FEF"/>
    <w:rsid w:val="00B753C9"/>
    <w:rsid w:val="00B7543D"/>
    <w:rsid w:val="00B7544D"/>
    <w:rsid w:val="00B75529"/>
    <w:rsid w:val="00B755BC"/>
    <w:rsid w:val="00B75627"/>
    <w:rsid w:val="00B7579F"/>
    <w:rsid w:val="00B7592C"/>
    <w:rsid w:val="00B75B3A"/>
    <w:rsid w:val="00B75BF0"/>
    <w:rsid w:val="00B75CFC"/>
    <w:rsid w:val="00B75D2C"/>
    <w:rsid w:val="00B75E60"/>
    <w:rsid w:val="00B761CF"/>
    <w:rsid w:val="00B764DE"/>
    <w:rsid w:val="00B767E7"/>
    <w:rsid w:val="00B769C3"/>
    <w:rsid w:val="00B76A3D"/>
    <w:rsid w:val="00B76DE5"/>
    <w:rsid w:val="00B7701E"/>
    <w:rsid w:val="00B77099"/>
    <w:rsid w:val="00B771AF"/>
    <w:rsid w:val="00B773F6"/>
    <w:rsid w:val="00B77782"/>
    <w:rsid w:val="00B7782B"/>
    <w:rsid w:val="00B7785F"/>
    <w:rsid w:val="00B7786B"/>
    <w:rsid w:val="00B778D8"/>
    <w:rsid w:val="00B779ED"/>
    <w:rsid w:val="00B77A40"/>
    <w:rsid w:val="00B77AC6"/>
    <w:rsid w:val="00B77E35"/>
    <w:rsid w:val="00B77F03"/>
    <w:rsid w:val="00B77F8F"/>
    <w:rsid w:val="00B80562"/>
    <w:rsid w:val="00B8074B"/>
    <w:rsid w:val="00B807B0"/>
    <w:rsid w:val="00B80841"/>
    <w:rsid w:val="00B80946"/>
    <w:rsid w:val="00B80B10"/>
    <w:rsid w:val="00B80CB6"/>
    <w:rsid w:val="00B80DC0"/>
    <w:rsid w:val="00B80DF9"/>
    <w:rsid w:val="00B80E5B"/>
    <w:rsid w:val="00B80F49"/>
    <w:rsid w:val="00B8108F"/>
    <w:rsid w:val="00B81099"/>
    <w:rsid w:val="00B812BB"/>
    <w:rsid w:val="00B812FE"/>
    <w:rsid w:val="00B81409"/>
    <w:rsid w:val="00B8141B"/>
    <w:rsid w:val="00B8144F"/>
    <w:rsid w:val="00B81817"/>
    <w:rsid w:val="00B819A2"/>
    <w:rsid w:val="00B81BEF"/>
    <w:rsid w:val="00B81CC2"/>
    <w:rsid w:val="00B81D92"/>
    <w:rsid w:val="00B81E31"/>
    <w:rsid w:val="00B822F8"/>
    <w:rsid w:val="00B8247D"/>
    <w:rsid w:val="00B826C5"/>
    <w:rsid w:val="00B8280D"/>
    <w:rsid w:val="00B82834"/>
    <w:rsid w:val="00B82866"/>
    <w:rsid w:val="00B82A61"/>
    <w:rsid w:val="00B82A94"/>
    <w:rsid w:val="00B82B11"/>
    <w:rsid w:val="00B82CE5"/>
    <w:rsid w:val="00B832AE"/>
    <w:rsid w:val="00B833E6"/>
    <w:rsid w:val="00B836B4"/>
    <w:rsid w:val="00B8387D"/>
    <w:rsid w:val="00B83887"/>
    <w:rsid w:val="00B83A46"/>
    <w:rsid w:val="00B83AB4"/>
    <w:rsid w:val="00B83EBE"/>
    <w:rsid w:val="00B83ED5"/>
    <w:rsid w:val="00B844B8"/>
    <w:rsid w:val="00B844F3"/>
    <w:rsid w:val="00B84706"/>
    <w:rsid w:val="00B8489F"/>
    <w:rsid w:val="00B84AA0"/>
    <w:rsid w:val="00B84AAA"/>
    <w:rsid w:val="00B84BB7"/>
    <w:rsid w:val="00B84C46"/>
    <w:rsid w:val="00B84C7D"/>
    <w:rsid w:val="00B84DFD"/>
    <w:rsid w:val="00B84F0E"/>
    <w:rsid w:val="00B84F6B"/>
    <w:rsid w:val="00B84FB2"/>
    <w:rsid w:val="00B851AC"/>
    <w:rsid w:val="00B851BA"/>
    <w:rsid w:val="00B85290"/>
    <w:rsid w:val="00B85353"/>
    <w:rsid w:val="00B85488"/>
    <w:rsid w:val="00B855AE"/>
    <w:rsid w:val="00B857E2"/>
    <w:rsid w:val="00B85877"/>
    <w:rsid w:val="00B8588F"/>
    <w:rsid w:val="00B858BF"/>
    <w:rsid w:val="00B85BED"/>
    <w:rsid w:val="00B85DB3"/>
    <w:rsid w:val="00B85EF9"/>
    <w:rsid w:val="00B85F8C"/>
    <w:rsid w:val="00B860EA"/>
    <w:rsid w:val="00B863A3"/>
    <w:rsid w:val="00B864B5"/>
    <w:rsid w:val="00B8657E"/>
    <w:rsid w:val="00B865E0"/>
    <w:rsid w:val="00B86942"/>
    <w:rsid w:val="00B86C15"/>
    <w:rsid w:val="00B86CFE"/>
    <w:rsid w:val="00B86D1B"/>
    <w:rsid w:val="00B86D1C"/>
    <w:rsid w:val="00B86E25"/>
    <w:rsid w:val="00B86E8B"/>
    <w:rsid w:val="00B86FAE"/>
    <w:rsid w:val="00B8703C"/>
    <w:rsid w:val="00B87334"/>
    <w:rsid w:val="00B87346"/>
    <w:rsid w:val="00B87579"/>
    <w:rsid w:val="00B876B4"/>
    <w:rsid w:val="00B878CF"/>
    <w:rsid w:val="00B878D7"/>
    <w:rsid w:val="00B87950"/>
    <w:rsid w:val="00B87B51"/>
    <w:rsid w:val="00B87B8E"/>
    <w:rsid w:val="00B87C14"/>
    <w:rsid w:val="00B87C1A"/>
    <w:rsid w:val="00B87CD8"/>
    <w:rsid w:val="00B87CED"/>
    <w:rsid w:val="00B87E18"/>
    <w:rsid w:val="00B903FF"/>
    <w:rsid w:val="00B905FE"/>
    <w:rsid w:val="00B90632"/>
    <w:rsid w:val="00B90682"/>
    <w:rsid w:val="00B90697"/>
    <w:rsid w:val="00B90725"/>
    <w:rsid w:val="00B9072C"/>
    <w:rsid w:val="00B907FA"/>
    <w:rsid w:val="00B91219"/>
    <w:rsid w:val="00B91295"/>
    <w:rsid w:val="00B9156D"/>
    <w:rsid w:val="00B9195A"/>
    <w:rsid w:val="00B91B67"/>
    <w:rsid w:val="00B91BF8"/>
    <w:rsid w:val="00B91C0F"/>
    <w:rsid w:val="00B91C97"/>
    <w:rsid w:val="00B91D8A"/>
    <w:rsid w:val="00B91ED1"/>
    <w:rsid w:val="00B91EFA"/>
    <w:rsid w:val="00B9207C"/>
    <w:rsid w:val="00B92384"/>
    <w:rsid w:val="00B923D4"/>
    <w:rsid w:val="00B924EE"/>
    <w:rsid w:val="00B926FD"/>
    <w:rsid w:val="00B92729"/>
    <w:rsid w:val="00B92876"/>
    <w:rsid w:val="00B92AEE"/>
    <w:rsid w:val="00B92B9D"/>
    <w:rsid w:val="00B92BC9"/>
    <w:rsid w:val="00B92FF9"/>
    <w:rsid w:val="00B93023"/>
    <w:rsid w:val="00B93106"/>
    <w:rsid w:val="00B9310C"/>
    <w:rsid w:val="00B93381"/>
    <w:rsid w:val="00B939F8"/>
    <w:rsid w:val="00B93C49"/>
    <w:rsid w:val="00B93C59"/>
    <w:rsid w:val="00B93D8E"/>
    <w:rsid w:val="00B93DEC"/>
    <w:rsid w:val="00B93E96"/>
    <w:rsid w:val="00B93EE4"/>
    <w:rsid w:val="00B93FF6"/>
    <w:rsid w:val="00B940B9"/>
    <w:rsid w:val="00B94194"/>
    <w:rsid w:val="00B9423D"/>
    <w:rsid w:val="00B9426D"/>
    <w:rsid w:val="00B94501"/>
    <w:rsid w:val="00B945B1"/>
    <w:rsid w:val="00B945C6"/>
    <w:rsid w:val="00B94781"/>
    <w:rsid w:val="00B94892"/>
    <w:rsid w:val="00B94D0E"/>
    <w:rsid w:val="00B94E00"/>
    <w:rsid w:val="00B94EA5"/>
    <w:rsid w:val="00B95052"/>
    <w:rsid w:val="00B95100"/>
    <w:rsid w:val="00B955F5"/>
    <w:rsid w:val="00B957FD"/>
    <w:rsid w:val="00B958D6"/>
    <w:rsid w:val="00B9590A"/>
    <w:rsid w:val="00B9591D"/>
    <w:rsid w:val="00B95BBF"/>
    <w:rsid w:val="00B95CEB"/>
    <w:rsid w:val="00B95D02"/>
    <w:rsid w:val="00B95DD0"/>
    <w:rsid w:val="00B95DED"/>
    <w:rsid w:val="00B95E79"/>
    <w:rsid w:val="00B96046"/>
    <w:rsid w:val="00B96063"/>
    <w:rsid w:val="00B96102"/>
    <w:rsid w:val="00B9610E"/>
    <w:rsid w:val="00B961E3"/>
    <w:rsid w:val="00B9620C"/>
    <w:rsid w:val="00B96481"/>
    <w:rsid w:val="00B9696C"/>
    <w:rsid w:val="00B9697B"/>
    <w:rsid w:val="00B96ABD"/>
    <w:rsid w:val="00B96AC6"/>
    <w:rsid w:val="00B96AFD"/>
    <w:rsid w:val="00B96F39"/>
    <w:rsid w:val="00B970B1"/>
    <w:rsid w:val="00B97193"/>
    <w:rsid w:val="00B9752E"/>
    <w:rsid w:val="00B97569"/>
    <w:rsid w:val="00B976DE"/>
    <w:rsid w:val="00B9770A"/>
    <w:rsid w:val="00B97B8F"/>
    <w:rsid w:val="00B97D75"/>
    <w:rsid w:val="00B97DEA"/>
    <w:rsid w:val="00B97E5C"/>
    <w:rsid w:val="00B97E8A"/>
    <w:rsid w:val="00B97F46"/>
    <w:rsid w:val="00B97F75"/>
    <w:rsid w:val="00B97FAF"/>
    <w:rsid w:val="00BA005D"/>
    <w:rsid w:val="00BA0080"/>
    <w:rsid w:val="00BA0088"/>
    <w:rsid w:val="00BA00B0"/>
    <w:rsid w:val="00BA03F4"/>
    <w:rsid w:val="00BA08B1"/>
    <w:rsid w:val="00BA08B3"/>
    <w:rsid w:val="00BA08EA"/>
    <w:rsid w:val="00BA09F0"/>
    <w:rsid w:val="00BA0A6C"/>
    <w:rsid w:val="00BA0B7F"/>
    <w:rsid w:val="00BA14B5"/>
    <w:rsid w:val="00BA152D"/>
    <w:rsid w:val="00BA1623"/>
    <w:rsid w:val="00BA17C4"/>
    <w:rsid w:val="00BA1AA2"/>
    <w:rsid w:val="00BA1BBF"/>
    <w:rsid w:val="00BA1E7F"/>
    <w:rsid w:val="00BA1F15"/>
    <w:rsid w:val="00BA2115"/>
    <w:rsid w:val="00BA2126"/>
    <w:rsid w:val="00BA2207"/>
    <w:rsid w:val="00BA22A7"/>
    <w:rsid w:val="00BA231C"/>
    <w:rsid w:val="00BA262B"/>
    <w:rsid w:val="00BA2634"/>
    <w:rsid w:val="00BA27D2"/>
    <w:rsid w:val="00BA2822"/>
    <w:rsid w:val="00BA2838"/>
    <w:rsid w:val="00BA2B7B"/>
    <w:rsid w:val="00BA2B7F"/>
    <w:rsid w:val="00BA2CB2"/>
    <w:rsid w:val="00BA2DE0"/>
    <w:rsid w:val="00BA2E72"/>
    <w:rsid w:val="00BA3189"/>
    <w:rsid w:val="00BA31B1"/>
    <w:rsid w:val="00BA3203"/>
    <w:rsid w:val="00BA3712"/>
    <w:rsid w:val="00BA3736"/>
    <w:rsid w:val="00BA377C"/>
    <w:rsid w:val="00BA391A"/>
    <w:rsid w:val="00BA39DC"/>
    <w:rsid w:val="00BA3AFE"/>
    <w:rsid w:val="00BA3CCF"/>
    <w:rsid w:val="00BA3E0E"/>
    <w:rsid w:val="00BA4144"/>
    <w:rsid w:val="00BA4379"/>
    <w:rsid w:val="00BA44C2"/>
    <w:rsid w:val="00BA44E0"/>
    <w:rsid w:val="00BA45B6"/>
    <w:rsid w:val="00BA46A1"/>
    <w:rsid w:val="00BA47E0"/>
    <w:rsid w:val="00BA49C4"/>
    <w:rsid w:val="00BA4A7B"/>
    <w:rsid w:val="00BA4C43"/>
    <w:rsid w:val="00BA4C64"/>
    <w:rsid w:val="00BA4DF6"/>
    <w:rsid w:val="00BA51C1"/>
    <w:rsid w:val="00BA54EA"/>
    <w:rsid w:val="00BA56EC"/>
    <w:rsid w:val="00BA5769"/>
    <w:rsid w:val="00BA59F5"/>
    <w:rsid w:val="00BA5A41"/>
    <w:rsid w:val="00BA5B07"/>
    <w:rsid w:val="00BA5D15"/>
    <w:rsid w:val="00BA5F9F"/>
    <w:rsid w:val="00BA6544"/>
    <w:rsid w:val="00BA66DE"/>
    <w:rsid w:val="00BA67AC"/>
    <w:rsid w:val="00BA6800"/>
    <w:rsid w:val="00BA6A5E"/>
    <w:rsid w:val="00BA6C95"/>
    <w:rsid w:val="00BA6D2C"/>
    <w:rsid w:val="00BA6EB1"/>
    <w:rsid w:val="00BA6F45"/>
    <w:rsid w:val="00BA6F73"/>
    <w:rsid w:val="00BA6F8B"/>
    <w:rsid w:val="00BA70B3"/>
    <w:rsid w:val="00BA70E2"/>
    <w:rsid w:val="00BA7162"/>
    <w:rsid w:val="00BA717E"/>
    <w:rsid w:val="00BA720B"/>
    <w:rsid w:val="00BA7250"/>
    <w:rsid w:val="00BA73C2"/>
    <w:rsid w:val="00BA7463"/>
    <w:rsid w:val="00BA7541"/>
    <w:rsid w:val="00BA7697"/>
    <w:rsid w:val="00BA79D3"/>
    <w:rsid w:val="00BA7A66"/>
    <w:rsid w:val="00BA7D85"/>
    <w:rsid w:val="00BA7D95"/>
    <w:rsid w:val="00BA7EC4"/>
    <w:rsid w:val="00BA7EED"/>
    <w:rsid w:val="00BB0010"/>
    <w:rsid w:val="00BB02DF"/>
    <w:rsid w:val="00BB036F"/>
    <w:rsid w:val="00BB041C"/>
    <w:rsid w:val="00BB0554"/>
    <w:rsid w:val="00BB0564"/>
    <w:rsid w:val="00BB05D6"/>
    <w:rsid w:val="00BB0620"/>
    <w:rsid w:val="00BB07DE"/>
    <w:rsid w:val="00BB07F2"/>
    <w:rsid w:val="00BB0978"/>
    <w:rsid w:val="00BB0DC3"/>
    <w:rsid w:val="00BB0FB5"/>
    <w:rsid w:val="00BB10F8"/>
    <w:rsid w:val="00BB12DD"/>
    <w:rsid w:val="00BB1472"/>
    <w:rsid w:val="00BB1649"/>
    <w:rsid w:val="00BB165E"/>
    <w:rsid w:val="00BB1677"/>
    <w:rsid w:val="00BB1784"/>
    <w:rsid w:val="00BB18BB"/>
    <w:rsid w:val="00BB1BD5"/>
    <w:rsid w:val="00BB1C11"/>
    <w:rsid w:val="00BB1C6D"/>
    <w:rsid w:val="00BB1E4D"/>
    <w:rsid w:val="00BB1FC8"/>
    <w:rsid w:val="00BB2191"/>
    <w:rsid w:val="00BB2218"/>
    <w:rsid w:val="00BB224E"/>
    <w:rsid w:val="00BB2384"/>
    <w:rsid w:val="00BB2440"/>
    <w:rsid w:val="00BB266E"/>
    <w:rsid w:val="00BB2780"/>
    <w:rsid w:val="00BB27E6"/>
    <w:rsid w:val="00BB2A8F"/>
    <w:rsid w:val="00BB2AB8"/>
    <w:rsid w:val="00BB2DF0"/>
    <w:rsid w:val="00BB3012"/>
    <w:rsid w:val="00BB3355"/>
    <w:rsid w:val="00BB3403"/>
    <w:rsid w:val="00BB34C8"/>
    <w:rsid w:val="00BB3601"/>
    <w:rsid w:val="00BB3692"/>
    <w:rsid w:val="00BB3AF9"/>
    <w:rsid w:val="00BB3B24"/>
    <w:rsid w:val="00BB3B30"/>
    <w:rsid w:val="00BB3BB2"/>
    <w:rsid w:val="00BB3EA5"/>
    <w:rsid w:val="00BB41CB"/>
    <w:rsid w:val="00BB42E6"/>
    <w:rsid w:val="00BB452B"/>
    <w:rsid w:val="00BB45D3"/>
    <w:rsid w:val="00BB4776"/>
    <w:rsid w:val="00BB4B3F"/>
    <w:rsid w:val="00BB4B51"/>
    <w:rsid w:val="00BB4F5E"/>
    <w:rsid w:val="00BB505B"/>
    <w:rsid w:val="00BB5324"/>
    <w:rsid w:val="00BB5518"/>
    <w:rsid w:val="00BB55BA"/>
    <w:rsid w:val="00BB5625"/>
    <w:rsid w:val="00BB5631"/>
    <w:rsid w:val="00BB57EC"/>
    <w:rsid w:val="00BB5ACF"/>
    <w:rsid w:val="00BB5B20"/>
    <w:rsid w:val="00BB5CF4"/>
    <w:rsid w:val="00BB5D19"/>
    <w:rsid w:val="00BB5D40"/>
    <w:rsid w:val="00BB5F88"/>
    <w:rsid w:val="00BB6068"/>
    <w:rsid w:val="00BB616F"/>
    <w:rsid w:val="00BB618E"/>
    <w:rsid w:val="00BB61A3"/>
    <w:rsid w:val="00BB61D5"/>
    <w:rsid w:val="00BB637C"/>
    <w:rsid w:val="00BB647A"/>
    <w:rsid w:val="00BB65FB"/>
    <w:rsid w:val="00BB6B1C"/>
    <w:rsid w:val="00BB6B22"/>
    <w:rsid w:val="00BB6C69"/>
    <w:rsid w:val="00BB6D09"/>
    <w:rsid w:val="00BB6F30"/>
    <w:rsid w:val="00BB6F9E"/>
    <w:rsid w:val="00BB70F7"/>
    <w:rsid w:val="00BB71E3"/>
    <w:rsid w:val="00BB72B4"/>
    <w:rsid w:val="00BB7321"/>
    <w:rsid w:val="00BB74B2"/>
    <w:rsid w:val="00BB7845"/>
    <w:rsid w:val="00BB7ADE"/>
    <w:rsid w:val="00BB7D26"/>
    <w:rsid w:val="00BB7F0B"/>
    <w:rsid w:val="00BB7F22"/>
    <w:rsid w:val="00BC007F"/>
    <w:rsid w:val="00BC015D"/>
    <w:rsid w:val="00BC03A6"/>
    <w:rsid w:val="00BC03C3"/>
    <w:rsid w:val="00BC03E3"/>
    <w:rsid w:val="00BC05DC"/>
    <w:rsid w:val="00BC0634"/>
    <w:rsid w:val="00BC0B50"/>
    <w:rsid w:val="00BC0C08"/>
    <w:rsid w:val="00BC0C74"/>
    <w:rsid w:val="00BC0CF0"/>
    <w:rsid w:val="00BC0D39"/>
    <w:rsid w:val="00BC0EF1"/>
    <w:rsid w:val="00BC0F30"/>
    <w:rsid w:val="00BC0F46"/>
    <w:rsid w:val="00BC11B8"/>
    <w:rsid w:val="00BC1292"/>
    <w:rsid w:val="00BC12AE"/>
    <w:rsid w:val="00BC1399"/>
    <w:rsid w:val="00BC15AD"/>
    <w:rsid w:val="00BC17AB"/>
    <w:rsid w:val="00BC19AF"/>
    <w:rsid w:val="00BC1A75"/>
    <w:rsid w:val="00BC1AB9"/>
    <w:rsid w:val="00BC1C61"/>
    <w:rsid w:val="00BC2159"/>
    <w:rsid w:val="00BC23FD"/>
    <w:rsid w:val="00BC2483"/>
    <w:rsid w:val="00BC2528"/>
    <w:rsid w:val="00BC25F3"/>
    <w:rsid w:val="00BC2BE3"/>
    <w:rsid w:val="00BC2CC0"/>
    <w:rsid w:val="00BC2D53"/>
    <w:rsid w:val="00BC2DA2"/>
    <w:rsid w:val="00BC2DCF"/>
    <w:rsid w:val="00BC2E86"/>
    <w:rsid w:val="00BC3206"/>
    <w:rsid w:val="00BC325E"/>
    <w:rsid w:val="00BC32D8"/>
    <w:rsid w:val="00BC32F1"/>
    <w:rsid w:val="00BC38F7"/>
    <w:rsid w:val="00BC394F"/>
    <w:rsid w:val="00BC3B14"/>
    <w:rsid w:val="00BC3B41"/>
    <w:rsid w:val="00BC3DDD"/>
    <w:rsid w:val="00BC3DE8"/>
    <w:rsid w:val="00BC3F76"/>
    <w:rsid w:val="00BC3F82"/>
    <w:rsid w:val="00BC414C"/>
    <w:rsid w:val="00BC427E"/>
    <w:rsid w:val="00BC4670"/>
    <w:rsid w:val="00BC4738"/>
    <w:rsid w:val="00BC47B3"/>
    <w:rsid w:val="00BC4923"/>
    <w:rsid w:val="00BC495C"/>
    <w:rsid w:val="00BC4B5E"/>
    <w:rsid w:val="00BC4CE0"/>
    <w:rsid w:val="00BC4D02"/>
    <w:rsid w:val="00BC4F04"/>
    <w:rsid w:val="00BC4F28"/>
    <w:rsid w:val="00BC4FEB"/>
    <w:rsid w:val="00BC53BE"/>
    <w:rsid w:val="00BC55FD"/>
    <w:rsid w:val="00BC56C2"/>
    <w:rsid w:val="00BC56CE"/>
    <w:rsid w:val="00BC58A5"/>
    <w:rsid w:val="00BC5925"/>
    <w:rsid w:val="00BC5BC9"/>
    <w:rsid w:val="00BC5E0E"/>
    <w:rsid w:val="00BC5F70"/>
    <w:rsid w:val="00BC6018"/>
    <w:rsid w:val="00BC60FC"/>
    <w:rsid w:val="00BC6411"/>
    <w:rsid w:val="00BC642B"/>
    <w:rsid w:val="00BC659D"/>
    <w:rsid w:val="00BC66C3"/>
    <w:rsid w:val="00BC691C"/>
    <w:rsid w:val="00BC69BD"/>
    <w:rsid w:val="00BC6A1A"/>
    <w:rsid w:val="00BC6A3F"/>
    <w:rsid w:val="00BC6B88"/>
    <w:rsid w:val="00BC6F14"/>
    <w:rsid w:val="00BC7012"/>
    <w:rsid w:val="00BC70D0"/>
    <w:rsid w:val="00BC7323"/>
    <w:rsid w:val="00BC7675"/>
    <w:rsid w:val="00BC7711"/>
    <w:rsid w:val="00BC7779"/>
    <w:rsid w:val="00BC78B0"/>
    <w:rsid w:val="00BC7B02"/>
    <w:rsid w:val="00BC7D91"/>
    <w:rsid w:val="00BC7EE4"/>
    <w:rsid w:val="00BC7FC7"/>
    <w:rsid w:val="00BD0252"/>
    <w:rsid w:val="00BD025D"/>
    <w:rsid w:val="00BD0286"/>
    <w:rsid w:val="00BD02B7"/>
    <w:rsid w:val="00BD03DB"/>
    <w:rsid w:val="00BD0487"/>
    <w:rsid w:val="00BD053C"/>
    <w:rsid w:val="00BD05AD"/>
    <w:rsid w:val="00BD063B"/>
    <w:rsid w:val="00BD07BD"/>
    <w:rsid w:val="00BD0825"/>
    <w:rsid w:val="00BD08A9"/>
    <w:rsid w:val="00BD09F5"/>
    <w:rsid w:val="00BD0C45"/>
    <w:rsid w:val="00BD0D76"/>
    <w:rsid w:val="00BD1074"/>
    <w:rsid w:val="00BD1423"/>
    <w:rsid w:val="00BD1584"/>
    <w:rsid w:val="00BD19AD"/>
    <w:rsid w:val="00BD1B02"/>
    <w:rsid w:val="00BD1C17"/>
    <w:rsid w:val="00BD1C32"/>
    <w:rsid w:val="00BD1CD3"/>
    <w:rsid w:val="00BD1DC9"/>
    <w:rsid w:val="00BD1F98"/>
    <w:rsid w:val="00BD208E"/>
    <w:rsid w:val="00BD234D"/>
    <w:rsid w:val="00BD2583"/>
    <w:rsid w:val="00BD2701"/>
    <w:rsid w:val="00BD272E"/>
    <w:rsid w:val="00BD2899"/>
    <w:rsid w:val="00BD28E7"/>
    <w:rsid w:val="00BD292F"/>
    <w:rsid w:val="00BD2E47"/>
    <w:rsid w:val="00BD2FC2"/>
    <w:rsid w:val="00BD3041"/>
    <w:rsid w:val="00BD324B"/>
    <w:rsid w:val="00BD3269"/>
    <w:rsid w:val="00BD32BD"/>
    <w:rsid w:val="00BD363A"/>
    <w:rsid w:val="00BD3670"/>
    <w:rsid w:val="00BD3918"/>
    <w:rsid w:val="00BD3949"/>
    <w:rsid w:val="00BD3AEA"/>
    <w:rsid w:val="00BD3B2C"/>
    <w:rsid w:val="00BD3F9E"/>
    <w:rsid w:val="00BD4005"/>
    <w:rsid w:val="00BD401A"/>
    <w:rsid w:val="00BD416E"/>
    <w:rsid w:val="00BD4267"/>
    <w:rsid w:val="00BD42BB"/>
    <w:rsid w:val="00BD4346"/>
    <w:rsid w:val="00BD4480"/>
    <w:rsid w:val="00BD4519"/>
    <w:rsid w:val="00BD45B9"/>
    <w:rsid w:val="00BD469D"/>
    <w:rsid w:val="00BD4780"/>
    <w:rsid w:val="00BD47CB"/>
    <w:rsid w:val="00BD4823"/>
    <w:rsid w:val="00BD4874"/>
    <w:rsid w:val="00BD48B6"/>
    <w:rsid w:val="00BD493E"/>
    <w:rsid w:val="00BD4AAE"/>
    <w:rsid w:val="00BD4C33"/>
    <w:rsid w:val="00BD4C8D"/>
    <w:rsid w:val="00BD4D83"/>
    <w:rsid w:val="00BD4ED1"/>
    <w:rsid w:val="00BD549D"/>
    <w:rsid w:val="00BD557C"/>
    <w:rsid w:val="00BD5589"/>
    <w:rsid w:val="00BD5673"/>
    <w:rsid w:val="00BD5707"/>
    <w:rsid w:val="00BD5B10"/>
    <w:rsid w:val="00BD5D41"/>
    <w:rsid w:val="00BD5E38"/>
    <w:rsid w:val="00BD60BA"/>
    <w:rsid w:val="00BD6456"/>
    <w:rsid w:val="00BD645D"/>
    <w:rsid w:val="00BD66A2"/>
    <w:rsid w:val="00BD6A5E"/>
    <w:rsid w:val="00BD6ACA"/>
    <w:rsid w:val="00BD6C96"/>
    <w:rsid w:val="00BD6D94"/>
    <w:rsid w:val="00BD6DB6"/>
    <w:rsid w:val="00BD6F8E"/>
    <w:rsid w:val="00BD714C"/>
    <w:rsid w:val="00BD7375"/>
    <w:rsid w:val="00BD7388"/>
    <w:rsid w:val="00BD74C0"/>
    <w:rsid w:val="00BD74CF"/>
    <w:rsid w:val="00BD752A"/>
    <w:rsid w:val="00BD7765"/>
    <w:rsid w:val="00BD782B"/>
    <w:rsid w:val="00BD794C"/>
    <w:rsid w:val="00BD7973"/>
    <w:rsid w:val="00BD79F1"/>
    <w:rsid w:val="00BD7A02"/>
    <w:rsid w:val="00BD7AC4"/>
    <w:rsid w:val="00BD7B60"/>
    <w:rsid w:val="00BD7C14"/>
    <w:rsid w:val="00BD7C65"/>
    <w:rsid w:val="00BD7E65"/>
    <w:rsid w:val="00BD7FCA"/>
    <w:rsid w:val="00BD7FEF"/>
    <w:rsid w:val="00BE00F6"/>
    <w:rsid w:val="00BE02C8"/>
    <w:rsid w:val="00BE0341"/>
    <w:rsid w:val="00BE06ED"/>
    <w:rsid w:val="00BE0718"/>
    <w:rsid w:val="00BE07CC"/>
    <w:rsid w:val="00BE083B"/>
    <w:rsid w:val="00BE09C7"/>
    <w:rsid w:val="00BE09CA"/>
    <w:rsid w:val="00BE0A48"/>
    <w:rsid w:val="00BE0B0C"/>
    <w:rsid w:val="00BE0B57"/>
    <w:rsid w:val="00BE0B7B"/>
    <w:rsid w:val="00BE0C2D"/>
    <w:rsid w:val="00BE0E10"/>
    <w:rsid w:val="00BE0ECB"/>
    <w:rsid w:val="00BE0EEA"/>
    <w:rsid w:val="00BE0F2B"/>
    <w:rsid w:val="00BE0F9A"/>
    <w:rsid w:val="00BE1141"/>
    <w:rsid w:val="00BE119B"/>
    <w:rsid w:val="00BE11AD"/>
    <w:rsid w:val="00BE13C5"/>
    <w:rsid w:val="00BE143A"/>
    <w:rsid w:val="00BE14D3"/>
    <w:rsid w:val="00BE159D"/>
    <w:rsid w:val="00BE15F9"/>
    <w:rsid w:val="00BE1997"/>
    <w:rsid w:val="00BE19EF"/>
    <w:rsid w:val="00BE1A4E"/>
    <w:rsid w:val="00BE1B83"/>
    <w:rsid w:val="00BE1C7E"/>
    <w:rsid w:val="00BE1CBB"/>
    <w:rsid w:val="00BE1CC9"/>
    <w:rsid w:val="00BE1F73"/>
    <w:rsid w:val="00BE225E"/>
    <w:rsid w:val="00BE22D5"/>
    <w:rsid w:val="00BE230F"/>
    <w:rsid w:val="00BE23C1"/>
    <w:rsid w:val="00BE25A2"/>
    <w:rsid w:val="00BE29B4"/>
    <w:rsid w:val="00BE29C0"/>
    <w:rsid w:val="00BE2AFF"/>
    <w:rsid w:val="00BE2B4A"/>
    <w:rsid w:val="00BE2C42"/>
    <w:rsid w:val="00BE2D1B"/>
    <w:rsid w:val="00BE2D5F"/>
    <w:rsid w:val="00BE305E"/>
    <w:rsid w:val="00BE31A7"/>
    <w:rsid w:val="00BE3409"/>
    <w:rsid w:val="00BE34A0"/>
    <w:rsid w:val="00BE3541"/>
    <w:rsid w:val="00BE3B4D"/>
    <w:rsid w:val="00BE3C98"/>
    <w:rsid w:val="00BE3DF0"/>
    <w:rsid w:val="00BE3E4D"/>
    <w:rsid w:val="00BE403D"/>
    <w:rsid w:val="00BE4042"/>
    <w:rsid w:val="00BE4179"/>
    <w:rsid w:val="00BE41D0"/>
    <w:rsid w:val="00BE4265"/>
    <w:rsid w:val="00BE4403"/>
    <w:rsid w:val="00BE44FF"/>
    <w:rsid w:val="00BE4607"/>
    <w:rsid w:val="00BE47D5"/>
    <w:rsid w:val="00BE47DC"/>
    <w:rsid w:val="00BE48F5"/>
    <w:rsid w:val="00BE4A3D"/>
    <w:rsid w:val="00BE4ADC"/>
    <w:rsid w:val="00BE4C79"/>
    <w:rsid w:val="00BE4D8F"/>
    <w:rsid w:val="00BE4DF5"/>
    <w:rsid w:val="00BE4E3B"/>
    <w:rsid w:val="00BE4E4A"/>
    <w:rsid w:val="00BE4E9E"/>
    <w:rsid w:val="00BE4EDE"/>
    <w:rsid w:val="00BE4F0F"/>
    <w:rsid w:val="00BE5130"/>
    <w:rsid w:val="00BE51C2"/>
    <w:rsid w:val="00BE524D"/>
    <w:rsid w:val="00BE5359"/>
    <w:rsid w:val="00BE5414"/>
    <w:rsid w:val="00BE556D"/>
    <w:rsid w:val="00BE57C1"/>
    <w:rsid w:val="00BE5827"/>
    <w:rsid w:val="00BE5848"/>
    <w:rsid w:val="00BE58EB"/>
    <w:rsid w:val="00BE5A45"/>
    <w:rsid w:val="00BE5AA8"/>
    <w:rsid w:val="00BE5B3D"/>
    <w:rsid w:val="00BE5B45"/>
    <w:rsid w:val="00BE5CF5"/>
    <w:rsid w:val="00BE5D14"/>
    <w:rsid w:val="00BE6152"/>
    <w:rsid w:val="00BE61D0"/>
    <w:rsid w:val="00BE628D"/>
    <w:rsid w:val="00BE63E5"/>
    <w:rsid w:val="00BE641E"/>
    <w:rsid w:val="00BE652B"/>
    <w:rsid w:val="00BE6572"/>
    <w:rsid w:val="00BE6636"/>
    <w:rsid w:val="00BE6646"/>
    <w:rsid w:val="00BE6701"/>
    <w:rsid w:val="00BE67CC"/>
    <w:rsid w:val="00BE68AE"/>
    <w:rsid w:val="00BE6953"/>
    <w:rsid w:val="00BE6969"/>
    <w:rsid w:val="00BE69EC"/>
    <w:rsid w:val="00BE6DA5"/>
    <w:rsid w:val="00BE6E4D"/>
    <w:rsid w:val="00BE6F0C"/>
    <w:rsid w:val="00BE7103"/>
    <w:rsid w:val="00BE72FE"/>
    <w:rsid w:val="00BE73FA"/>
    <w:rsid w:val="00BE7545"/>
    <w:rsid w:val="00BE768D"/>
    <w:rsid w:val="00BE771D"/>
    <w:rsid w:val="00BE79D0"/>
    <w:rsid w:val="00BE7F0D"/>
    <w:rsid w:val="00BE7F82"/>
    <w:rsid w:val="00BF01D1"/>
    <w:rsid w:val="00BF0333"/>
    <w:rsid w:val="00BF044C"/>
    <w:rsid w:val="00BF073D"/>
    <w:rsid w:val="00BF078D"/>
    <w:rsid w:val="00BF0934"/>
    <w:rsid w:val="00BF09BD"/>
    <w:rsid w:val="00BF0A09"/>
    <w:rsid w:val="00BF0DAA"/>
    <w:rsid w:val="00BF0EF9"/>
    <w:rsid w:val="00BF114A"/>
    <w:rsid w:val="00BF119E"/>
    <w:rsid w:val="00BF1323"/>
    <w:rsid w:val="00BF14E5"/>
    <w:rsid w:val="00BF15A5"/>
    <w:rsid w:val="00BF1608"/>
    <w:rsid w:val="00BF1675"/>
    <w:rsid w:val="00BF1685"/>
    <w:rsid w:val="00BF189A"/>
    <w:rsid w:val="00BF1990"/>
    <w:rsid w:val="00BF1B05"/>
    <w:rsid w:val="00BF1EAA"/>
    <w:rsid w:val="00BF1F55"/>
    <w:rsid w:val="00BF2019"/>
    <w:rsid w:val="00BF23A3"/>
    <w:rsid w:val="00BF24AD"/>
    <w:rsid w:val="00BF2635"/>
    <w:rsid w:val="00BF26B5"/>
    <w:rsid w:val="00BF27A6"/>
    <w:rsid w:val="00BF292D"/>
    <w:rsid w:val="00BF2B38"/>
    <w:rsid w:val="00BF2B5D"/>
    <w:rsid w:val="00BF2D72"/>
    <w:rsid w:val="00BF2DCD"/>
    <w:rsid w:val="00BF312A"/>
    <w:rsid w:val="00BF32A7"/>
    <w:rsid w:val="00BF3375"/>
    <w:rsid w:val="00BF3492"/>
    <w:rsid w:val="00BF34DC"/>
    <w:rsid w:val="00BF3577"/>
    <w:rsid w:val="00BF39EE"/>
    <w:rsid w:val="00BF3A29"/>
    <w:rsid w:val="00BF3C04"/>
    <w:rsid w:val="00BF3C57"/>
    <w:rsid w:val="00BF3EA0"/>
    <w:rsid w:val="00BF3ED8"/>
    <w:rsid w:val="00BF410D"/>
    <w:rsid w:val="00BF410E"/>
    <w:rsid w:val="00BF437F"/>
    <w:rsid w:val="00BF467E"/>
    <w:rsid w:val="00BF46C1"/>
    <w:rsid w:val="00BF4719"/>
    <w:rsid w:val="00BF4742"/>
    <w:rsid w:val="00BF4D33"/>
    <w:rsid w:val="00BF500A"/>
    <w:rsid w:val="00BF5059"/>
    <w:rsid w:val="00BF50F4"/>
    <w:rsid w:val="00BF51EC"/>
    <w:rsid w:val="00BF5258"/>
    <w:rsid w:val="00BF53DA"/>
    <w:rsid w:val="00BF5486"/>
    <w:rsid w:val="00BF54F8"/>
    <w:rsid w:val="00BF559F"/>
    <w:rsid w:val="00BF55F1"/>
    <w:rsid w:val="00BF57A2"/>
    <w:rsid w:val="00BF5977"/>
    <w:rsid w:val="00BF59F5"/>
    <w:rsid w:val="00BF5B5C"/>
    <w:rsid w:val="00BF5BC6"/>
    <w:rsid w:val="00BF5C54"/>
    <w:rsid w:val="00BF5CAE"/>
    <w:rsid w:val="00BF5CD3"/>
    <w:rsid w:val="00BF5CFE"/>
    <w:rsid w:val="00BF5D13"/>
    <w:rsid w:val="00BF5D5D"/>
    <w:rsid w:val="00BF5F6A"/>
    <w:rsid w:val="00BF60C2"/>
    <w:rsid w:val="00BF61E9"/>
    <w:rsid w:val="00BF6282"/>
    <w:rsid w:val="00BF64EF"/>
    <w:rsid w:val="00BF66D6"/>
    <w:rsid w:val="00BF6953"/>
    <w:rsid w:val="00BF6A96"/>
    <w:rsid w:val="00BF6ACC"/>
    <w:rsid w:val="00BF6B41"/>
    <w:rsid w:val="00BF6C74"/>
    <w:rsid w:val="00BF6CEE"/>
    <w:rsid w:val="00BF7015"/>
    <w:rsid w:val="00BF70BB"/>
    <w:rsid w:val="00BF7192"/>
    <w:rsid w:val="00BF71E9"/>
    <w:rsid w:val="00BF7315"/>
    <w:rsid w:val="00BF73A2"/>
    <w:rsid w:val="00BF74CB"/>
    <w:rsid w:val="00BF7785"/>
    <w:rsid w:val="00BF7D0D"/>
    <w:rsid w:val="00BF7EDD"/>
    <w:rsid w:val="00C00053"/>
    <w:rsid w:val="00C0007E"/>
    <w:rsid w:val="00C00188"/>
    <w:rsid w:val="00C0021A"/>
    <w:rsid w:val="00C005A5"/>
    <w:rsid w:val="00C00687"/>
    <w:rsid w:val="00C006B3"/>
    <w:rsid w:val="00C00936"/>
    <w:rsid w:val="00C00963"/>
    <w:rsid w:val="00C00A9F"/>
    <w:rsid w:val="00C00C23"/>
    <w:rsid w:val="00C00EB9"/>
    <w:rsid w:val="00C00ECB"/>
    <w:rsid w:val="00C00EE3"/>
    <w:rsid w:val="00C00F18"/>
    <w:rsid w:val="00C00FA6"/>
    <w:rsid w:val="00C0123F"/>
    <w:rsid w:val="00C01241"/>
    <w:rsid w:val="00C013CE"/>
    <w:rsid w:val="00C013F9"/>
    <w:rsid w:val="00C014B0"/>
    <w:rsid w:val="00C0154F"/>
    <w:rsid w:val="00C01728"/>
    <w:rsid w:val="00C017AE"/>
    <w:rsid w:val="00C0185F"/>
    <w:rsid w:val="00C01938"/>
    <w:rsid w:val="00C019B2"/>
    <w:rsid w:val="00C01D9C"/>
    <w:rsid w:val="00C01F25"/>
    <w:rsid w:val="00C01FD1"/>
    <w:rsid w:val="00C0212F"/>
    <w:rsid w:val="00C02143"/>
    <w:rsid w:val="00C021E9"/>
    <w:rsid w:val="00C0230E"/>
    <w:rsid w:val="00C0232E"/>
    <w:rsid w:val="00C023E1"/>
    <w:rsid w:val="00C023FD"/>
    <w:rsid w:val="00C0243D"/>
    <w:rsid w:val="00C02482"/>
    <w:rsid w:val="00C024F6"/>
    <w:rsid w:val="00C0251A"/>
    <w:rsid w:val="00C0259B"/>
    <w:rsid w:val="00C026F1"/>
    <w:rsid w:val="00C02932"/>
    <w:rsid w:val="00C02957"/>
    <w:rsid w:val="00C02A6A"/>
    <w:rsid w:val="00C02B8B"/>
    <w:rsid w:val="00C02CDC"/>
    <w:rsid w:val="00C02DDC"/>
    <w:rsid w:val="00C02F97"/>
    <w:rsid w:val="00C03096"/>
    <w:rsid w:val="00C03170"/>
    <w:rsid w:val="00C03185"/>
    <w:rsid w:val="00C03252"/>
    <w:rsid w:val="00C0331B"/>
    <w:rsid w:val="00C03367"/>
    <w:rsid w:val="00C03418"/>
    <w:rsid w:val="00C03518"/>
    <w:rsid w:val="00C03758"/>
    <w:rsid w:val="00C0379E"/>
    <w:rsid w:val="00C037DE"/>
    <w:rsid w:val="00C037E2"/>
    <w:rsid w:val="00C0387C"/>
    <w:rsid w:val="00C038A9"/>
    <w:rsid w:val="00C03B74"/>
    <w:rsid w:val="00C03E79"/>
    <w:rsid w:val="00C03F4F"/>
    <w:rsid w:val="00C041C0"/>
    <w:rsid w:val="00C04249"/>
    <w:rsid w:val="00C04309"/>
    <w:rsid w:val="00C043AA"/>
    <w:rsid w:val="00C043DB"/>
    <w:rsid w:val="00C04587"/>
    <w:rsid w:val="00C0458D"/>
    <w:rsid w:val="00C0465C"/>
    <w:rsid w:val="00C0467C"/>
    <w:rsid w:val="00C0467F"/>
    <w:rsid w:val="00C047F9"/>
    <w:rsid w:val="00C04BFA"/>
    <w:rsid w:val="00C04D02"/>
    <w:rsid w:val="00C04D71"/>
    <w:rsid w:val="00C051A8"/>
    <w:rsid w:val="00C051B9"/>
    <w:rsid w:val="00C051CB"/>
    <w:rsid w:val="00C0520B"/>
    <w:rsid w:val="00C0521D"/>
    <w:rsid w:val="00C05298"/>
    <w:rsid w:val="00C05337"/>
    <w:rsid w:val="00C053DE"/>
    <w:rsid w:val="00C053F7"/>
    <w:rsid w:val="00C05548"/>
    <w:rsid w:val="00C055F3"/>
    <w:rsid w:val="00C05696"/>
    <w:rsid w:val="00C05AD2"/>
    <w:rsid w:val="00C05B36"/>
    <w:rsid w:val="00C05D8C"/>
    <w:rsid w:val="00C05EDB"/>
    <w:rsid w:val="00C05F38"/>
    <w:rsid w:val="00C06069"/>
    <w:rsid w:val="00C060C7"/>
    <w:rsid w:val="00C060F0"/>
    <w:rsid w:val="00C06146"/>
    <w:rsid w:val="00C0618C"/>
    <w:rsid w:val="00C061A1"/>
    <w:rsid w:val="00C06531"/>
    <w:rsid w:val="00C065AB"/>
    <w:rsid w:val="00C066E5"/>
    <w:rsid w:val="00C068C4"/>
    <w:rsid w:val="00C06900"/>
    <w:rsid w:val="00C06926"/>
    <w:rsid w:val="00C06D6C"/>
    <w:rsid w:val="00C06DB4"/>
    <w:rsid w:val="00C06E86"/>
    <w:rsid w:val="00C07069"/>
    <w:rsid w:val="00C0707C"/>
    <w:rsid w:val="00C07142"/>
    <w:rsid w:val="00C07212"/>
    <w:rsid w:val="00C072A9"/>
    <w:rsid w:val="00C078FB"/>
    <w:rsid w:val="00C079A9"/>
    <w:rsid w:val="00C079C8"/>
    <w:rsid w:val="00C07AD6"/>
    <w:rsid w:val="00C07BA6"/>
    <w:rsid w:val="00C07BC9"/>
    <w:rsid w:val="00C07CAE"/>
    <w:rsid w:val="00C07CCD"/>
    <w:rsid w:val="00C101D4"/>
    <w:rsid w:val="00C101F1"/>
    <w:rsid w:val="00C10292"/>
    <w:rsid w:val="00C10424"/>
    <w:rsid w:val="00C10540"/>
    <w:rsid w:val="00C10562"/>
    <w:rsid w:val="00C1057F"/>
    <w:rsid w:val="00C1061B"/>
    <w:rsid w:val="00C10624"/>
    <w:rsid w:val="00C106B3"/>
    <w:rsid w:val="00C10703"/>
    <w:rsid w:val="00C10813"/>
    <w:rsid w:val="00C1086A"/>
    <w:rsid w:val="00C10A59"/>
    <w:rsid w:val="00C10D73"/>
    <w:rsid w:val="00C10E1C"/>
    <w:rsid w:val="00C10F62"/>
    <w:rsid w:val="00C10F8F"/>
    <w:rsid w:val="00C1130F"/>
    <w:rsid w:val="00C113EF"/>
    <w:rsid w:val="00C11511"/>
    <w:rsid w:val="00C11603"/>
    <w:rsid w:val="00C1179D"/>
    <w:rsid w:val="00C11EB8"/>
    <w:rsid w:val="00C11EBF"/>
    <w:rsid w:val="00C11F60"/>
    <w:rsid w:val="00C12075"/>
    <w:rsid w:val="00C1218E"/>
    <w:rsid w:val="00C1242E"/>
    <w:rsid w:val="00C125BC"/>
    <w:rsid w:val="00C126E7"/>
    <w:rsid w:val="00C1273F"/>
    <w:rsid w:val="00C127C6"/>
    <w:rsid w:val="00C12A7B"/>
    <w:rsid w:val="00C12C0F"/>
    <w:rsid w:val="00C12C25"/>
    <w:rsid w:val="00C12CF0"/>
    <w:rsid w:val="00C12DFB"/>
    <w:rsid w:val="00C12E66"/>
    <w:rsid w:val="00C131C8"/>
    <w:rsid w:val="00C13395"/>
    <w:rsid w:val="00C133C3"/>
    <w:rsid w:val="00C135EB"/>
    <w:rsid w:val="00C137D5"/>
    <w:rsid w:val="00C13C3D"/>
    <w:rsid w:val="00C1425A"/>
    <w:rsid w:val="00C14326"/>
    <w:rsid w:val="00C14616"/>
    <w:rsid w:val="00C14655"/>
    <w:rsid w:val="00C148F1"/>
    <w:rsid w:val="00C14989"/>
    <w:rsid w:val="00C14A25"/>
    <w:rsid w:val="00C14A46"/>
    <w:rsid w:val="00C14AC6"/>
    <w:rsid w:val="00C14B69"/>
    <w:rsid w:val="00C14D25"/>
    <w:rsid w:val="00C14D5D"/>
    <w:rsid w:val="00C14DDF"/>
    <w:rsid w:val="00C14E2A"/>
    <w:rsid w:val="00C14F54"/>
    <w:rsid w:val="00C153C4"/>
    <w:rsid w:val="00C15564"/>
    <w:rsid w:val="00C155F8"/>
    <w:rsid w:val="00C15738"/>
    <w:rsid w:val="00C15A50"/>
    <w:rsid w:val="00C15C27"/>
    <w:rsid w:val="00C15D29"/>
    <w:rsid w:val="00C15DC5"/>
    <w:rsid w:val="00C15E9E"/>
    <w:rsid w:val="00C16125"/>
    <w:rsid w:val="00C1634D"/>
    <w:rsid w:val="00C16407"/>
    <w:rsid w:val="00C1669A"/>
    <w:rsid w:val="00C166C3"/>
    <w:rsid w:val="00C166EC"/>
    <w:rsid w:val="00C167D3"/>
    <w:rsid w:val="00C168B1"/>
    <w:rsid w:val="00C16ADB"/>
    <w:rsid w:val="00C16BCD"/>
    <w:rsid w:val="00C16C04"/>
    <w:rsid w:val="00C16E4A"/>
    <w:rsid w:val="00C16F5C"/>
    <w:rsid w:val="00C16FC0"/>
    <w:rsid w:val="00C1706D"/>
    <w:rsid w:val="00C170A9"/>
    <w:rsid w:val="00C172FC"/>
    <w:rsid w:val="00C174B7"/>
    <w:rsid w:val="00C175D0"/>
    <w:rsid w:val="00C176AB"/>
    <w:rsid w:val="00C17706"/>
    <w:rsid w:val="00C1794C"/>
    <w:rsid w:val="00C17967"/>
    <w:rsid w:val="00C17A1B"/>
    <w:rsid w:val="00C17A1C"/>
    <w:rsid w:val="00C17A1E"/>
    <w:rsid w:val="00C17A46"/>
    <w:rsid w:val="00C17A77"/>
    <w:rsid w:val="00C17AD8"/>
    <w:rsid w:val="00C17E96"/>
    <w:rsid w:val="00C17FAE"/>
    <w:rsid w:val="00C200B6"/>
    <w:rsid w:val="00C2017E"/>
    <w:rsid w:val="00C202AB"/>
    <w:rsid w:val="00C2038F"/>
    <w:rsid w:val="00C20455"/>
    <w:rsid w:val="00C20599"/>
    <w:rsid w:val="00C207B8"/>
    <w:rsid w:val="00C20809"/>
    <w:rsid w:val="00C20ABD"/>
    <w:rsid w:val="00C20D7C"/>
    <w:rsid w:val="00C20D9A"/>
    <w:rsid w:val="00C20DF6"/>
    <w:rsid w:val="00C20E16"/>
    <w:rsid w:val="00C20FFD"/>
    <w:rsid w:val="00C21234"/>
    <w:rsid w:val="00C21290"/>
    <w:rsid w:val="00C212CA"/>
    <w:rsid w:val="00C21566"/>
    <w:rsid w:val="00C2156A"/>
    <w:rsid w:val="00C21A75"/>
    <w:rsid w:val="00C21ADC"/>
    <w:rsid w:val="00C21D14"/>
    <w:rsid w:val="00C220A1"/>
    <w:rsid w:val="00C22129"/>
    <w:rsid w:val="00C22193"/>
    <w:rsid w:val="00C221DE"/>
    <w:rsid w:val="00C22266"/>
    <w:rsid w:val="00C22272"/>
    <w:rsid w:val="00C22406"/>
    <w:rsid w:val="00C22A40"/>
    <w:rsid w:val="00C22A56"/>
    <w:rsid w:val="00C22C31"/>
    <w:rsid w:val="00C22E9C"/>
    <w:rsid w:val="00C22F40"/>
    <w:rsid w:val="00C23074"/>
    <w:rsid w:val="00C23177"/>
    <w:rsid w:val="00C2321D"/>
    <w:rsid w:val="00C23252"/>
    <w:rsid w:val="00C232AD"/>
    <w:rsid w:val="00C23441"/>
    <w:rsid w:val="00C234A8"/>
    <w:rsid w:val="00C2354A"/>
    <w:rsid w:val="00C23627"/>
    <w:rsid w:val="00C239C7"/>
    <w:rsid w:val="00C23A75"/>
    <w:rsid w:val="00C23B85"/>
    <w:rsid w:val="00C23D9F"/>
    <w:rsid w:val="00C23DD6"/>
    <w:rsid w:val="00C23F1B"/>
    <w:rsid w:val="00C23FC7"/>
    <w:rsid w:val="00C24091"/>
    <w:rsid w:val="00C240A5"/>
    <w:rsid w:val="00C240C2"/>
    <w:rsid w:val="00C242AB"/>
    <w:rsid w:val="00C24380"/>
    <w:rsid w:val="00C24395"/>
    <w:rsid w:val="00C243A5"/>
    <w:rsid w:val="00C245EB"/>
    <w:rsid w:val="00C245F0"/>
    <w:rsid w:val="00C24757"/>
    <w:rsid w:val="00C2481E"/>
    <w:rsid w:val="00C249A8"/>
    <w:rsid w:val="00C24A15"/>
    <w:rsid w:val="00C24AA8"/>
    <w:rsid w:val="00C24AC0"/>
    <w:rsid w:val="00C24C1D"/>
    <w:rsid w:val="00C24C59"/>
    <w:rsid w:val="00C24C78"/>
    <w:rsid w:val="00C24E1A"/>
    <w:rsid w:val="00C24FFE"/>
    <w:rsid w:val="00C25118"/>
    <w:rsid w:val="00C2518E"/>
    <w:rsid w:val="00C25238"/>
    <w:rsid w:val="00C2525E"/>
    <w:rsid w:val="00C252FC"/>
    <w:rsid w:val="00C25317"/>
    <w:rsid w:val="00C2545D"/>
    <w:rsid w:val="00C25ACF"/>
    <w:rsid w:val="00C25B0F"/>
    <w:rsid w:val="00C25B18"/>
    <w:rsid w:val="00C25D20"/>
    <w:rsid w:val="00C25FDD"/>
    <w:rsid w:val="00C25FFE"/>
    <w:rsid w:val="00C260ED"/>
    <w:rsid w:val="00C26120"/>
    <w:rsid w:val="00C2621E"/>
    <w:rsid w:val="00C2666C"/>
    <w:rsid w:val="00C267E9"/>
    <w:rsid w:val="00C2689B"/>
    <w:rsid w:val="00C268A7"/>
    <w:rsid w:val="00C26911"/>
    <w:rsid w:val="00C26A8F"/>
    <w:rsid w:val="00C26AC9"/>
    <w:rsid w:val="00C26AF0"/>
    <w:rsid w:val="00C26CAA"/>
    <w:rsid w:val="00C26E30"/>
    <w:rsid w:val="00C26E7C"/>
    <w:rsid w:val="00C27554"/>
    <w:rsid w:val="00C278BC"/>
    <w:rsid w:val="00C278D6"/>
    <w:rsid w:val="00C27950"/>
    <w:rsid w:val="00C27A87"/>
    <w:rsid w:val="00C27B30"/>
    <w:rsid w:val="00C27C99"/>
    <w:rsid w:val="00C27CC0"/>
    <w:rsid w:val="00C27DEA"/>
    <w:rsid w:val="00C27E62"/>
    <w:rsid w:val="00C27F7F"/>
    <w:rsid w:val="00C30153"/>
    <w:rsid w:val="00C3021C"/>
    <w:rsid w:val="00C303DE"/>
    <w:rsid w:val="00C304EE"/>
    <w:rsid w:val="00C3053E"/>
    <w:rsid w:val="00C3058B"/>
    <w:rsid w:val="00C305CC"/>
    <w:rsid w:val="00C305F6"/>
    <w:rsid w:val="00C3068D"/>
    <w:rsid w:val="00C306FD"/>
    <w:rsid w:val="00C3071F"/>
    <w:rsid w:val="00C30721"/>
    <w:rsid w:val="00C30901"/>
    <w:rsid w:val="00C30DBA"/>
    <w:rsid w:val="00C310CE"/>
    <w:rsid w:val="00C31102"/>
    <w:rsid w:val="00C31295"/>
    <w:rsid w:val="00C31656"/>
    <w:rsid w:val="00C31737"/>
    <w:rsid w:val="00C3188A"/>
    <w:rsid w:val="00C3188C"/>
    <w:rsid w:val="00C31941"/>
    <w:rsid w:val="00C31A10"/>
    <w:rsid w:val="00C31CC8"/>
    <w:rsid w:val="00C31ECA"/>
    <w:rsid w:val="00C320CD"/>
    <w:rsid w:val="00C322D9"/>
    <w:rsid w:val="00C32406"/>
    <w:rsid w:val="00C32441"/>
    <w:rsid w:val="00C325A2"/>
    <w:rsid w:val="00C325CD"/>
    <w:rsid w:val="00C326CA"/>
    <w:rsid w:val="00C326D6"/>
    <w:rsid w:val="00C328E9"/>
    <w:rsid w:val="00C32B90"/>
    <w:rsid w:val="00C32CD2"/>
    <w:rsid w:val="00C32F13"/>
    <w:rsid w:val="00C32F21"/>
    <w:rsid w:val="00C32FB9"/>
    <w:rsid w:val="00C3309E"/>
    <w:rsid w:val="00C330A2"/>
    <w:rsid w:val="00C3317F"/>
    <w:rsid w:val="00C33199"/>
    <w:rsid w:val="00C33423"/>
    <w:rsid w:val="00C3349E"/>
    <w:rsid w:val="00C3357E"/>
    <w:rsid w:val="00C335B4"/>
    <w:rsid w:val="00C337AD"/>
    <w:rsid w:val="00C33AD6"/>
    <w:rsid w:val="00C33C72"/>
    <w:rsid w:val="00C33D44"/>
    <w:rsid w:val="00C33E0B"/>
    <w:rsid w:val="00C33EF5"/>
    <w:rsid w:val="00C33FDB"/>
    <w:rsid w:val="00C3407F"/>
    <w:rsid w:val="00C34237"/>
    <w:rsid w:val="00C34263"/>
    <w:rsid w:val="00C3458D"/>
    <w:rsid w:val="00C3476B"/>
    <w:rsid w:val="00C3498D"/>
    <w:rsid w:val="00C3498F"/>
    <w:rsid w:val="00C349C6"/>
    <w:rsid w:val="00C34A36"/>
    <w:rsid w:val="00C34BC9"/>
    <w:rsid w:val="00C34BD2"/>
    <w:rsid w:val="00C34C0B"/>
    <w:rsid w:val="00C34F2C"/>
    <w:rsid w:val="00C35181"/>
    <w:rsid w:val="00C3520B"/>
    <w:rsid w:val="00C3540B"/>
    <w:rsid w:val="00C3550C"/>
    <w:rsid w:val="00C35848"/>
    <w:rsid w:val="00C3588F"/>
    <w:rsid w:val="00C359CF"/>
    <w:rsid w:val="00C359DC"/>
    <w:rsid w:val="00C35BB5"/>
    <w:rsid w:val="00C35BFC"/>
    <w:rsid w:val="00C35C05"/>
    <w:rsid w:val="00C35C8F"/>
    <w:rsid w:val="00C35CBD"/>
    <w:rsid w:val="00C35DB5"/>
    <w:rsid w:val="00C35FC6"/>
    <w:rsid w:val="00C360AD"/>
    <w:rsid w:val="00C3616C"/>
    <w:rsid w:val="00C36343"/>
    <w:rsid w:val="00C363B0"/>
    <w:rsid w:val="00C366EC"/>
    <w:rsid w:val="00C367C8"/>
    <w:rsid w:val="00C36860"/>
    <w:rsid w:val="00C36AFE"/>
    <w:rsid w:val="00C36B08"/>
    <w:rsid w:val="00C36C3C"/>
    <w:rsid w:val="00C36ED6"/>
    <w:rsid w:val="00C370B0"/>
    <w:rsid w:val="00C370DA"/>
    <w:rsid w:val="00C37102"/>
    <w:rsid w:val="00C37341"/>
    <w:rsid w:val="00C3742F"/>
    <w:rsid w:val="00C3757E"/>
    <w:rsid w:val="00C37839"/>
    <w:rsid w:val="00C37A8F"/>
    <w:rsid w:val="00C37AF5"/>
    <w:rsid w:val="00C37C34"/>
    <w:rsid w:val="00C37D37"/>
    <w:rsid w:val="00C37F09"/>
    <w:rsid w:val="00C4006A"/>
    <w:rsid w:val="00C400EE"/>
    <w:rsid w:val="00C40368"/>
    <w:rsid w:val="00C4036F"/>
    <w:rsid w:val="00C40460"/>
    <w:rsid w:val="00C40673"/>
    <w:rsid w:val="00C408AE"/>
    <w:rsid w:val="00C408E3"/>
    <w:rsid w:val="00C40922"/>
    <w:rsid w:val="00C40A28"/>
    <w:rsid w:val="00C40C51"/>
    <w:rsid w:val="00C40CFF"/>
    <w:rsid w:val="00C40D5E"/>
    <w:rsid w:val="00C411AC"/>
    <w:rsid w:val="00C4123B"/>
    <w:rsid w:val="00C4128C"/>
    <w:rsid w:val="00C415C2"/>
    <w:rsid w:val="00C415E2"/>
    <w:rsid w:val="00C41649"/>
    <w:rsid w:val="00C416A3"/>
    <w:rsid w:val="00C4183A"/>
    <w:rsid w:val="00C41AFF"/>
    <w:rsid w:val="00C41B6F"/>
    <w:rsid w:val="00C41CC0"/>
    <w:rsid w:val="00C41F2F"/>
    <w:rsid w:val="00C41FD3"/>
    <w:rsid w:val="00C420C9"/>
    <w:rsid w:val="00C422B4"/>
    <w:rsid w:val="00C42345"/>
    <w:rsid w:val="00C42501"/>
    <w:rsid w:val="00C427F0"/>
    <w:rsid w:val="00C42871"/>
    <w:rsid w:val="00C42963"/>
    <w:rsid w:val="00C429CF"/>
    <w:rsid w:val="00C42CA5"/>
    <w:rsid w:val="00C42D01"/>
    <w:rsid w:val="00C43009"/>
    <w:rsid w:val="00C43115"/>
    <w:rsid w:val="00C4325E"/>
    <w:rsid w:val="00C434B1"/>
    <w:rsid w:val="00C434D4"/>
    <w:rsid w:val="00C43519"/>
    <w:rsid w:val="00C435A1"/>
    <w:rsid w:val="00C435CE"/>
    <w:rsid w:val="00C4367E"/>
    <w:rsid w:val="00C437CE"/>
    <w:rsid w:val="00C43896"/>
    <w:rsid w:val="00C43B18"/>
    <w:rsid w:val="00C43B67"/>
    <w:rsid w:val="00C43D39"/>
    <w:rsid w:val="00C43E59"/>
    <w:rsid w:val="00C43E98"/>
    <w:rsid w:val="00C44000"/>
    <w:rsid w:val="00C440ED"/>
    <w:rsid w:val="00C44364"/>
    <w:rsid w:val="00C44644"/>
    <w:rsid w:val="00C44675"/>
    <w:rsid w:val="00C44727"/>
    <w:rsid w:val="00C447A6"/>
    <w:rsid w:val="00C447D0"/>
    <w:rsid w:val="00C447F0"/>
    <w:rsid w:val="00C4493B"/>
    <w:rsid w:val="00C449F0"/>
    <w:rsid w:val="00C44AC5"/>
    <w:rsid w:val="00C44ADC"/>
    <w:rsid w:val="00C44C1D"/>
    <w:rsid w:val="00C44C73"/>
    <w:rsid w:val="00C44D09"/>
    <w:rsid w:val="00C45083"/>
    <w:rsid w:val="00C453DF"/>
    <w:rsid w:val="00C454E8"/>
    <w:rsid w:val="00C45570"/>
    <w:rsid w:val="00C45A4F"/>
    <w:rsid w:val="00C45B1C"/>
    <w:rsid w:val="00C45EC4"/>
    <w:rsid w:val="00C45F2D"/>
    <w:rsid w:val="00C45FFD"/>
    <w:rsid w:val="00C46251"/>
    <w:rsid w:val="00C465A8"/>
    <w:rsid w:val="00C465F7"/>
    <w:rsid w:val="00C4678E"/>
    <w:rsid w:val="00C467C0"/>
    <w:rsid w:val="00C46A8E"/>
    <w:rsid w:val="00C46B3B"/>
    <w:rsid w:val="00C46BF1"/>
    <w:rsid w:val="00C46D91"/>
    <w:rsid w:val="00C46DEB"/>
    <w:rsid w:val="00C46ECA"/>
    <w:rsid w:val="00C46F39"/>
    <w:rsid w:val="00C46F6A"/>
    <w:rsid w:val="00C46FBC"/>
    <w:rsid w:val="00C47016"/>
    <w:rsid w:val="00C470B2"/>
    <w:rsid w:val="00C47365"/>
    <w:rsid w:val="00C4773E"/>
    <w:rsid w:val="00C47780"/>
    <w:rsid w:val="00C47850"/>
    <w:rsid w:val="00C47A53"/>
    <w:rsid w:val="00C47B00"/>
    <w:rsid w:val="00C47BB9"/>
    <w:rsid w:val="00C47C1F"/>
    <w:rsid w:val="00C47D81"/>
    <w:rsid w:val="00C47DE0"/>
    <w:rsid w:val="00C47F65"/>
    <w:rsid w:val="00C5002F"/>
    <w:rsid w:val="00C500EC"/>
    <w:rsid w:val="00C503E4"/>
    <w:rsid w:val="00C50430"/>
    <w:rsid w:val="00C5059E"/>
    <w:rsid w:val="00C506BA"/>
    <w:rsid w:val="00C5081D"/>
    <w:rsid w:val="00C50A15"/>
    <w:rsid w:val="00C50A49"/>
    <w:rsid w:val="00C50AE6"/>
    <w:rsid w:val="00C50CCD"/>
    <w:rsid w:val="00C50EC4"/>
    <w:rsid w:val="00C51122"/>
    <w:rsid w:val="00C5119E"/>
    <w:rsid w:val="00C511AA"/>
    <w:rsid w:val="00C515B5"/>
    <w:rsid w:val="00C517BA"/>
    <w:rsid w:val="00C517C0"/>
    <w:rsid w:val="00C5182A"/>
    <w:rsid w:val="00C51B96"/>
    <w:rsid w:val="00C51C8D"/>
    <w:rsid w:val="00C51E56"/>
    <w:rsid w:val="00C522CD"/>
    <w:rsid w:val="00C5236C"/>
    <w:rsid w:val="00C527A6"/>
    <w:rsid w:val="00C527EE"/>
    <w:rsid w:val="00C52AD1"/>
    <w:rsid w:val="00C52F40"/>
    <w:rsid w:val="00C53141"/>
    <w:rsid w:val="00C53341"/>
    <w:rsid w:val="00C533AA"/>
    <w:rsid w:val="00C533DD"/>
    <w:rsid w:val="00C5340D"/>
    <w:rsid w:val="00C5390E"/>
    <w:rsid w:val="00C53C38"/>
    <w:rsid w:val="00C53C3A"/>
    <w:rsid w:val="00C53DB5"/>
    <w:rsid w:val="00C542DB"/>
    <w:rsid w:val="00C543AE"/>
    <w:rsid w:val="00C54561"/>
    <w:rsid w:val="00C54680"/>
    <w:rsid w:val="00C547CB"/>
    <w:rsid w:val="00C54941"/>
    <w:rsid w:val="00C54A18"/>
    <w:rsid w:val="00C54B00"/>
    <w:rsid w:val="00C54B8D"/>
    <w:rsid w:val="00C54E92"/>
    <w:rsid w:val="00C54F00"/>
    <w:rsid w:val="00C54FBF"/>
    <w:rsid w:val="00C55142"/>
    <w:rsid w:val="00C5528D"/>
    <w:rsid w:val="00C5552B"/>
    <w:rsid w:val="00C555DF"/>
    <w:rsid w:val="00C558E2"/>
    <w:rsid w:val="00C55915"/>
    <w:rsid w:val="00C55957"/>
    <w:rsid w:val="00C55A6D"/>
    <w:rsid w:val="00C55AD5"/>
    <w:rsid w:val="00C55DEC"/>
    <w:rsid w:val="00C55F76"/>
    <w:rsid w:val="00C56074"/>
    <w:rsid w:val="00C56393"/>
    <w:rsid w:val="00C564B8"/>
    <w:rsid w:val="00C56565"/>
    <w:rsid w:val="00C568D1"/>
    <w:rsid w:val="00C568FC"/>
    <w:rsid w:val="00C56DBE"/>
    <w:rsid w:val="00C56E74"/>
    <w:rsid w:val="00C56E7C"/>
    <w:rsid w:val="00C56F25"/>
    <w:rsid w:val="00C56FAF"/>
    <w:rsid w:val="00C5710A"/>
    <w:rsid w:val="00C5712F"/>
    <w:rsid w:val="00C5718F"/>
    <w:rsid w:val="00C5723B"/>
    <w:rsid w:val="00C5727D"/>
    <w:rsid w:val="00C57294"/>
    <w:rsid w:val="00C5729E"/>
    <w:rsid w:val="00C572DE"/>
    <w:rsid w:val="00C5740D"/>
    <w:rsid w:val="00C574AD"/>
    <w:rsid w:val="00C574CF"/>
    <w:rsid w:val="00C5752E"/>
    <w:rsid w:val="00C57641"/>
    <w:rsid w:val="00C57706"/>
    <w:rsid w:val="00C57888"/>
    <w:rsid w:val="00C57C1C"/>
    <w:rsid w:val="00C57D94"/>
    <w:rsid w:val="00C57D97"/>
    <w:rsid w:val="00C57E0F"/>
    <w:rsid w:val="00C57EF5"/>
    <w:rsid w:val="00C60043"/>
    <w:rsid w:val="00C6034D"/>
    <w:rsid w:val="00C6047D"/>
    <w:rsid w:val="00C605FC"/>
    <w:rsid w:val="00C6063D"/>
    <w:rsid w:val="00C60664"/>
    <w:rsid w:val="00C60736"/>
    <w:rsid w:val="00C607DA"/>
    <w:rsid w:val="00C6083C"/>
    <w:rsid w:val="00C6086C"/>
    <w:rsid w:val="00C6088D"/>
    <w:rsid w:val="00C6090D"/>
    <w:rsid w:val="00C6097F"/>
    <w:rsid w:val="00C60A93"/>
    <w:rsid w:val="00C60ADA"/>
    <w:rsid w:val="00C60CE0"/>
    <w:rsid w:val="00C60E90"/>
    <w:rsid w:val="00C60FB4"/>
    <w:rsid w:val="00C60FC7"/>
    <w:rsid w:val="00C60FCE"/>
    <w:rsid w:val="00C60FE4"/>
    <w:rsid w:val="00C611C6"/>
    <w:rsid w:val="00C614FD"/>
    <w:rsid w:val="00C61600"/>
    <w:rsid w:val="00C6162F"/>
    <w:rsid w:val="00C61716"/>
    <w:rsid w:val="00C6174D"/>
    <w:rsid w:val="00C61774"/>
    <w:rsid w:val="00C61777"/>
    <w:rsid w:val="00C617F2"/>
    <w:rsid w:val="00C61826"/>
    <w:rsid w:val="00C6183E"/>
    <w:rsid w:val="00C618C3"/>
    <w:rsid w:val="00C61ACE"/>
    <w:rsid w:val="00C61B85"/>
    <w:rsid w:val="00C61B9A"/>
    <w:rsid w:val="00C61D57"/>
    <w:rsid w:val="00C61D81"/>
    <w:rsid w:val="00C61F32"/>
    <w:rsid w:val="00C6206A"/>
    <w:rsid w:val="00C62235"/>
    <w:rsid w:val="00C62420"/>
    <w:rsid w:val="00C6244C"/>
    <w:rsid w:val="00C62468"/>
    <w:rsid w:val="00C624BB"/>
    <w:rsid w:val="00C62542"/>
    <w:rsid w:val="00C625E8"/>
    <w:rsid w:val="00C62785"/>
    <w:rsid w:val="00C627C9"/>
    <w:rsid w:val="00C62EE5"/>
    <w:rsid w:val="00C62FBD"/>
    <w:rsid w:val="00C6308D"/>
    <w:rsid w:val="00C63202"/>
    <w:rsid w:val="00C633B5"/>
    <w:rsid w:val="00C63546"/>
    <w:rsid w:val="00C636EF"/>
    <w:rsid w:val="00C63A2D"/>
    <w:rsid w:val="00C63B36"/>
    <w:rsid w:val="00C63BD5"/>
    <w:rsid w:val="00C63D29"/>
    <w:rsid w:val="00C63D44"/>
    <w:rsid w:val="00C63E51"/>
    <w:rsid w:val="00C63E95"/>
    <w:rsid w:val="00C63EA8"/>
    <w:rsid w:val="00C63EE7"/>
    <w:rsid w:val="00C63F79"/>
    <w:rsid w:val="00C63F8A"/>
    <w:rsid w:val="00C63FC8"/>
    <w:rsid w:val="00C64331"/>
    <w:rsid w:val="00C643F7"/>
    <w:rsid w:val="00C64446"/>
    <w:rsid w:val="00C6447D"/>
    <w:rsid w:val="00C64737"/>
    <w:rsid w:val="00C64A8D"/>
    <w:rsid w:val="00C64B40"/>
    <w:rsid w:val="00C64C5A"/>
    <w:rsid w:val="00C64DE3"/>
    <w:rsid w:val="00C64EA2"/>
    <w:rsid w:val="00C6503F"/>
    <w:rsid w:val="00C653EF"/>
    <w:rsid w:val="00C65644"/>
    <w:rsid w:val="00C6579C"/>
    <w:rsid w:val="00C659EB"/>
    <w:rsid w:val="00C65A21"/>
    <w:rsid w:val="00C65A2D"/>
    <w:rsid w:val="00C65A71"/>
    <w:rsid w:val="00C65B1A"/>
    <w:rsid w:val="00C65F33"/>
    <w:rsid w:val="00C65F56"/>
    <w:rsid w:val="00C65FC3"/>
    <w:rsid w:val="00C660EF"/>
    <w:rsid w:val="00C66402"/>
    <w:rsid w:val="00C66597"/>
    <w:rsid w:val="00C6666D"/>
    <w:rsid w:val="00C666A3"/>
    <w:rsid w:val="00C6691A"/>
    <w:rsid w:val="00C66F61"/>
    <w:rsid w:val="00C6707D"/>
    <w:rsid w:val="00C67091"/>
    <w:rsid w:val="00C676D2"/>
    <w:rsid w:val="00C677B5"/>
    <w:rsid w:val="00C6797A"/>
    <w:rsid w:val="00C67B28"/>
    <w:rsid w:val="00C67E40"/>
    <w:rsid w:val="00C70031"/>
    <w:rsid w:val="00C700D9"/>
    <w:rsid w:val="00C700E4"/>
    <w:rsid w:val="00C70280"/>
    <w:rsid w:val="00C703C7"/>
    <w:rsid w:val="00C70490"/>
    <w:rsid w:val="00C7058D"/>
    <w:rsid w:val="00C70A9E"/>
    <w:rsid w:val="00C70D09"/>
    <w:rsid w:val="00C70D3A"/>
    <w:rsid w:val="00C70FEE"/>
    <w:rsid w:val="00C71049"/>
    <w:rsid w:val="00C710E8"/>
    <w:rsid w:val="00C7113A"/>
    <w:rsid w:val="00C7123E"/>
    <w:rsid w:val="00C7126C"/>
    <w:rsid w:val="00C7167F"/>
    <w:rsid w:val="00C716FD"/>
    <w:rsid w:val="00C7185D"/>
    <w:rsid w:val="00C71869"/>
    <w:rsid w:val="00C7189B"/>
    <w:rsid w:val="00C71A31"/>
    <w:rsid w:val="00C71C07"/>
    <w:rsid w:val="00C71F2C"/>
    <w:rsid w:val="00C71F9E"/>
    <w:rsid w:val="00C71FA3"/>
    <w:rsid w:val="00C71FE6"/>
    <w:rsid w:val="00C720FD"/>
    <w:rsid w:val="00C721BB"/>
    <w:rsid w:val="00C721DA"/>
    <w:rsid w:val="00C72238"/>
    <w:rsid w:val="00C7226E"/>
    <w:rsid w:val="00C723C7"/>
    <w:rsid w:val="00C724F2"/>
    <w:rsid w:val="00C72616"/>
    <w:rsid w:val="00C726EB"/>
    <w:rsid w:val="00C728EA"/>
    <w:rsid w:val="00C7296D"/>
    <w:rsid w:val="00C72A0E"/>
    <w:rsid w:val="00C72A91"/>
    <w:rsid w:val="00C72B48"/>
    <w:rsid w:val="00C72B83"/>
    <w:rsid w:val="00C72C23"/>
    <w:rsid w:val="00C72D34"/>
    <w:rsid w:val="00C72D88"/>
    <w:rsid w:val="00C72DEB"/>
    <w:rsid w:val="00C72E76"/>
    <w:rsid w:val="00C72ED2"/>
    <w:rsid w:val="00C73074"/>
    <w:rsid w:val="00C732EB"/>
    <w:rsid w:val="00C7343D"/>
    <w:rsid w:val="00C73490"/>
    <w:rsid w:val="00C735BE"/>
    <w:rsid w:val="00C73786"/>
    <w:rsid w:val="00C73892"/>
    <w:rsid w:val="00C739AC"/>
    <w:rsid w:val="00C73ADD"/>
    <w:rsid w:val="00C73BEC"/>
    <w:rsid w:val="00C73C10"/>
    <w:rsid w:val="00C73C65"/>
    <w:rsid w:val="00C73C9F"/>
    <w:rsid w:val="00C73D35"/>
    <w:rsid w:val="00C73D77"/>
    <w:rsid w:val="00C73E4E"/>
    <w:rsid w:val="00C73F95"/>
    <w:rsid w:val="00C73FEB"/>
    <w:rsid w:val="00C74551"/>
    <w:rsid w:val="00C74647"/>
    <w:rsid w:val="00C747E4"/>
    <w:rsid w:val="00C74A63"/>
    <w:rsid w:val="00C74AED"/>
    <w:rsid w:val="00C74B0A"/>
    <w:rsid w:val="00C74C99"/>
    <w:rsid w:val="00C74C9D"/>
    <w:rsid w:val="00C75546"/>
    <w:rsid w:val="00C755B1"/>
    <w:rsid w:val="00C7586A"/>
    <w:rsid w:val="00C75870"/>
    <w:rsid w:val="00C758B8"/>
    <w:rsid w:val="00C759A5"/>
    <w:rsid w:val="00C75A90"/>
    <w:rsid w:val="00C75AC9"/>
    <w:rsid w:val="00C75B1D"/>
    <w:rsid w:val="00C75B21"/>
    <w:rsid w:val="00C75CDE"/>
    <w:rsid w:val="00C75E6A"/>
    <w:rsid w:val="00C76097"/>
    <w:rsid w:val="00C760E0"/>
    <w:rsid w:val="00C7616A"/>
    <w:rsid w:val="00C762E4"/>
    <w:rsid w:val="00C7637B"/>
    <w:rsid w:val="00C7656A"/>
    <w:rsid w:val="00C7664B"/>
    <w:rsid w:val="00C767B5"/>
    <w:rsid w:val="00C7694E"/>
    <w:rsid w:val="00C76A8B"/>
    <w:rsid w:val="00C76BFE"/>
    <w:rsid w:val="00C76C33"/>
    <w:rsid w:val="00C76C46"/>
    <w:rsid w:val="00C76CD7"/>
    <w:rsid w:val="00C76D09"/>
    <w:rsid w:val="00C76DD3"/>
    <w:rsid w:val="00C76EE7"/>
    <w:rsid w:val="00C76F3B"/>
    <w:rsid w:val="00C7703F"/>
    <w:rsid w:val="00C770FC"/>
    <w:rsid w:val="00C770FD"/>
    <w:rsid w:val="00C771A9"/>
    <w:rsid w:val="00C77263"/>
    <w:rsid w:val="00C772CF"/>
    <w:rsid w:val="00C77492"/>
    <w:rsid w:val="00C77760"/>
    <w:rsid w:val="00C7783A"/>
    <w:rsid w:val="00C778DE"/>
    <w:rsid w:val="00C77DDE"/>
    <w:rsid w:val="00C8000D"/>
    <w:rsid w:val="00C80096"/>
    <w:rsid w:val="00C800D6"/>
    <w:rsid w:val="00C802AA"/>
    <w:rsid w:val="00C8036D"/>
    <w:rsid w:val="00C803B1"/>
    <w:rsid w:val="00C8043D"/>
    <w:rsid w:val="00C805A8"/>
    <w:rsid w:val="00C80985"/>
    <w:rsid w:val="00C80A90"/>
    <w:rsid w:val="00C80ABB"/>
    <w:rsid w:val="00C80ACE"/>
    <w:rsid w:val="00C80B6C"/>
    <w:rsid w:val="00C80CC6"/>
    <w:rsid w:val="00C80DC4"/>
    <w:rsid w:val="00C80ECA"/>
    <w:rsid w:val="00C80F2D"/>
    <w:rsid w:val="00C80F6E"/>
    <w:rsid w:val="00C81072"/>
    <w:rsid w:val="00C810F6"/>
    <w:rsid w:val="00C810FD"/>
    <w:rsid w:val="00C81257"/>
    <w:rsid w:val="00C8139F"/>
    <w:rsid w:val="00C813A7"/>
    <w:rsid w:val="00C81426"/>
    <w:rsid w:val="00C81487"/>
    <w:rsid w:val="00C814E2"/>
    <w:rsid w:val="00C815DC"/>
    <w:rsid w:val="00C81D35"/>
    <w:rsid w:val="00C81E6D"/>
    <w:rsid w:val="00C81FCA"/>
    <w:rsid w:val="00C82095"/>
    <w:rsid w:val="00C820E4"/>
    <w:rsid w:val="00C82230"/>
    <w:rsid w:val="00C82286"/>
    <w:rsid w:val="00C823C7"/>
    <w:rsid w:val="00C8243E"/>
    <w:rsid w:val="00C824BE"/>
    <w:rsid w:val="00C8250E"/>
    <w:rsid w:val="00C82698"/>
    <w:rsid w:val="00C82816"/>
    <w:rsid w:val="00C82973"/>
    <w:rsid w:val="00C829A0"/>
    <w:rsid w:val="00C829D2"/>
    <w:rsid w:val="00C82BC9"/>
    <w:rsid w:val="00C82CE1"/>
    <w:rsid w:val="00C82E13"/>
    <w:rsid w:val="00C82EF2"/>
    <w:rsid w:val="00C82F04"/>
    <w:rsid w:val="00C82F5B"/>
    <w:rsid w:val="00C82F7D"/>
    <w:rsid w:val="00C8301D"/>
    <w:rsid w:val="00C83072"/>
    <w:rsid w:val="00C83073"/>
    <w:rsid w:val="00C8307A"/>
    <w:rsid w:val="00C8316F"/>
    <w:rsid w:val="00C8327E"/>
    <w:rsid w:val="00C8342F"/>
    <w:rsid w:val="00C8350D"/>
    <w:rsid w:val="00C8362F"/>
    <w:rsid w:val="00C83680"/>
    <w:rsid w:val="00C83703"/>
    <w:rsid w:val="00C837D5"/>
    <w:rsid w:val="00C837EB"/>
    <w:rsid w:val="00C83887"/>
    <w:rsid w:val="00C83A30"/>
    <w:rsid w:val="00C83A8F"/>
    <w:rsid w:val="00C83B3A"/>
    <w:rsid w:val="00C83BB1"/>
    <w:rsid w:val="00C83C81"/>
    <w:rsid w:val="00C83CB2"/>
    <w:rsid w:val="00C83D62"/>
    <w:rsid w:val="00C83D6D"/>
    <w:rsid w:val="00C83F40"/>
    <w:rsid w:val="00C83FAC"/>
    <w:rsid w:val="00C84039"/>
    <w:rsid w:val="00C841B6"/>
    <w:rsid w:val="00C8455E"/>
    <w:rsid w:val="00C84680"/>
    <w:rsid w:val="00C84691"/>
    <w:rsid w:val="00C8471D"/>
    <w:rsid w:val="00C8478E"/>
    <w:rsid w:val="00C847AC"/>
    <w:rsid w:val="00C84A14"/>
    <w:rsid w:val="00C84A28"/>
    <w:rsid w:val="00C84B0F"/>
    <w:rsid w:val="00C84C18"/>
    <w:rsid w:val="00C84E1D"/>
    <w:rsid w:val="00C84EC0"/>
    <w:rsid w:val="00C850A1"/>
    <w:rsid w:val="00C852A6"/>
    <w:rsid w:val="00C852A9"/>
    <w:rsid w:val="00C85592"/>
    <w:rsid w:val="00C856D1"/>
    <w:rsid w:val="00C858EF"/>
    <w:rsid w:val="00C8595A"/>
    <w:rsid w:val="00C85BD9"/>
    <w:rsid w:val="00C85C45"/>
    <w:rsid w:val="00C85C4A"/>
    <w:rsid w:val="00C85CEB"/>
    <w:rsid w:val="00C85D2B"/>
    <w:rsid w:val="00C85D9A"/>
    <w:rsid w:val="00C85E46"/>
    <w:rsid w:val="00C8604C"/>
    <w:rsid w:val="00C86059"/>
    <w:rsid w:val="00C8623C"/>
    <w:rsid w:val="00C866C5"/>
    <w:rsid w:val="00C86746"/>
    <w:rsid w:val="00C8680A"/>
    <w:rsid w:val="00C868C8"/>
    <w:rsid w:val="00C86A04"/>
    <w:rsid w:val="00C86F1A"/>
    <w:rsid w:val="00C86F6C"/>
    <w:rsid w:val="00C87000"/>
    <w:rsid w:val="00C871D8"/>
    <w:rsid w:val="00C872F3"/>
    <w:rsid w:val="00C87518"/>
    <w:rsid w:val="00C87519"/>
    <w:rsid w:val="00C87521"/>
    <w:rsid w:val="00C8761B"/>
    <w:rsid w:val="00C879E2"/>
    <w:rsid w:val="00C879FA"/>
    <w:rsid w:val="00C87A0A"/>
    <w:rsid w:val="00C87E33"/>
    <w:rsid w:val="00C87E59"/>
    <w:rsid w:val="00C87FD8"/>
    <w:rsid w:val="00C90085"/>
    <w:rsid w:val="00C900B0"/>
    <w:rsid w:val="00C9015F"/>
    <w:rsid w:val="00C901F8"/>
    <w:rsid w:val="00C90535"/>
    <w:rsid w:val="00C9055A"/>
    <w:rsid w:val="00C90696"/>
    <w:rsid w:val="00C90A1A"/>
    <w:rsid w:val="00C90A81"/>
    <w:rsid w:val="00C90A94"/>
    <w:rsid w:val="00C90B2D"/>
    <w:rsid w:val="00C90C34"/>
    <w:rsid w:val="00C9104E"/>
    <w:rsid w:val="00C91135"/>
    <w:rsid w:val="00C91220"/>
    <w:rsid w:val="00C91230"/>
    <w:rsid w:val="00C91473"/>
    <w:rsid w:val="00C91611"/>
    <w:rsid w:val="00C91835"/>
    <w:rsid w:val="00C91879"/>
    <w:rsid w:val="00C91937"/>
    <w:rsid w:val="00C91954"/>
    <w:rsid w:val="00C919E2"/>
    <w:rsid w:val="00C91B48"/>
    <w:rsid w:val="00C91CCE"/>
    <w:rsid w:val="00C91D6A"/>
    <w:rsid w:val="00C91D9D"/>
    <w:rsid w:val="00C91FD6"/>
    <w:rsid w:val="00C9206E"/>
    <w:rsid w:val="00C92370"/>
    <w:rsid w:val="00C92373"/>
    <w:rsid w:val="00C923CA"/>
    <w:rsid w:val="00C925B8"/>
    <w:rsid w:val="00C928A4"/>
    <w:rsid w:val="00C9298D"/>
    <w:rsid w:val="00C92AE2"/>
    <w:rsid w:val="00C92C2B"/>
    <w:rsid w:val="00C92CC4"/>
    <w:rsid w:val="00C92F0B"/>
    <w:rsid w:val="00C92F30"/>
    <w:rsid w:val="00C930D2"/>
    <w:rsid w:val="00C930EB"/>
    <w:rsid w:val="00C93164"/>
    <w:rsid w:val="00C93207"/>
    <w:rsid w:val="00C9322D"/>
    <w:rsid w:val="00C9329F"/>
    <w:rsid w:val="00C932F3"/>
    <w:rsid w:val="00C93553"/>
    <w:rsid w:val="00C935FD"/>
    <w:rsid w:val="00C93705"/>
    <w:rsid w:val="00C9380F"/>
    <w:rsid w:val="00C93B97"/>
    <w:rsid w:val="00C93D5C"/>
    <w:rsid w:val="00C93E6A"/>
    <w:rsid w:val="00C93EC6"/>
    <w:rsid w:val="00C93F48"/>
    <w:rsid w:val="00C93F94"/>
    <w:rsid w:val="00C942C8"/>
    <w:rsid w:val="00C94619"/>
    <w:rsid w:val="00C94630"/>
    <w:rsid w:val="00C9472A"/>
    <w:rsid w:val="00C9474F"/>
    <w:rsid w:val="00C947A7"/>
    <w:rsid w:val="00C947C4"/>
    <w:rsid w:val="00C94A46"/>
    <w:rsid w:val="00C94B50"/>
    <w:rsid w:val="00C94D58"/>
    <w:rsid w:val="00C94EF9"/>
    <w:rsid w:val="00C950DD"/>
    <w:rsid w:val="00C95460"/>
    <w:rsid w:val="00C9596F"/>
    <w:rsid w:val="00C95B08"/>
    <w:rsid w:val="00C95DF8"/>
    <w:rsid w:val="00C95EDF"/>
    <w:rsid w:val="00C96156"/>
    <w:rsid w:val="00C961CC"/>
    <w:rsid w:val="00C963E4"/>
    <w:rsid w:val="00C964C7"/>
    <w:rsid w:val="00C96908"/>
    <w:rsid w:val="00C96CED"/>
    <w:rsid w:val="00C96DFA"/>
    <w:rsid w:val="00C96F62"/>
    <w:rsid w:val="00C97092"/>
    <w:rsid w:val="00C970C6"/>
    <w:rsid w:val="00C97137"/>
    <w:rsid w:val="00C97243"/>
    <w:rsid w:val="00C97644"/>
    <w:rsid w:val="00C9765F"/>
    <w:rsid w:val="00C9770B"/>
    <w:rsid w:val="00C978A0"/>
    <w:rsid w:val="00C97A02"/>
    <w:rsid w:val="00C97C54"/>
    <w:rsid w:val="00C97CD0"/>
    <w:rsid w:val="00C97DF9"/>
    <w:rsid w:val="00C97E3E"/>
    <w:rsid w:val="00C97E3F"/>
    <w:rsid w:val="00CA0125"/>
    <w:rsid w:val="00CA0243"/>
    <w:rsid w:val="00CA02F0"/>
    <w:rsid w:val="00CA0470"/>
    <w:rsid w:val="00CA053F"/>
    <w:rsid w:val="00CA073C"/>
    <w:rsid w:val="00CA0755"/>
    <w:rsid w:val="00CA0816"/>
    <w:rsid w:val="00CA0869"/>
    <w:rsid w:val="00CA090F"/>
    <w:rsid w:val="00CA0910"/>
    <w:rsid w:val="00CA0923"/>
    <w:rsid w:val="00CA0A72"/>
    <w:rsid w:val="00CA0B13"/>
    <w:rsid w:val="00CA0B1C"/>
    <w:rsid w:val="00CA0D90"/>
    <w:rsid w:val="00CA11DE"/>
    <w:rsid w:val="00CA1415"/>
    <w:rsid w:val="00CA14ED"/>
    <w:rsid w:val="00CA1668"/>
    <w:rsid w:val="00CA18F5"/>
    <w:rsid w:val="00CA197E"/>
    <w:rsid w:val="00CA1B52"/>
    <w:rsid w:val="00CA1DCF"/>
    <w:rsid w:val="00CA1ED8"/>
    <w:rsid w:val="00CA2278"/>
    <w:rsid w:val="00CA22F1"/>
    <w:rsid w:val="00CA2427"/>
    <w:rsid w:val="00CA25A9"/>
    <w:rsid w:val="00CA26AC"/>
    <w:rsid w:val="00CA2795"/>
    <w:rsid w:val="00CA27A0"/>
    <w:rsid w:val="00CA2864"/>
    <w:rsid w:val="00CA2A8D"/>
    <w:rsid w:val="00CA2AD8"/>
    <w:rsid w:val="00CA2BEC"/>
    <w:rsid w:val="00CA2D7C"/>
    <w:rsid w:val="00CA2F3D"/>
    <w:rsid w:val="00CA3239"/>
    <w:rsid w:val="00CA333F"/>
    <w:rsid w:val="00CA33FC"/>
    <w:rsid w:val="00CA349B"/>
    <w:rsid w:val="00CA34BD"/>
    <w:rsid w:val="00CA36CC"/>
    <w:rsid w:val="00CA3884"/>
    <w:rsid w:val="00CA3A20"/>
    <w:rsid w:val="00CA3C3E"/>
    <w:rsid w:val="00CA3E7B"/>
    <w:rsid w:val="00CA3FBF"/>
    <w:rsid w:val="00CA3FE4"/>
    <w:rsid w:val="00CA4200"/>
    <w:rsid w:val="00CA43B0"/>
    <w:rsid w:val="00CA43C7"/>
    <w:rsid w:val="00CA449A"/>
    <w:rsid w:val="00CA4619"/>
    <w:rsid w:val="00CA46D5"/>
    <w:rsid w:val="00CA4874"/>
    <w:rsid w:val="00CA4882"/>
    <w:rsid w:val="00CA4BC4"/>
    <w:rsid w:val="00CA4C03"/>
    <w:rsid w:val="00CA4D93"/>
    <w:rsid w:val="00CA4E6F"/>
    <w:rsid w:val="00CA5005"/>
    <w:rsid w:val="00CA500B"/>
    <w:rsid w:val="00CA5073"/>
    <w:rsid w:val="00CA508A"/>
    <w:rsid w:val="00CA529F"/>
    <w:rsid w:val="00CA532E"/>
    <w:rsid w:val="00CA5345"/>
    <w:rsid w:val="00CA558B"/>
    <w:rsid w:val="00CA5603"/>
    <w:rsid w:val="00CA5714"/>
    <w:rsid w:val="00CA599F"/>
    <w:rsid w:val="00CA5B6F"/>
    <w:rsid w:val="00CA5BDE"/>
    <w:rsid w:val="00CA5CBD"/>
    <w:rsid w:val="00CA5CF4"/>
    <w:rsid w:val="00CA5DEF"/>
    <w:rsid w:val="00CA5EB5"/>
    <w:rsid w:val="00CA5FA0"/>
    <w:rsid w:val="00CA608D"/>
    <w:rsid w:val="00CA6110"/>
    <w:rsid w:val="00CA659B"/>
    <w:rsid w:val="00CA65A0"/>
    <w:rsid w:val="00CA6842"/>
    <w:rsid w:val="00CA6F0B"/>
    <w:rsid w:val="00CA72E6"/>
    <w:rsid w:val="00CA73FD"/>
    <w:rsid w:val="00CA74B6"/>
    <w:rsid w:val="00CA75F2"/>
    <w:rsid w:val="00CA76E3"/>
    <w:rsid w:val="00CA79B4"/>
    <w:rsid w:val="00CA7AD6"/>
    <w:rsid w:val="00CA7AF4"/>
    <w:rsid w:val="00CA7DFE"/>
    <w:rsid w:val="00CA7E84"/>
    <w:rsid w:val="00CA7F44"/>
    <w:rsid w:val="00CB00D4"/>
    <w:rsid w:val="00CB0244"/>
    <w:rsid w:val="00CB0463"/>
    <w:rsid w:val="00CB07E0"/>
    <w:rsid w:val="00CB0834"/>
    <w:rsid w:val="00CB08D2"/>
    <w:rsid w:val="00CB0A02"/>
    <w:rsid w:val="00CB0B1C"/>
    <w:rsid w:val="00CB0CCD"/>
    <w:rsid w:val="00CB0ECE"/>
    <w:rsid w:val="00CB102A"/>
    <w:rsid w:val="00CB107E"/>
    <w:rsid w:val="00CB122B"/>
    <w:rsid w:val="00CB127C"/>
    <w:rsid w:val="00CB1488"/>
    <w:rsid w:val="00CB16F9"/>
    <w:rsid w:val="00CB18E2"/>
    <w:rsid w:val="00CB1904"/>
    <w:rsid w:val="00CB19E2"/>
    <w:rsid w:val="00CB1DAD"/>
    <w:rsid w:val="00CB1E7F"/>
    <w:rsid w:val="00CB1F0F"/>
    <w:rsid w:val="00CB2038"/>
    <w:rsid w:val="00CB21F8"/>
    <w:rsid w:val="00CB223B"/>
    <w:rsid w:val="00CB2542"/>
    <w:rsid w:val="00CB25D5"/>
    <w:rsid w:val="00CB25EC"/>
    <w:rsid w:val="00CB261F"/>
    <w:rsid w:val="00CB28E6"/>
    <w:rsid w:val="00CB2900"/>
    <w:rsid w:val="00CB29E8"/>
    <w:rsid w:val="00CB2A23"/>
    <w:rsid w:val="00CB2C9F"/>
    <w:rsid w:val="00CB2CA6"/>
    <w:rsid w:val="00CB2CDF"/>
    <w:rsid w:val="00CB2E62"/>
    <w:rsid w:val="00CB2F69"/>
    <w:rsid w:val="00CB3024"/>
    <w:rsid w:val="00CB30A0"/>
    <w:rsid w:val="00CB3196"/>
    <w:rsid w:val="00CB3300"/>
    <w:rsid w:val="00CB383B"/>
    <w:rsid w:val="00CB3A2E"/>
    <w:rsid w:val="00CB3B66"/>
    <w:rsid w:val="00CB3F39"/>
    <w:rsid w:val="00CB4051"/>
    <w:rsid w:val="00CB41ED"/>
    <w:rsid w:val="00CB43F1"/>
    <w:rsid w:val="00CB4669"/>
    <w:rsid w:val="00CB492C"/>
    <w:rsid w:val="00CB4B85"/>
    <w:rsid w:val="00CB4B9C"/>
    <w:rsid w:val="00CB4EA6"/>
    <w:rsid w:val="00CB4FF6"/>
    <w:rsid w:val="00CB54DB"/>
    <w:rsid w:val="00CB5529"/>
    <w:rsid w:val="00CB5536"/>
    <w:rsid w:val="00CB5692"/>
    <w:rsid w:val="00CB56BF"/>
    <w:rsid w:val="00CB5769"/>
    <w:rsid w:val="00CB59C8"/>
    <w:rsid w:val="00CB5AFF"/>
    <w:rsid w:val="00CB5BA7"/>
    <w:rsid w:val="00CB5D4A"/>
    <w:rsid w:val="00CB5E54"/>
    <w:rsid w:val="00CB5E87"/>
    <w:rsid w:val="00CB5F24"/>
    <w:rsid w:val="00CB5FC8"/>
    <w:rsid w:val="00CB63DA"/>
    <w:rsid w:val="00CB645E"/>
    <w:rsid w:val="00CB66F7"/>
    <w:rsid w:val="00CB67F0"/>
    <w:rsid w:val="00CB68E5"/>
    <w:rsid w:val="00CB6929"/>
    <w:rsid w:val="00CB6A61"/>
    <w:rsid w:val="00CB7138"/>
    <w:rsid w:val="00CB720D"/>
    <w:rsid w:val="00CB7595"/>
    <w:rsid w:val="00CB765F"/>
    <w:rsid w:val="00CB76FA"/>
    <w:rsid w:val="00CB777F"/>
    <w:rsid w:val="00CB77C3"/>
    <w:rsid w:val="00CB7800"/>
    <w:rsid w:val="00CB7C17"/>
    <w:rsid w:val="00CB7F95"/>
    <w:rsid w:val="00CB7FE8"/>
    <w:rsid w:val="00CC003A"/>
    <w:rsid w:val="00CC01C0"/>
    <w:rsid w:val="00CC02D7"/>
    <w:rsid w:val="00CC04CE"/>
    <w:rsid w:val="00CC0627"/>
    <w:rsid w:val="00CC0673"/>
    <w:rsid w:val="00CC081D"/>
    <w:rsid w:val="00CC0943"/>
    <w:rsid w:val="00CC09CE"/>
    <w:rsid w:val="00CC09EB"/>
    <w:rsid w:val="00CC0A11"/>
    <w:rsid w:val="00CC0B30"/>
    <w:rsid w:val="00CC0C45"/>
    <w:rsid w:val="00CC0D22"/>
    <w:rsid w:val="00CC0EB5"/>
    <w:rsid w:val="00CC0F91"/>
    <w:rsid w:val="00CC10C1"/>
    <w:rsid w:val="00CC11D1"/>
    <w:rsid w:val="00CC1204"/>
    <w:rsid w:val="00CC12F2"/>
    <w:rsid w:val="00CC138E"/>
    <w:rsid w:val="00CC13C3"/>
    <w:rsid w:val="00CC13CF"/>
    <w:rsid w:val="00CC146E"/>
    <w:rsid w:val="00CC1500"/>
    <w:rsid w:val="00CC150A"/>
    <w:rsid w:val="00CC167C"/>
    <w:rsid w:val="00CC16A9"/>
    <w:rsid w:val="00CC1734"/>
    <w:rsid w:val="00CC17F8"/>
    <w:rsid w:val="00CC191A"/>
    <w:rsid w:val="00CC1AD4"/>
    <w:rsid w:val="00CC1BA9"/>
    <w:rsid w:val="00CC1C0D"/>
    <w:rsid w:val="00CC1D95"/>
    <w:rsid w:val="00CC1E43"/>
    <w:rsid w:val="00CC1EC4"/>
    <w:rsid w:val="00CC1F07"/>
    <w:rsid w:val="00CC1FE8"/>
    <w:rsid w:val="00CC2108"/>
    <w:rsid w:val="00CC241D"/>
    <w:rsid w:val="00CC24B2"/>
    <w:rsid w:val="00CC2509"/>
    <w:rsid w:val="00CC2599"/>
    <w:rsid w:val="00CC25F1"/>
    <w:rsid w:val="00CC28B8"/>
    <w:rsid w:val="00CC2A13"/>
    <w:rsid w:val="00CC2A7C"/>
    <w:rsid w:val="00CC2B72"/>
    <w:rsid w:val="00CC2C85"/>
    <w:rsid w:val="00CC2D44"/>
    <w:rsid w:val="00CC2D7C"/>
    <w:rsid w:val="00CC2D88"/>
    <w:rsid w:val="00CC3317"/>
    <w:rsid w:val="00CC34E9"/>
    <w:rsid w:val="00CC365D"/>
    <w:rsid w:val="00CC36E4"/>
    <w:rsid w:val="00CC386B"/>
    <w:rsid w:val="00CC3AC7"/>
    <w:rsid w:val="00CC3BEA"/>
    <w:rsid w:val="00CC3C3D"/>
    <w:rsid w:val="00CC3CE0"/>
    <w:rsid w:val="00CC3D2C"/>
    <w:rsid w:val="00CC3F52"/>
    <w:rsid w:val="00CC40C6"/>
    <w:rsid w:val="00CC41E9"/>
    <w:rsid w:val="00CC4320"/>
    <w:rsid w:val="00CC43B9"/>
    <w:rsid w:val="00CC458A"/>
    <w:rsid w:val="00CC4657"/>
    <w:rsid w:val="00CC4B40"/>
    <w:rsid w:val="00CC4B7A"/>
    <w:rsid w:val="00CC4E52"/>
    <w:rsid w:val="00CC4F75"/>
    <w:rsid w:val="00CC4FA7"/>
    <w:rsid w:val="00CC50E9"/>
    <w:rsid w:val="00CC52C0"/>
    <w:rsid w:val="00CC52E5"/>
    <w:rsid w:val="00CC55AF"/>
    <w:rsid w:val="00CC5661"/>
    <w:rsid w:val="00CC5718"/>
    <w:rsid w:val="00CC575F"/>
    <w:rsid w:val="00CC584C"/>
    <w:rsid w:val="00CC5975"/>
    <w:rsid w:val="00CC59CA"/>
    <w:rsid w:val="00CC5A30"/>
    <w:rsid w:val="00CC5AD7"/>
    <w:rsid w:val="00CC5D69"/>
    <w:rsid w:val="00CC5D88"/>
    <w:rsid w:val="00CC5E6A"/>
    <w:rsid w:val="00CC5EBE"/>
    <w:rsid w:val="00CC5FC8"/>
    <w:rsid w:val="00CC6102"/>
    <w:rsid w:val="00CC642A"/>
    <w:rsid w:val="00CC64D4"/>
    <w:rsid w:val="00CC6538"/>
    <w:rsid w:val="00CC658D"/>
    <w:rsid w:val="00CC65A8"/>
    <w:rsid w:val="00CC6628"/>
    <w:rsid w:val="00CC6739"/>
    <w:rsid w:val="00CC673D"/>
    <w:rsid w:val="00CC67B4"/>
    <w:rsid w:val="00CC6822"/>
    <w:rsid w:val="00CC6840"/>
    <w:rsid w:val="00CC698A"/>
    <w:rsid w:val="00CC6A1C"/>
    <w:rsid w:val="00CC6AFA"/>
    <w:rsid w:val="00CC6B59"/>
    <w:rsid w:val="00CC6F87"/>
    <w:rsid w:val="00CC7002"/>
    <w:rsid w:val="00CC7146"/>
    <w:rsid w:val="00CC71EA"/>
    <w:rsid w:val="00CC726C"/>
    <w:rsid w:val="00CC743B"/>
    <w:rsid w:val="00CC7769"/>
    <w:rsid w:val="00CC77CC"/>
    <w:rsid w:val="00CC7835"/>
    <w:rsid w:val="00CC7F43"/>
    <w:rsid w:val="00CD00B6"/>
    <w:rsid w:val="00CD013D"/>
    <w:rsid w:val="00CD0305"/>
    <w:rsid w:val="00CD0588"/>
    <w:rsid w:val="00CD0B4C"/>
    <w:rsid w:val="00CD0BE4"/>
    <w:rsid w:val="00CD1114"/>
    <w:rsid w:val="00CD133D"/>
    <w:rsid w:val="00CD1352"/>
    <w:rsid w:val="00CD1A45"/>
    <w:rsid w:val="00CD1B9F"/>
    <w:rsid w:val="00CD1C72"/>
    <w:rsid w:val="00CD1D9B"/>
    <w:rsid w:val="00CD1DF2"/>
    <w:rsid w:val="00CD1E66"/>
    <w:rsid w:val="00CD1FAB"/>
    <w:rsid w:val="00CD20DA"/>
    <w:rsid w:val="00CD20F1"/>
    <w:rsid w:val="00CD2120"/>
    <w:rsid w:val="00CD2128"/>
    <w:rsid w:val="00CD2268"/>
    <w:rsid w:val="00CD2346"/>
    <w:rsid w:val="00CD241F"/>
    <w:rsid w:val="00CD259F"/>
    <w:rsid w:val="00CD25E0"/>
    <w:rsid w:val="00CD2745"/>
    <w:rsid w:val="00CD2797"/>
    <w:rsid w:val="00CD2889"/>
    <w:rsid w:val="00CD29EE"/>
    <w:rsid w:val="00CD2B89"/>
    <w:rsid w:val="00CD2BA4"/>
    <w:rsid w:val="00CD2C14"/>
    <w:rsid w:val="00CD2C16"/>
    <w:rsid w:val="00CD2F65"/>
    <w:rsid w:val="00CD2F6A"/>
    <w:rsid w:val="00CD30F3"/>
    <w:rsid w:val="00CD310E"/>
    <w:rsid w:val="00CD316B"/>
    <w:rsid w:val="00CD328A"/>
    <w:rsid w:val="00CD334D"/>
    <w:rsid w:val="00CD3374"/>
    <w:rsid w:val="00CD342B"/>
    <w:rsid w:val="00CD3501"/>
    <w:rsid w:val="00CD353A"/>
    <w:rsid w:val="00CD35AB"/>
    <w:rsid w:val="00CD35FA"/>
    <w:rsid w:val="00CD362D"/>
    <w:rsid w:val="00CD3904"/>
    <w:rsid w:val="00CD392F"/>
    <w:rsid w:val="00CD3A09"/>
    <w:rsid w:val="00CD3D6A"/>
    <w:rsid w:val="00CD3E31"/>
    <w:rsid w:val="00CD431A"/>
    <w:rsid w:val="00CD43AC"/>
    <w:rsid w:val="00CD45F4"/>
    <w:rsid w:val="00CD4728"/>
    <w:rsid w:val="00CD47C4"/>
    <w:rsid w:val="00CD482A"/>
    <w:rsid w:val="00CD4992"/>
    <w:rsid w:val="00CD49A8"/>
    <w:rsid w:val="00CD49AD"/>
    <w:rsid w:val="00CD4B3D"/>
    <w:rsid w:val="00CD4C5B"/>
    <w:rsid w:val="00CD4DE2"/>
    <w:rsid w:val="00CD4EB6"/>
    <w:rsid w:val="00CD4FAA"/>
    <w:rsid w:val="00CD503D"/>
    <w:rsid w:val="00CD50B6"/>
    <w:rsid w:val="00CD5190"/>
    <w:rsid w:val="00CD51C6"/>
    <w:rsid w:val="00CD52F4"/>
    <w:rsid w:val="00CD53C3"/>
    <w:rsid w:val="00CD54CD"/>
    <w:rsid w:val="00CD54ED"/>
    <w:rsid w:val="00CD56A9"/>
    <w:rsid w:val="00CD581A"/>
    <w:rsid w:val="00CD5A64"/>
    <w:rsid w:val="00CD5A84"/>
    <w:rsid w:val="00CD5ACB"/>
    <w:rsid w:val="00CD5AE2"/>
    <w:rsid w:val="00CD5B5E"/>
    <w:rsid w:val="00CD5B9C"/>
    <w:rsid w:val="00CD5B9D"/>
    <w:rsid w:val="00CD5D2A"/>
    <w:rsid w:val="00CD60CF"/>
    <w:rsid w:val="00CD60E0"/>
    <w:rsid w:val="00CD61AA"/>
    <w:rsid w:val="00CD61CA"/>
    <w:rsid w:val="00CD6547"/>
    <w:rsid w:val="00CD654D"/>
    <w:rsid w:val="00CD656A"/>
    <w:rsid w:val="00CD6640"/>
    <w:rsid w:val="00CD6701"/>
    <w:rsid w:val="00CD69E1"/>
    <w:rsid w:val="00CD6C03"/>
    <w:rsid w:val="00CD6C95"/>
    <w:rsid w:val="00CD6EA5"/>
    <w:rsid w:val="00CD6ED1"/>
    <w:rsid w:val="00CD7250"/>
    <w:rsid w:val="00CD72FD"/>
    <w:rsid w:val="00CD77EB"/>
    <w:rsid w:val="00CD786A"/>
    <w:rsid w:val="00CD7A01"/>
    <w:rsid w:val="00CD7AAA"/>
    <w:rsid w:val="00CD7B51"/>
    <w:rsid w:val="00CD7C5D"/>
    <w:rsid w:val="00CD7CF1"/>
    <w:rsid w:val="00CE0118"/>
    <w:rsid w:val="00CE0550"/>
    <w:rsid w:val="00CE0591"/>
    <w:rsid w:val="00CE05E7"/>
    <w:rsid w:val="00CE070C"/>
    <w:rsid w:val="00CE0967"/>
    <w:rsid w:val="00CE099D"/>
    <w:rsid w:val="00CE09E9"/>
    <w:rsid w:val="00CE0B82"/>
    <w:rsid w:val="00CE0C84"/>
    <w:rsid w:val="00CE0D19"/>
    <w:rsid w:val="00CE0E91"/>
    <w:rsid w:val="00CE103B"/>
    <w:rsid w:val="00CE1186"/>
    <w:rsid w:val="00CE1379"/>
    <w:rsid w:val="00CE1685"/>
    <w:rsid w:val="00CE16C6"/>
    <w:rsid w:val="00CE16CB"/>
    <w:rsid w:val="00CE174E"/>
    <w:rsid w:val="00CE18F8"/>
    <w:rsid w:val="00CE1952"/>
    <w:rsid w:val="00CE1ACC"/>
    <w:rsid w:val="00CE1B11"/>
    <w:rsid w:val="00CE1B3F"/>
    <w:rsid w:val="00CE1FC7"/>
    <w:rsid w:val="00CE2164"/>
    <w:rsid w:val="00CE2168"/>
    <w:rsid w:val="00CE2511"/>
    <w:rsid w:val="00CE2805"/>
    <w:rsid w:val="00CE299F"/>
    <w:rsid w:val="00CE2AFC"/>
    <w:rsid w:val="00CE2BD7"/>
    <w:rsid w:val="00CE2D53"/>
    <w:rsid w:val="00CE2E8F"/>
    <w:rsid w:val="00CE2EC9"/>
    <w:rsid w:val="00CE2F37"/>
    <w:rsid w:val="00CE32B6"/>
    <w:rsid w:val="00CE331A"/>
    <w:rsid w:val="00CE3396"/>
    <w:rsid w:val="00CE33E1"/>
    <w:rsid w:val="00CE35F1"/>
    <w:rsid w:val="00CE3672"/>
    <w:rsid w:val="00CE36EF"/>
    <w:rsid w:val="00CE38A1"/>
    <w:rsid w:val="00CE395B"/>
    <w:rsid w:val="00CE3969"/>
    <w:rsid w:val="00CE3A27"/>
    <w:rsid w:val="00CE3C99"/>
    <w:rsid w:val="00CE3D33"/>
    <w:rsid w:val="00CE3DC8"/>
    <w:rsid w:val="00CE4101"/>
    <w:rsid w:val="00CE4108"/>
    <w:rsid w:val="00CE4404"/>
    <w:rsid w:val="00CE4550"/>
    <w:rsid w:val="00CE4667"/>
    <w:rsid w:val="00CE469A"/>
    <w:rsid w:val="00CE4761"/>
    <w:rsid w:val="00CE47E2"/>
    <w:rsid w:val="00CE47EF"/>
    <w:rsid w:val="00CE493B"/>
    <w:rsid w:val="00CE4A1A"/>
    <w:rsid w:val="00CE4A30"/>
    <w:rsid w:val="00CE4A7C"/>
    <w:rsid w:val="00CE4B51"/>
    <w:rsid w:val="00CE4BE8"/>
    <w:rsid w:val="00CE4D09"/>
    <w:rsid w:val="00CE4D53"/>
    <w:rsid w:val="00CE4D74"/>
    <w:rsid w:val="00CE5034"/>
    <w:rsid w:val="00CE5285"/>
    <w:rsid w:val="00CE530F"/>
    <w:rsid w:val="00CE53C3"/>
    <w:rsid w:val="00CE5631"/>
    <w:rsid w:val="00CE578C"/>
    <w:rsid w:val="00CE5816"/>
    <w:rsid w:val="00CE5876"/>
    <w:rsid w:val="00CE59A3"/>
    <w:rsid w:val="00CE5C7D"/>
    <w:rsid w:val="00CE5E1F"/>
    <w:rsid w:val="00CE5E86"/>
    <w:rsid w:val="00CE5E92"/>
    <w:rsid w:val="00CE5EF1"/>
    <w:rsid w:val="00CE6050"/>
    <w:rsid w:val="00CE60F6"/>
    <w:rsid w:val="00CE6232"/>
    <w:rsid w:val="00CE64B9"/>
    <w:rsid w:val="00CE6567"/>
    <w:rsid w:val="00CE662F"/>
    <w:rsid w:val="00CE6A19"/>
    <w:rsid w:val="00CE6A62"/>
    <w:rsid w:val="00CE6B9A"/>
    <w:rsid w:val="00CE6BE4"/>
    <w:rsid w:val="00CE6CED"/>
    <w:rsid w:val="00CE6D6D"/>
    <w:rsid w:val="00CE6F5E"/>
    <w:rsid w:val="00CE6FE0"/>
    <w:rsid w:val="00CE7174"/>
    <w:rsid w:val="00CE720C"/>
    <w:rsid w:val="00CE7351"/>
    <w:rsid w:val="00CE768A"/>
    <w:rsid w:val="00CE76E8"/>
    <w:rsid w:val="00CE77FD"/>
    <w:rsid w:val="00CE7868"/>
    <w:rsid w:val="00CE7A8E"/>
    <w:rsid w:val="00CE7C9A"/>
    <w:rsid w:val="00CE7FF6"/>
    <w:rsid w:val="00CF008B"/>
    <w:rsid w:val="00CF02A5"/>
    <w:rsid w:val="00CF0508"/>
    <w:rsid w:val="00CF06D0"/>
    <w:rsid w:val="00CF07B1"/>
    <w:rsid w:val="00CF07F4"/>
    <w:rsid w:val="00CF095C"/>
    <w:rsid w:val="00CF128F"/>
    <w:rsid w:val="00CF12FD"/>
    <w:rsid w:val="00CF13F4"/>
    <w:rsid w:val="00CF1504"/>
    <w:rsid w:val="00CF15A2"/>
    <w:rsid w:val="00CF1A61"/>
    <w:rsid w:val="00CF1D5E"/>
    <w:rsid w:val="00CF1EC6"/>
    <w:rsid w:val="00CF1F44"/>
    <w:rsid w:val="00CF2083"/>
    <w:rsid w:val="00CF21EE"/>
    <w:rsid w:val="00CF239B"/>
    <w:rsid w:val="00CF27E7"/>
    <w:rsid w:val="00CF28F9"/>
    <w:rsid w:val="00CF2A89"/>
    <w:rsid w:val="00CF2A91"/>
    <w:rsid w:val="00CF2C63"/>
    <w:rsid w:val="00CF2E10"/>
    <w:rsid w:val="00CF30B8"/>
    <w:rsid w:val="00CF31A0"/>
    <w:rsid w:val="00CF3348"/>
    <w:rsid w:val="00CF33EE"/>
    <w:rsid w:val="00CF3726"/>
    <w:rsid w:val="00CF3860"/>
    <w:rsid w:val="00CF3897"/>
    <w:rsid w:val="00CF3934"/>
    <w:rsid w:val="00CF393E"/>
    <w:rsid w:val="00CF397D"/>
    <w:rsid w:val="00CF3A4C"/>
    <w:rsid w:val="00CF3BDC"/>
    <w:rsid w:val="00CF3C7B"/>
    <w:rsid w:val="00CF3DA8"/>
    <w:rsid w:val="00CF40D1"/>
    <w:rsid w:val="00CF42D8"/>
    <w:rsid w:val="00CF45B5"/>
    <w:rsid w:val="00CF470B"/>
    <w:rsid w:val="00CF4917"/>
    <w:rsid w:val="00CF49CD"/>
    <w:rsid w:val="00CF4BA6"/>
    <w:rsid w:val="00CF4BEA"/>
    <w:rsid w:val="00CF4C2D"/>
    <w:rsid w:val="00CF51EE"/>
    <w:rsid w:val="00CF5231"/>
    <w:rsid w:val="00CF55C5"/>
    <w:rsid w:val="00CF5804"/>
    <w:rsid w:val="00CF5890"/>
    <w:rsid w:val="00CF5898"/>
    <w:rsid w:val="00CF5932"/>
    <w:rsid w:val="00CF5E26"/>
    <w:rsid w:val="00CF5F53"/>
    <w:rsid w:val="00CF6010"/>
    <w:rsid w:val="00CF6068"/>
    <w:rsid w:val="00CF61A0"/>
    <w:rsid w:val="00CF62CC"/>
    <w:rsid w:val="00CF6371"/>
    <w:rsid w:val="00CF6A23"/>
    <w:rsid w:val="00CF6B57"/>
    <w:rsid w:val="00CF6CED"/>
    <w:rsid w:val="00CF6E59"/>
    <w:rsid w:val="00CF6F10"/>
    <w:rsid w:val="00CF6FF4"/>
    <w:rsid w:val="00CF720B"/>
    <w:rsid w:val="00CF759C"/>
    <w:rsid w:val="00CF76FF"/>
    <w:rsid w:val="00CF7831"/>
    <w:rsid w:val="00CF7A45"/>
    <w:rsid w:val="00CF7A68"/>
    <w:rsid w:val="00CF7AAD"/>
    <w:rsid w:val="00CF7B5F"/>
    <w:rsid w:val="00CF7DFB"/>
    <w:rsid w:val="00CF7EB0"/>
    <w:rsid w:val="00CF7F70"/>
    <w:rsid w:val="00D00259"/>
    <w:rsid w:val="00D0026B"/>
    <w:rsid w:val="00D00349"/>
    <w:rsid w:val="00D00501"/>
    <w:rsid w:val="00D006E0"/>
    <w:rsid w:val="00D00806"/>
    <w:rsid w:val="00D009F3"/>
    <w:rsid w:val="00D00DC1"/>
    <w:rsid w:val="00D00E17"/>
    <w:rsid w:val="00D00EBB"/>
    <w:rsid w:val="00D0112A"/>
    <w:rsid w:val="00D01315"/>
    <w:rsid w:val="00D0148F"/>
    <w:rsid w:val="00D014C2"/>
    <w:rsid w:val="00D0166D"/>
    <w:rsid w:val="00D01ABE"/>
    <w:rsid w:val="00D01C82"/>
    <w:rsid w:val="00D01E0F"/>
    <w:rsid w:val="00D022A7"/>
    <w:rsid w:val="00D02347"/>
    <w:rsid w:val="00D023AA"/>
    <w:rsid w:val="00D02423"/>
    <w:rsid w:val="00D02640"/>
    <w:rsid w:val="00D0267E"/>
    <w:rsid w:val="00D028BD"/>
    <w:rsid w:val="00D028C7"/>
    <w:rsid w:val="00D02925"/>
    <w:rsid w:val="00D02ABD"/>
    <w:rsid w:val="00D02B74"/>
    <w:rsid w:val="00D030B1"/>
    <w:rsid w:val="00D031B7"/>
    <w:rsid w:val="00D032B0"/>
    <w:rsid w:val="00D035EF"/>
    <w:rsid w:val="00D0363C"/>
    <w:rsid w:val="00D03804"/>
    <w:rsid w:val="00D03AA2"/>
    <w:rsid w:val="00D03AB8"/>
    <w:rsid w:val="00D03BAE"/>
    <w:rsid w:val="00D03D4C"/>
    <w:rsid w:val="00D03D6A"/>
    <w:rsid w:val="00D03D85"/>
    <w:rsid w:val="00D03E25"/>
    <w:rsid w:val="00D040DB"/>
    <w:rsid w:val="00D04220"/>
    <w:rsid w:val="00D04269"/>
    <w:rsid w:val="00D04513"/>
    <w:rsid w:val="00D0452F"/>
    <w:rsid w:val="00D046F1"/>
    <w:rsid w:val="00D04953"/>
    <w:rsid w:val="00D049B9"/>
    <w:rsid w:val="00D04BAE"/>
    <w:rsid w:val="00D04C71"/>
    <w:rsid w:val="00D04D7F"/>
    <w:rsid w:val="00D05137"/>
    <w:rsid w:val="00D05140"/>
    <w:rsid w:val="00D0530C"/>
    <w:rsid w:val="00D05389"/>
    <w:rsid w:val="00D0568A"/>
    <w:rsid w:val="00D056D2"/>
    <w:rsid w:val="00D0583A"/>
    <w:rsid w:val="00D05B04"/>
    <w:rsid w:val="00D05CC2"/>
    <w:rsid w:val="00D05E21"/>
    <w:rsid w:val="00D05E87"/>
    <w:rsid w:val="00D05FD0"/>
    <w:rsid w:val="00D06464"/>
    <w:rsid w:val="00D0651C"/>
    <w:rsid w:val="00D06559"/>
    <w:rsid w:val="00D066A5"/>
    <w:rsid w:val="00D066AB"/>
    <w:rsid w:val="00D06769"/>
    <w:rsid w:val="00D06987"/>
    <w:rsid w:val="00D06B84"/>
    <w:rsid w:val="00D06B95"/>
    <w:rsid w:val="00D06CE8"/>
    <w:rsid w:val="00D06D72"/>
    <w:rsid w:val="00D06DB2"/>
    <w:rsid w:val="00D06F88"/>
    <w:rsid w:val="00D06FD9"/>
    <w:rsid w:val="00D071C3"/>
    <w:rsid w:val="00D072A3"/>
    <w:rsid w:val="00D0733F"/>
    <w:rsid w:val="00D07399"/>
    <w:rsid w:val="00D07471"/>
    <w:rsid w:val="00D07894"/>
    <w:rsid w:val="00D07919"/>
    <w:rsid w:val="00D0793F"/>
    <w:rsid w:val="00D0794F"/>
    <w:rsid w:val="00D07971"/>
    <w:rsid w:val="00D07A0C"/>
    <w:rsid w:val="00D07A82"/>
    <w:rsid w:val="00D07AA8"/>
    <w:rsid w:val="00D07B7C"/>
    <w:rsid w:val="00D07C97"/>
    <w:rsid w:val="00D07F7C"/>
    <w:rsid w:val="00D1016D"/>
    <w:rsid w:val="00D10183"/>
    <w:rsid w:val="00D10211"/>
    <w:rsid w:val="00D10369"/>
    <w:rsid w:val="00D10701"/>
    <w:rsid w:val="00D1089C"/>
    <w:rsid w:val="00D10A11"/>
    <w:rsid w:val="00D10A70"/>
    <w:rsid w:val="00D110D5"/>
    <w:rsid w:val="00D111D2"/>
    <w:rsid w:val="00D11297"/>
    <w:rsid w:val="00D11354"/>
    <w:rsid w:val="00D113F0"/>
    <w:rsid w:val="00D11483"/>
    <w:rsid w:val="00D1150E"/>
    <w:rsid w:val="00D11569"/>
    <w:rsid w:val="00D11599"/>
    <w:rsid w:val="00D1160A"/>
    <w:rsid w:val="00D116E9"/>
    <w:rsid w:val="00D117E0"/>
    <w:rsid w:val="00D1183E"/>
    <w:rsid w:val="00D11E7B"/>
    <w:rsid w:val="00D12060"/>
    <w:rsid w:val="00D12199"/>
    <w:rsid w:val="00D12238"/>
    <w:rsid w:val="00D122F1"/>
    <w:rsid w:val="00D124C9"/>
    <w:rsid w:val="00D1257C"/>
    <w:rsid w:val="00D125C4"/>
    <w:rsid w:val="00D12949"/>
    <w:rsid w:val="00D129AF"/>
    <w:rsid w:val="00D12BA0"/>
    <w:rsid w:val="00D12BF4"/>
    <w:rsid w:val="00D12C63"/>
    <w:rsid w:val="00D12E14"/>
    <w:rsid w:val="00D12EC5"/>
    <w:rsid w:val="00D12ECB"/>
    <w:rsid w:val="00D13217"/>
    <w:rsid w:val="00D132C1"/>
    <w:rsid w:val="00D1341D"/>
    <w:rsid w:val="00D13423"/>
    <w:rsid w:val="00D13445"/>
    <w:rsid w:val="00D134B9"/>
    <w:rsid w:val="00D13529"/>
    <w:rsid w:val="00D1356F"/>
    <w:rsid w:val="00D135E3"/>
    <w:rsid w:val="00D1362C"/>
    <w:rsid w:val="00D13696"/>
    <w:rsid w:val="00D13871"/>
    <w:rsid w:val="00D13878"/>
    <w:rsid w:val="00D139FB"/>
    <w:rsid w:val="00D13AD2"/>
    <w:rsid w:val="00D13B08"/>
    <w:rsid w:val="00D13B4E"/>
    <w:rsid w:val="00D13D7C"/>
    <w:rsid w:val="00D13DC3"/>
    <w:rsid w:val="00D13E5D"/>
    <w:rsid w:val="00D14154"/>
    <w:rsid w:val="00D141B5"/>
    <w:rsid w:val="00D142FE"/>
    <w:rsid w:val="00D143C8"/>
    <w:rsid w:val="00D143D3"/>
    <w:rsid w:val="00D143EE"/>
    <w:rsid w:val="00D144BD"/>
    <w:rsid w:val="00D14584"/>
    <w:rsid w:val="00D14816"/>
    <w:rsid w:val="00D14B8C"/>
    <w:rsid w:val="00D14BEA"/>
    <w:rsid w:val="00D14C2C"/>
    <w:rsid w:val="00D14EE4"/>
    <w:rsid w:val="00D14F95"/>
    <w:rsid w:val="00D14FAA"/>
    <w:rsid w:val="00D15380"/>
    <w:rsid w:val="00D15471"/>
    <w:rsid w:val="00D15528"/>
    <w:rsid w:val="00D15587"/>
    <w:rsid w:val="00D155DF"/>
    <w:rsid w:val="00D156C3"/>
    <w:rsid w:val="00D156FD"/>
    <w:rsid w:val="00D157D5"/>
    <w:rsid w:val="00D15914"/>
    <w:rsid w:val="00D15AFA"/>
    <w:rsid w:val="00D15F75"/>
    <w:rsid w:val="00D160E4"/>
    <w:rsid w:val="00D1615A"/>
    <w:rsid w:val="00D16571"/>
    <w:rsid w:val="00D16606"/>
    <w:rsid w:val="00D1665F"/>
    <w:rsid w:val="00D16752"/>
    <w:rsid w:val="00D1679A"/>
    <w:rsid w:val="00D16849"/>
    <w:rsid w:val="00D1689A"/>
    <w:rsid w:val="00D1699A"/>
    <w:rsid w:val="00D16CC8"/>
    <w:rsid w:val="00D16DF6"/>
    <w:rsid w:val="00D16E2F"/>
    <w:rsid w:val="00D16EF6"/>
    <w:rsid w:val="00D16F2F"/>
    <w:rsid w:val="00D171CA"/>
    <w:rsid w:val="00D1722B"/>
    <w:rsid w:val="00D17233"/>
    <w:rsid w:val="00D17483"/>
    <w:rsid w:val="00D1756C"/>
    <w:rsid w:val="00D17624"/>
    <w:rsid w:val="00D1772C"/>
    <w:rsid w:val="00D17752"/>
    <w:rsid w:val="00D17825"/>
    <w:rsid w:val="00D17A47"/>
    <w:rsid w:val="00D17A92"/>
    <w:rsid w:val="00D17ABB"/>
    <w:rsid w:val="00D17ADC"/>
    <w:rsid w:val="00D17B53"/>
    <w:rsid w:val="00D17CEA"/>
    <w:rsid w:val="00D17E71"/>
    <w:rsid w:val="00D17F79"/>
    <w:rsid w:val="00D17F9C"/>
    <w:rsid w:val="00D200D9"/>
    <w:rsid w:val="00D20107"/>
    <w:rsid w:val="00D201D8"/>
    <w:rsid w:val="00D2060C"/>
    <w:rsid w:val="00D206DF"/>
    <w:rsid w:val="00D2079E"/>
    <w:rsid w:val="00D207CE"/>
    <w:rsid w:val="00D208E5"/>
    <w:rsid w:val="00D20AD3"/>
    <w:rsid w:val="00D20B10"/>
    <w:rsid w:val="00D20B6A"/>
    <w:rsid w:val="00D20BA9"/>
    <w:rsid w:val="00D20CDF"/>
    <w:rsid w:val="00D20D79"/>
    <w:rsid w:val="00D20DA9"/>
    <w:rsid w:val="00D20DCD"/>
    <w:rsid w:val="00D20E13"/>
    <w:rsid w:val="00D20ECE"/>
    <w:rsid w:val="00D20FF0"/>
    <w:rsid w:val="00D212C3"/>
    <w:rsid w:val="00D21428"/>
    <w:rsid w:val="00D21480"/>
    <w:rsid w:val="00D2153E"/>
    <w:rsid w:val="00D2162A"/>
    <w:rsid w:val="00D217AA"/>
    <w:rsid w:val="00D21863"/>
    <w:rsid w:val="00D218F4"/>
    <w:rsid w:val="00D21934"/>
    <w:rsid w:val="00D2193F"/>
    <w:rsid w:val="00D21A72"/>
    <w:rsid w:val="00D21C60"/>
    <w:rsid w:val="00D21EDA"/>
    <w:rsid w:val="00D21EE2"/>
    <w:rsid w:val="00D21F56"/>
    <w:rsid w:val="00D21FC8"/>
    <w:rsid w:val="00D22012"/>
    <w:rsid w:val="00D220C7"/>
    <w:rsid w:val="00D220D0"/>
    <w:rsid w:val="00D22149"/>
    <w:rsid w:val="00D22362"/>
    <w:rsid w:val="00D22409"/>
    <w:rsid w:val="00D22430"/>
    <w:rsid w:val="00D2244F"/>
    <w:rsid w:val="00D2245C"/>
    <w:rsid w:val="00D2248D"/>
    <w:rsid w:val="00D22750"/>
    <w:rsid w:val="00D22921"/>
    <w:rsid w:val="00D22937"/>
    <w:rsid w:val="00D229C7"/>
    <w:rsid w:val="00D22C3D"/>
    <w:rsid w:val="00D22C48"/>
    <w:rsid w:val="00D22CC0"/>
    <w:rsid w:val="00D2313A"/>
    <w:rsid w:val="00D23153"/>
    <w:rsid w:val="00D2321B"/>
    <w:rsid w:val="00D2331A"/>
    <w:rsid w:val="00D2356A"/>
    <w:rsid w:val="00D23646"/>
    <w:rsid w:val="00D236E8"/>
    <w:rsid w:val="00D23750"/>
    <w:rsid w:val="00D2396C"/>
    <w:rsid w:val="00D23986"/>
    <w:rsid w:val="00D23AE4"/>
    <w:rsid w:val="00D23B25"/>
    <w:rsid w:val="00D23B88"/>
    <w:rsid w:val="00D23CB2"/>
    <w:rsid w:val="00D23DCE"/>
    <w:rsid w:val="00D23E56"/>
    <w:rsid w:val="00D23F69"/>
    <w:rsid w:val="00D24166"/>
    <w:rsid w:val="00D242CB"/>
    <w:rsid w:val="00D24387"/>
    <w:rsid w:val="00D24391"/>
    <w:rsid w:val="00D24582"/>
    <w:rsid w:val="00D24669"/>
    <w:rsid w:val="00D247B0"/>
    <w:rsid w:val="00D247D3"/>
    <w:rsid w:val="00D247D5"/>
    <w:rsid w:val="00D24DD4"/>
    <w:rsid w:val="00D25037"/>
    <w:rsid w:val="00D250BB"/>
    <w:rsid w:val="00D250C5"/>
    <w:rsid w:val="00D25293"/>
    <w:rsid w:val="00D25530"/>
    <w:rsid w:val="00D2568C"/>
    <w:rsid w:val="00D256BA"/>
    <w:rsid w:val="00D257FD"/>
    <w:rsid w:val="00D25A8E"/>
    <w:rsid w:val="00D25B02"/>
    <w:rsid w:val="00D25B41"/>
    <w:rsid w:val="00D25BD0"/>
    <w:rsid w:val="00D25CF0"/>
    <w:rsid w:val="00D25D42"/>
    <w:rsid w:val="00D25E03"/>
    <w:rsid w:val="00D25E7E"/>
    <w:rsid w:val="00D26056"/>
    <w:rsid w:val="00D260C0"/>
    <w:rsid w:val="00D260C3"/>
    <w:rsid w:val="00D2620E"/>
    <w:rsid w:val="00D26264"/>
    <w:rsid w:val="00D2636D"/>
    <w:rsid w:val="00D263AF"/>
    <w:rsid w:val="00D269E9"/>
    <w:rsid w:val="00D26AD0"/>
    <w:rsid w:val="00D26AD4"/>
    <w:rsid w:val="00D26B05"/>
    <w:rsid w:val="00D26B9F"/>
    <w:rsid w:val="00D26D0E"/>
    <w:rsid w:val="00D26E9E"/>
    <w:rsid w:val="00D26EC0"/>
    <w:rsid w:val="00D26FB1"/>
    <w:rsid w:val="00D27066"/>
    <w:rsid w:val="00D2715D"/>
    <w:rsid w:val="00D273D5"/>
    <w:rsid w:val="00D273DD"/>
    <w:rsid w:val="00D2766C"/>
    <w:rsid w:val="00D2790D"/>
    <w:rsid w:val="00D27E1B"/>
    <w:rsid w:val="00D30088"/>
    <w:rsid w:val="00D30255"/>
    <w:rsid w:val="00D302F3"/>
    <w:rsid w:val="00D30369"/>
    <w:rsid w:val="00D307F8"/>
    <w:rsid w:val="00D3097C"/>
    <w:rsid w:val="00D309E2"/>
    <w:rsid w:val="00D30AE9"/>
    <w:rsid w:val="00D30B34"/>
    <w:rsid w:val="00D30CD7"/>
    <w:rsid w:val="00D30DA6"/>
    <w:rsid w:val="00D312F6"/>
    <w:rsid w:val="00D31468"/>
    <w:rsid w:val="00D3165A"/>
    <w:rsid w:val="00D317D9"/>
    <w:rsid w:val="00D319EE"/>
    <w:rsid w:val="00D31A48"/>
    <w:rsid w:val="00D31F8E"/>
    <w:rsid w:val="00D32037"/>
    <w:rsid w:val="00D32077"/>
    <w:rsid w:val="00D32108"/>
    <w:rsid w:val="00D32161"/>
    <w:rsid w:val="00D321E5"/>
    <w:rsid w:val="00D32202"/>
    <w:rsid w:val="00D32299"/>
    <w:rsid w:val="00D3246A"/>
    <w:rsid w:val="00D32471"/>
    <w:rsid w:val="00D3292A"/>
    <w:rsid w:val="00D329A0"/>
    <w:rsid w:val="00D32CB4"/>
    <w:rsid w:val="00D32CEE"/>
    <w:rsid w:val="00D32D43"/>
    <w:rsid w:val="00D32F18"/>
    <w:rsid w:val="00D32F44"/>
    <w:rsid w:val="00D33004"/>
    <w:rsid w:val="00D33109"/>
    <w:rsid w:val="00D3314F"/>
    <w:rsid w:val="00D3339F"/>
    <w:rsid w:val="00D33659"/>
    <w:rsid w:val="00D33893"/>
    <w:rsid w:val="00D338B2"/>
    <w:rsid w:val="00D338FD"/>
    <w:rsid w:val="00D33CE0"/>
    <w:rsid w:val="00D33D21"/>
    <w:rsid w:val="00D33FCC"/>
    <w:rsid w:val="00D34167"/>
    <w:rsid w:val="00D34198"/>
    <w:rsid w:val="00D343E3"/>
    <w:rsid w:val="00D3447C"/>
    <w:rsid w:val="00D3448C"/>
    <w:rsid w:val="00D345E6"/>
    <w:rsid w:val="00D3470F"/>
    <w:rsid w:val="00D347F8"/>
    <w:rsid w:val="00D3491A"/>
    <w:rsid w:val="00D349CF"/>
    <w:rsid w:val="00D349F7"/>
    <w:rsid w:val="00D34C18"/>
    <w:rsid w:val="00D3508A"/>
    <w:rsid w:val="00D351D6"/>
    <w:rsid w:val="00D352CF"/>
    <w:rsid w:val="00D355AE"/>
    <w:rsid w:val="00D355F2"/>
    <w:rsid w:val="00D35686"/>
    <w:rsid w:val="00D35877"/>
    <w:rsid w:val="00D35906"/>
    <w:rsid w:val="00D35A58"/>
    <w:rsid w:val="00D35A78"/>
    <w:rsid w:val="00D35BBD"/>
    <w:rsid w:val="00D35D23"/>
    <w:rsid w:val="00D35E47"/>
    <w:rsid w:val="00D35EF2"/>
    <w:rsid w:val="00D35F02"/>
    <w:rsid w:val="00D35F20"/>
    <w:rsid w:val="00D36193"/>
    <w:rsid w:val="00D361CC"/>
    <w:rsid w:val="00D3631C"/>
    <w:rsid w:val="00D36462"/>
    <w:rsid w:val="00D366BE"/>
    <w:rsid w:val="00D369DE"/>
    <w:rsid w:val="00D36A22"/>
    <w:rsid w:val="00D36AE2"/>
    <w:rsid w:val="00D36BF1"/>
    <w:rsid w:val="00D36D27"/>
    <w:rsid w:val="00D36D30"/>
    <w:rsid w:val="00D36D9F"/>
    <w:rsid w:val="00D36DA3"/>
    <w:rsid w:val="00D36DE5"/>
    <w:rsid w:val="00D36DF7"/>
    <w:rsid w:val="00D3700D"/>
    <w:rsid w:val="00D372A1"/>
    <w:rsid w:val="00D3736B"/>
    <w:rsid w:val="00D373F0"/>
    <w:rsid w:val="00D3770B"/>
    <w:rsid w:val="00D37780"/>
    <w:rsid w:val="00D37842"/>
    <w:rsid w:val="00D378E8"/>
    <w:rsid w:val="00D3796A"/>
    <w:rsid w:val="00D37974"/>
    <w:rsid w:val="00D379FD"/>
    <w:rsid w:val="00D37A53"/>
    <w:rsid w:val="00D37B2B"/>
    <w:rsid w:val="00D37C37"/>
    <w:rsid w:val="00D37CAB"/>
    <w:rsid w:val="00D37DFA"/>
    <w:rsid w:val="00D37E8C"/>
    <w:rsid w:val="00D40411"/>
    <w:rsid w:val="00D40463"/>
    <w:rsid w:val="00D40770"/>
    <w:rsid w:val="00D4097B"/>
    <w:rsid w:val="00D40BB8"/>
    <w:rsid w:val="00D40D04"/>
    <w:rsid w:val="00D40E78"/>
    <w:rsid w:val="00D41135"/>
    <w:rsid w:val="00D41342"/>
    <w:rsid w:val="00D41459"/>
    <w:rsid w:val="00D414BE"/>
    <w:rsid w:val="00D414E2"/>
    <w:rsid w:val="00D415F2"/>
    <w:rsid w:val="00D418C7"/>
    <w:rsid w:val="00D41A20"/>
    <w:rsid w:val="00D41AC9"/>
    <w:rsid w:val="00D41B9D"/>
    <w:rsid w:val="00D41C74"/>
    <w:rsid w:val="00D41C77"/>
    <w:rsid w:val="00D41CAB"/>
    <w:rsid w:val="00D41D36"/>
    <w:rsid w:val="00D41D6D"/>
    <w:rsid w:val="00D41FCA"/>
    <w:rsid w:val="00D4212D"/>
    <w:rsid w:val="00D42164"/>
    <w:rsid w:val="00D42384"/>
    <w:rsid w:val="00D42428"/>
    <w:rsid w:val="00D42486"/>
    <w:rsid w:val="00D426F7"/>
    <w:rsid w:val="00D42713"/>
    <w:rsid w:val="00D429D6"/>
    <w:rsid w:val="00D42A88"/>
    <w:rsid w:val="00D42C2D"/>
    <w:rsid w:val="00D42D7B"/>
    <w:rsid w:val="00D430A1"/>
    <w:rsid w:val="00D430BE"/>
    <w:rsid w:val="00D43125"/>
    <w:rsid w:val="00D43136"/>
    <w:rsid w:val="00D432C5"/>
    <w:rsid w:val="00D4338B"/>
    <w:rsid w:val="00D434C3"/>
    <w:rsid w:val="00D436BE"/>
    <w:rsid w:val="00D43726"/>
    <w:rsid w:val="00D438DD"/>
    <w:rsid w:val="00D438F7"/>
    <w:rsid w:val="00D43911"/>
    <w:rsid w:val="00D43916"/>
    <w:rsid w:val="00D43942"/>
    <w:rsid w:val="00D43A9D"/>
    <w:rsid w:val="00D43B0C"/>
    <w:rsid w:val="00D43BFE"/>
    <w:rsid w:val="00D43C09"/>
    <w:rsid w:val="00D43D35"/>
    <w:rsid w:val="00D43E01"/>
    <w:rsid w:val="00D43F9E"/>
    <w:rsid w:val="00D4407C"/>
    <w:rsid w:val="00D4408F"/>
    <w:rsid w:val="00D44109"/>
    <w:rsid w:val="00D44154"/>
    <w:rsid w:val="00D44482"/>
    <w:rsid w:val="00D4449E"/>
    <w:rsid w:val="00D4457E"/>
    <w:rsid w:val="00D445C9"/>
    <w:rsid w:val="00D44C76"/>
    <w:rsid w:val="00D44D25"/>
    <w:rsid w:val="00D44D75"/>
    <w:rsid w:val="00D44D79"/>
    <w:rsid w:val="00D44E27"/>
    <w:rsid w:val="00D45052"/>
    <w:rsid w:val="00D45412"/>
    <w:rsid w:val="00D45462"/>
    <w:rsid w:val="00D454C2"/>
    <w:rsid w:val="00D455F0"/>
    <w:rsid w:val="00D458C2"/>
    <w:rsid w:val="00D4592D"/>
    <w:rsid w:val="00D45A5A"/>
    <w:rsid w:val="00D45DBF"/>
    <w:rsid w:val="00D45E49"/>
    <w:rsid w:val="00D45E63"/>
    <w:rsid w:val="00D45FAB"/>
    <w:rsid w:val="00D4602D"/>
    <w:rsid w:val="00D4618E"/>
    <w:rsid w:val="00D46272"/>
    <w:rsid w:val="00D466D0"/>
    <w:rsid w:val="00D467C0"/>
    <w:rsid w:val="00D46A8A"/>
    <w:rsid w:val="00D46D88"/>
    <w:rsid w:val="00D46F1C"/>
    <w:rsid w:val="00D46F7B"/>
    <w:rsid w:val="00D47098"/>
    <w:rsid w:val="00D4728B"/>
    <w:rsid w:val="00D472B6"/>
    <w:rsid w:val="00D474C5"/>
    <w:rsid w:val="00D476CB"/>
    <w:rsid w:val="00D47A5C"/>
    <w:rsid w:val="00D47CFE"/>
    <w:rsid w:val="00D47D0D"/>
    <w:rsid w:val="00D47D8B"/>
    <w:rsid w:val="00D5006B"/>
    <w:rsid w:val="00D50275"/>
    <w:rsid w:val="00D502E5"/>
    <w:rsid w:val="00D50302"/>
    <w:rsid w:val="00D503E9"/>
    <w:rsid w:val="00D503EE"/>
    <w:rsid w:val="00D50487"/>
    <w:rsid w:val="00D504FC"/>
    <w:rsid w:val="00D50563"/>
    <w:rsid w:val="00D5062E"/>
    <w:rsid w:val="00D50703"/>
    <w:rsid w:val="00D5070B"/>
    <w:rsid w:val="00D507B5"/>
    <w:rsid w:val="00D50900"/>
    <w:rsid w:val="00D5096C"/>
    <w:rsid w:val="00D50A72"/>
    <w:rsid w:val="00D50AF5"/>
    <w:rsid w:val="00D50B31"/>
    <w:rsid w:val="00D50B5C"/>
    <w:rsid w:val="00D50D19"/>
    <w:rsid w:val="00D50D1B"/>
    <w:rsid w:val="00D50F91"/>
    <w:rsid w:val="00D5111C"/>
    <w:rsid w:val="00D51142"/>
    <w:rsid w:val="00D5128A"/>
    <w:rsid w:val="00D51332"/>
    <w:rsid w:val="00D5139F"/>
    <w:rsid w:val="00D5153E"/>
    <w:rsid w:val="00D5171B"/>
    <w:rsid w:val="00D51735"/>
    <w:rsid w:val="00D517C5"/>
    <w:rsid w:val="00D518D3"/>
    <w:rsid w:val="00D51C17"/>
    <w:rsid w:val="00D51C8C"/>
    <w:rsid w:val="00D51C97"/>
    <w:rsid w:val="00D51CDC"/>
    <w:rsid w:val="00D51D00"/>
    <w:rsid w:val="00D51ED6"/>
    <w:rsid w:val="00D51EDA"/>
    <w:rsid w:val="00D51F21"/>
    <w:rsid w:val="00D52014"/>
    <w:rsid w:val="00D520C0"/>
    <w:rsid w:val="00D520EA"/>
    <w:rsid w:val="00D52195"/>
    <w:rsid w:val="00D5220E"/>
    <w:rsid w:val="00D5243D"/>
    <w:rsid w:val="00D5264F"/>
    <w:rsid w:val="00D526CA"/>
    <w:rsid w:val="00D526CB"/>
    <w:rsid w:val="00D52725"/>
    <w:rsid w:val="00D52728"/>
    <w:rsid w:val="00D528FB"/>
    <w:rsid w:val="00D52C36"/>
    <w:rsid w:val="00D52C41"/>
    <w:rsid w:val="00D52EA7"/>
    <w:rsid w:val="00D5305E"/>
    <w:rsid w:val="00D53184"/>
    <w:rsid w:val="00D532C3"/>
    <w:rsid w:val="00D5343C"/>
    <w:rsid w:val="00D53445"/>
    <w:rsid w:val="00D53524"/>
    <w:rsid w:val="00D53579"/>
    <w:rsid w:val="00D535DF"/>
    <w:rsid w:val="00D536B5"/>
    <w:rsid w:val="00D537CB"/>
    <w:rsid w:val="00D53A7F"/>
    <w:rsid w:val="00D53B0B"/>
    <w:rsid w:val="00D53C1F"/>
    <w:rsid w:val="00D53E13"/>
    <w:rsid w:val="00D53E57"/>
    <w:rsid w:val="00D5407E"/>
    <w:rsid w:val="00D541E8"/>
    <w:rsid w:val="00D54298"/>
    <w:rsid w:val="00D542B1"/>
    <w:rsid w:val="00D5432E"/>
    <w:rsid w:val="00D54372"/>
    <w:rsid w:val="00D5447E"/>
    <w:rsid w:val="00D544D0"/>
    <w:rsid w:val="00D545BF"/>
    <w:rsid w:val="00D549F3"/>
    <w:rsid w:val="00D54C52"/>
    <w:rsid w:val="00D54DDD"/>
    <w:rsid w:val="00D54E33"/>
    <w:rsid w:val="00D5508B"/>
    <w:rsid w:val="00D550D0"/>
    <w:rsid w:val="00D555DA"/>
    <w:rsid w:val="00D559FB"/>
    <w:rsid w:val="00D55B8E"/>
    <w:rsid w:val="00D55CE5"/>
    <w:rsid w:val="00D55E18"/>
    <w:rsid w:val="00D56144"/>
    <w:rsid w:val="00D56194"/>
    <w:rsid w:val="00D56270"/>
    <w:rsid w:val="00D56297"/>
    <w:rsid w:val="00D562E6"/>
    <w:rsid w:val="00D5635D"/>
    <w:rsid w:val="00D56904"/>
    <w:rsid w:val="00D56905"/>
    <w:rsid w:val="00D56BA8"/>
    <w:rsid w:val="00D56F34"/>
    <w:rsid w:val="00D56FC4"/>
    <w:rsid w:val="00D5701D"/>
    <w:rsid w:val="00D57340"/>
    <w:rsid w:val="00D573EB"/>
    <w:rsid w:val="00D5741C"/>
    <w:rsid w:val="00D57828"/>
    <w:rsid w:val="00D57829"/>
    <w:rsid w:val="00D5797E"/>
    <w:rsid w:val="00D57A51"/>
    <w:rsid w:val="00D57AD3"/>
    <w:rsid w:val="00D57B66"/>
    <w:rsid w:val="00D57BF3"/>
    <w:rsid w:val="00D57CF8"/>
    <w:rsid w:val="00D57D5C"/>
    <w:rsid w:val="00D57DC9"/>
    <w:rsid w:val="00D600DC"/>
    <w:rsid w:val="00D60125"/>
    <w:rsid w:val="00D60167"/>
    <w:rsid w:val="00D601B0"/>
    <w:rsid w:val="00D6035D"/>
    <w:rsid w:val="00D6037A"/>
    <w:rsid w:val="00D60406"/>
    <w:rsid w:val="00D60643"/>
    <w:rsid w:val="00D60645"/>
    <w:rsid w:val="00D60667"/>
    <w:rsid w:val="00D606AA"/>
    <w:rsid w:val="00D60A6C"/>
    <w:rsid w:val="00D60DD2"/>
    <w:rsid w:val="00D60DF4"/>
    <w:rsid w:val="00D60E36"/>
    <w:rsid w:val="00D60EB3"/>
    <w:rsid w:val="00D60F8E"/>
    <w:rsid w:val="00D61069"/>
    <w:rsid w:val="00D6108D"/>
    <w:rsid w:val="00D611BC"/>
    <w:rsid w:val="00D61219"/>
    <w:rsid w:val="00D61255"/>
    <w:rsid w:val="00D61286"/>
    <w:rsid w:val="00D61874"/>
    <w:rsid w:val="00D61929"/>
    <w:rsid w:val="00D61A5E"/>
    <w:rsid w:val="00D61B2C"/>
    <w:rsid w:val="00D61BF3"/>
    <w:rsid w:val="00D61C6F"/>
    <w:rsid w:val="00D61D04"/>
    <w:rsid w:val="00D61F28"/>
    <w:rsid w:val="00D62312"/>
    <w:rsid w:val="00D62342"/>
    <w:rsid w:val="00D628C7"/>
    <w:rsid w:val="00D62A48"/>
    <w:rsid w:val="00D62A7D"/>
    <w:rsid w:val="00D62B28"/>
    <w:rsid w:val="00D62BE1"/>
    <w:rsid w:val="00D62D81"/>
    <w:rsid w:val="00D62DB1"/>
    <w:rsid w:val="00D62E6B"/>
    <w:rsid w:val="00D62EE9"/>
    <w:rsid w:val="00D62EFE"/>
    <w:rsid w:val="00D62F2D"/>
    <w:rsid w:val="00D6308C"/>
    <w:rsid w:val="00D630BA"/>
    <w:rsid w:val="00D631E9"/>
    <w:rsid w:val="00D632C0"/>
    <w:rsid w:val="00D634A8"/>
    <w:rsid w:val="00D634BE"/>
    <w:rsid w:val="00D63541"/>
    <w:rsid w:val="00D636A0"/>
    <w:rsid w:val="00D637D2"/>
    <w:rsid w:val="00D6384E"/>
    <w:rsid w:val="00D63A8A"/>
    <w:rsid w:val="00D63E64"/>
    <w:rsid w:val="00D63E68"/>
    <w:rsid w:val="00D63F43"/>
    <w:rsid w:val="00D63F6D"/>
    <w:rsid w:val="00D63F8A"/>
    <w:rsid w:val="00D63FEC"/>
    <w:rsid w:val="00D6406A"/>
    <w:rsid w:val="00D64296"/>
    <w:rsid w:val="00D642D9"/>
    <w:rsid w:val="00D64440"/>
    <w:rsid w:val="00D644BB"/>
    <w:rsid w:val="00D64527"/>
    <w:rsid w:val="00D64622"/>
    <w:rsid w:val="00D646E2"/>
    <w:rsid w:val="00D647B2"/>
    <w:rsid w:val="00D6495F"/>
    <w:rsid w:val="00D649D5"/>
    <w:rsid w:val="00D64ABD"/>
    <w:rsid w:val="00D64BAD"/>
    <w:rsid w:val="00D64C26"/>
    <w:rsid w:val="00D64EE9"/>
    <w:rsid w:val="00D64F91"/>
    <w:rsid w:val="00D64FB5"/>
    <w:rsid w:val="00D65141"/>
    <w:rsid w:val="00D6562A"/>
    <w:rsid w:val="00D65680"/>
    <w:rsid w:val="00D65AF9"/>
    <w:rsid w:val="00D65C09"/>
    <w:rsid w:val="00D65C75"/>
    <w:rsid w:val="00D65FAB"/>
    <w:rsid w:val="00D6603E"/>
    <w:rsid w:val="00D660F2"/>
    <w:rsid w:val="00D66255"/>
    <w:rsid w:val="00D663B6"/>
    <w:rsid w:val="00D667C8"/>
    <w:rsid w:val="00D66961"/>
    <w:rsid w:val="00D66A6C"/>
    <w:rsid w:val="00D66D5F"/>
    <w:rsid w:val="00D66E77"/>
    <w:rsid w:val="00D66F46"/>
    <w:rsid w:val="00D6700A"/>
    <w:rsid w:val="00D671A5"/>
    <w:rsid w:val="00D6721B"/>
    <w:rsid w:val="00D673FC"/>
    <w:rsid w:val="00D675A7"/>
    <w:rsid w:val="00D67867"/>
    <w:rsid w:val="00D679D9"/>
    <w:rsid w:val="00D67B1F"/>
    <w:rsid w:val="00D67B4E"/>
    <w:rsid w:val="00D67F72"/>
    <w:rsid w:val="00D67FF8"/>
    <w:rsid w:val="00D700FE"/>
    <w:rsid w:val="00D701E7"/>
    <w:rsid w:val="00D70249"/>
    <w:rsid w:val="00D70444"/>
    <w:rsid w:val="00D704A5"/>
    <w:rsid w:val="00D704B0"/>
    <w:rsid w:val="00D7052B"/>
    <w:rsid w:val="00D7067F"/>
    <w:rsid w:val="00D7090D"/>
    <w:rsid w:val="00D70AA4"/>
    <w:rsid w:val="00D70B5D"/>
    <w:rsid w:val="00D70C5E"/>
    <w:rsid w:val="00D70E80"/>
    <w:rsid w:val="00D70F6E"/>
    <w:rsid w:val="00D711A8"/>
    <w:rsid w:val="00D713A9"/>
    <w:rsid w:val="00D713AC"/>
    <w:rsid w:val="00D7141D"/>
    <w:rsid w:val="00D71467"/>
    <w:rsid w:val="00D71654"/>
    <w:rsid w:val="00D71A87"/>
    <w:rsid w:val="00D71A9D"/>
    <w:rsid w:val="00D71AA1"/>
    <w:rsid w:val="00D71C29"/>
    <w:rsid w:val="00D71D57"/>
    <w:rsid w:val="00D71DFB"/>
    <w:rsid w:val="00D71E2C"/>
    <w:rsid w:val="00D71F65"/>
    <w:rsid w:val="00D71F66"/>
    <w:rsid w:val="00D720BA"/>
    <w:rsid w:val="00D721F2"/>
    <w:rsid w:val="00D722B1"/>
    <w:rsid w:val="00D722FD"/>
    <w:rsid w:val="00D72335"/>
    <w:rsid w:val="00D723CA"/>
    <w:rsid w:val="00D72695"/>
    <w:rsid w:val="00D72819"/>
    <w:rsid w:val="00D7295A"/>
    <w:rsid w:val="00D729C4"/>
    <w:rsid w:val="00D729EA"/>
    <w:rsid w:val="00D72C90"/>
    <w:rsid w:val="00D72E5C"/>
    <w:rsid w:val="00D73018"/>
    <w:rsid w:val="00D73028"/>
    <w:rsid w:val="00D731E0"/>
    <w:rsid w:val="00D73515"/>
    <w:rsid w:val="00D735C4"/>
    <w:rsid w:val="00D735C7"/>
    <w:rsid w:val="00D73624"/>
    <w:rsid w:val="00D73645"/>
    <w:rsid w:val="00D737AD"/>
    <w:rsid w:val="00D73C1E"/>
    <w:rsid w:val="00D73DD8"/>
    <w:rsid w:val="00D73DF4"/>
    <w:rsid w:val="00D740C5"/>
    <w:rsid w:val="00D7411A"/>
    <w:rsid w:val="00D7461D"/>
    <w:rsid w:val="00D74691"/>
    <w:rsid w:val="00D7491C"/>
    <w:rsid w:val="00D749EA"/>
    <w:rsid w:val="00D74C76"/>
    <w:rsid w:val="00D74E27"/>
    <w:rsid w:val="00D74E9A"/>
    <w:rsid w:val="00D75009"/>
    <w:rsid w:val="00D75233"/>
    <w:rsid w:val="00D752D9"/>
    <w:rsid w:val="00D75388"/>
    <w:rsid w:val="00D7538B"/>
    <w:rsid w:val="00D753B2"/>
    <w:rsid w:val="00D75415"/>
    <w:rsid w:val="00D755E7"/>
    <w:rsid w:val="00D758B2"/>
    <w:rsid w:val="00D75AB0"/>
    <w:rsid w:val="00D76157"/>
    <w:rsid w:val="00D76168"/>
    <w:rsid w:val="00D76228"/>
    <w:rsid w:val="00D762F7"/>
    <w:rsid w:val="00D764C5"/>
    <w:rsid w:val="00D76758"/>
    <w:rsid w:val="00D76794"/>
    <w:rsid w:val="00D768C0"/>
    <w:rsid w:val="00D768D1"/>
    <w:rsid w:val="00D76B18"/>
    <w:rsid w:val="00D76B63"/>
    <w:rsid w:val="00D76CC0"/>
    <w:rsid w:val="00D76D12"/>
    <w:rsid w:val="00D76D72"/>
    <w:rsid w:val="00D76DAF"/>
    <w:rsid w:val="00D76E2D"/>
    <w:rsid w:val="00D76EA0"/>
    <w:rsid w:val="00D76EFD"/>
    <w:rsid w:val="00D76F69"/>
    <w:rsid w:val="00D7734D"/>
    <w:rsid w:val="00D773AA"/>
    <w:rsid w:val="00D77400"/>
    <w:rsid w:val="00D77501"/>
    <w:rsid w:val="00D77563"/>
    <w:rsid w:val="00D776E2"/>
    <w:rsid w:val="00D77988"/>
    <w:rsid w:val="00D77B00"/>
    <w:rsid w:val="00D77B33"/>
    <w:rsid w:val="00D77D50"/>
    <w:rsid w:val="00D77DDE"/>
    <w:rsid w:val="00D80174"/>
    <w:rsid w:val="00D80183"/>
    <w:rsid w:val="00D8057E"/>
    <w:rsid w:val="00D8071A"/>
    <w:rsid w:val="00D807EE"/>
    <w:rsid w:val="00D80B8F"/>
    <w:rsid w:val="00D80C66"/>
    <w:rsid w:val="00D811C7"/>
    <w:rsid w:val="00D812AE"/>
    <w:rsid w:val="00D813D1"/>
    <w:rsid w:val="00D81431"/>
    <w:rsid w:val="00D81494"/>
    <w:rsid w:val="00D81571"/>
    <w:rsid w:val="00D81611"/>
    <w:rsid w:val="00D81634"/>
    <w:rsid w:val="00D8168F"/>
    <w:rsid w:val="00D8183A"/>
    <w:rsid w:val="00D8186E"/>
    <w:rsid w:val="00D81A61"/>
    <w:rsid w:val="00D81B12"/>
    <w:rsid w:val="00D81D34"/>
    <w:rsid w:val="00D820BC"/>
    <w:rsid w:val="00D822A0"/>
    <w:rsid w:val="00D826FF"/>
    <w:rsid w:val="00D827C3"/>
    <w:rsid w:val="00D8292C"/>
    <w:rsid w:val="00D82AB5"/>
    <w:rsid w:val="00D82B3E"/>
    <w:rsid w:val="00D82C42"/>
    <w:rsid w:val="00D82DAD"/>
    <w:rsid w:val="00D82DFB"/>
    <w:rsid w:val="00D82E2D"/>
    <w:rsid w:val="00D82E7D"/>
    <w:rsid w:val="00D82F0C"/>
    <w:rsid w:val="00D82FEB"/>
    <w:rsid w:val="00D83009"/>
    <w:rsid w:val="00D831C3"/>
    <w:rsid w:val="00D83275"/>
    <w:rsid w:val="00D832BF"/>
    <w:rsid w:val="00D83339"/>
    <w:rsid w:val="00D835FF"/>
    <w:rsid w:val="00D83613"/>
    <w:rsid w:val="00D836FC"/>
    <w:rsid w:val="00D837AB"/>
    <w:rsid w:val="00D83942"/>
    <w:rsid w:val="00D83C24"/>
    <w:rsid w:val="00D83C8D"/>
    <w:rsid w:val="00D83F6C"/>
    <w:rsid w:val="00D83F90"/>
    <w:rsid w:val="00D83FD2"/>
    <w:rsid w:val="00D84019"/>
    <w:rsid w:val="00D840A0"/>
    <w:rsid w:val="00D84155"/>
    <w:rsid w:val="00D841F4"/>
    <w:rsid w:val="00D8421E"/>
    <w:rsid w:val="00D842FD"/>
    <w:rsid w:val="00D84BF0"/>
    <w:rsid w:val="00D84D94"/>
    <w:rsid w:val="00D84DEA"/>
    <w:rsid w:val="00D84E27"/>
    <w:rsid w:val="00D84E51"/>
    <w:rsid w:val="00D84FCF"/>
    <w:rsid w:val="00D8515C"/>
    <w:rsid w:val="00D85278"/>
    <w:rsid w:val="00D852B3"/>
    <w:rsid w:val="00D852B7"/>
    <w:rsid w:val="00D85331"/>
    <w:rsid w:val="00D85336"/>
    <w:rsid w:val="00D85461"/>
    <w:rsid w:val="00D854A5"/>
    <w:rsid w:val="00D85684"/>
    <w:rsid w:val="00D85806"/>
    <w:rsid w:val="00D85894"/>
    <w:rsid w:val="00D858D9"/>
    <w:rsid w:val="00D85A80"/>
    <w:rsid w:val="00D85C59"/>
    <w:rsid w:val="00D85CA2"/>
    <w:rsid w:val="00D85D87"/>
    <w:rsid w:val="00D86069"/>
    <w:rsid w:val="00D86103"/>
    <w:rsid w:val="00D863D1"/>
    <w:rsid w:val="00D8645D"/>
    <w:rsid w:val="00D865CF"/>
    <w:rsid w:val="00D86774"/>
    <w:rsid w:val="00D86946"/>
    <w:rsid w:val="00D869D0"/>
    <w:rsid w:val="00D86A0D"/>
    <w:rsid w:val="00D86ADF"/>
    <w:rsid w:val="00D86AE8"/>
    <w:rsid w:val="00D86C01"/>
    <w:rsid w:val="00D86E70"/>
    <w:rsid w:val="00D86F07"/>
    <w:rsid w:val="00D86F8D"/>
    <w:rsid w:val="00D86FC2"/>
    <w:rsid w:val="00D86FD6"/>
    <w:rsid w:val="00D873B6"/>
    <w:rsid w:val="00D874C8"/>
    <w:rsid w:val="00D8753E"/>
    <w:rsid w:val="00D875DC"/>
    <w:rsid w:val="00D876E1"/>
    <w:rsid w:val="00D87840"/>
    <w:rsid w:val="00D879AB"/>
    <w:rsid w:val="00D87A4E"/>
    <w:rsid w:val="00D87E9C"/>
    <w:rsid w:val="00D87FDB"/>
    <w:rsid w:val="00D9001A"/>
    <w:rsid w:val="00D90227"/>
    <w:rsid w:val="00D90411"/>
    <w:rsid w:val="00D90488"/>
    <w:rsid w:val="00D90507"/>
    <w:rsid w:val="00D90599"/>
    <w:rsid w:val="00D9063C"/>
    <w:rsid w:val="00D9064B"/>
    <w:rsid w:val="00D90661"/>
    <w:rsid w:val="00D9071A"/>
    <w:rsid w:val="00D90A1D"/>
    <w:rsid w:val="00D90A32"/>
    <w:rsid w:val="00D90A9B"/>
    <w:rsid w:val="00D90C19"/>
    <w:rsid w:val="00D90D9B"/>
    <w:rsid w:val="00D9108E"/>
    <w:rsid w:val="00D91192"/>
    <w:rsid w:val="00D912BE"/>
    <w:rsid w:val="00D91457"/>
    <w:rsid w:val="00D9150D"/>
    <w:rsid w:val="00D9151F"/>
    <w:rsid w:val="00D9159D"/>
    <w:rsid w:val="00D9163D"/>
    <w:rsid w:val="00D916C5"/>
    <w:rsid w:val="00D9177C"/>
    <w:rsid w:val="00D91830"/>
    <w:rsid w:val="00D91981"/>
    <w:rsid w:val="00D91AB6"/>
    <w:rsid w:val="00D91C22"/>
    <w:rsid w:val="00D91D9C"/>
    <w:rsid w:val="00D9207D"/>
    <w:rsid w:val="00D92220"/>
    <w:rsid w:val="00D9237D"/>
    <w:rsid w:val="00D923E7"/>
    <w:rsid w:val="00D9257F"/>
    <w:rsid w:val="00D92782"/>
    <w:rsid w:val="00D927FC"/>
    <w:rsid w:val="00D927FF"/>
    <w:rsid w:val="00D9289F"/>
    <w:rsid w:val="00D92907"/>
    <w:rsid w:val="00D92912"/>
    <w:rsid w:val="00D92965"/>
    <w:rsid w:val="00D92992"/>
    <w:rsid w:val="00D92A4F"/>
    <w:rsid w:val="00D92AE8"/>
    <w:rsid w:val="00D92C0D"/>
    <w:rsid w:val="00D92C15"/>
    <w:rsid w:val="00D92CF0"/>
    <w:rsid w:val="00D92D2B"/>
    <w:rsid w:val="00D92FE4"/>
    <w:rsid w:val="00D92FF6"/>
    <w:rsid w:val="00D92FFE"/>
    <w:rsid w:val="00D93010"/>
    <w:rsid w:val="00D93031"/>
    <w:rsid w:val="00D93143"/>
    <w:rsid w:val="00D931B4"/>
    <w:rsid w:val="00D93213"/>
    <w:rsid w:val="00D93215"/>
    <w:rsid w:val="00D93306"/>
    <w:rsid w:val="00D933A3"/>
    <w:rsid w:val="00D933A4"/>
    <w:rsid w:val="00D933C0"/>
    <w:rsid w:val="00D93535"/>
    <w:rsid w:val="00D93716"/>
    <w:rsid w:val="00D93804"/>
    <w:rsid w:val="00D93845"/>
    <w:rsid w:val="00D938E6"/>
    <w:rsid w:val="00D9392C"/>
    <w:rsid w:val="00D93C66"/>
    <w:rsid w:val="00D93DF0"/>
    <w:rsid w:val="00D940D2"/>
    <w:rsid w:val="00D9438C"/>
    <w:rsid w:val="00D9455D"/>
    <w:rsid w:val="00D94567"/>
    <w:rsid w:val="00D9474B"/>
    <w:rsid w:val="00D94820"/>
    <w:rsid w:val="00D94959"/>
    <w:rsid w:val="00D94A43"/>
    <w:rsid w:val="00D94C13"/>
    <w:rsid w:val="00D94C83"/>
    <w:rsid w:val="00D94F09"/>
    <w:rsid w:val="00D94F0A"/>
    <w:rsid w:val="00D94F92"/>
    <w:rsid w:val="00D95000"/>
    <w:rsid w:val="00D9518F"/>
    <w:rsid w:val="00D95218"/>
    <w:rsid w:val="00D9529F"/>
    <w:rsid w:val="00D952ED"/>
    <w:rsid w:val="00D95667"/>
    <w:rsid w:val="00D957B7"/>
    <w:rsid w:val="00D95868"/>
    <w:rsid w:val="00D95881"/>
    <w:rsid w:val="00D958EF"/>
    <w:rsid w:val="00D95A10"/>
    <w:rsid w:val="00D95B74"/>
    <w:rsid w:val="00D95D26"/>
    <w:rsid w:val="00D95FA0"/>
    <w:rsid w:val="00D96063"/>
    <w:rsid w:val="00D96089"/>
    <w:rsid w:val="00D96261"/>
    <w:rsid w:val="00D96363"/>
    <w:rsid w:val="00D96381"/>
    <w:rsid w:val="00D9655D"/>
    <w:rsid w:val="00D965ED"/>
    <w:rsid w:val="00D96797"/>
    <w:rsid w:val="00D96C1A"/>
    <w:rsid w:val="00D96E78"/>
    <w:rsid w:val="00D96EA7"/>
    <w:rsid w:val="00D96F5F"/>
    <w:rsid w:val="00D96F63"/>
    <w:rsid w:val="00D96F76"/>
    <w:rsid w:val="00D96FA2"/>
    <w:rsid w:val="00D97297"/>
    <w:rsid w:val="00D972FF"/>
    <w:rsid w:val="00D973DE"/>
    <w:rsid w:val="00D97565"/>
    <w:rsid w:val="00D976B4"/>
    <w:rsid w:val="00D976EA"/>
    <w:rsid w:val="00D97705"/>
    <w:rsid w:val="00D9770F"/>
    <w:rsid w:val="00D977CE"/>
    <w:rsid w:val="00D977D7"/>
    <w:rsid w:val="00D97813"/>
    <w:rsid w:val="00D97A5B"/>
    <w:rsid w:val="00D97A90"/>
    <w:rsid w:val="00D97B8B"/>
    <w:rsid w:val="00D97C37"/>
    <w:rsid w:val="00DA00B9"/>
    <w:rsid w:val="00DA0106"/>
    <w:rsid w:val="00DA010A"/>
    <w:rsid w:val="00DA01F7"/>
    <w:rsid w:val="00DA0278"/>
    <w:rsid w:val="00DA039D"/>
    <w:rsid w:val="00DA03CE"/>
    <w:rsid w:val="00DA04DC"/>
    <w:rsid w:val="00DA06C6"/>
    <w:rsid w:val="00DA0DD4"/>
    <w:rsid w:val="00DA0FD6"/>
    <w:rsid w:val="00DA1087"/>
    <w:rsid w:val="00DA112E"/>
    <w:rsid w:val="00DA122E"/>
    <w:rsid w:val="00DA12C8"/>
    <w:rsid w:val="00DA130E"/>
    <w:rsid w:val="00DA131B"/>
    <w:rsid w:val="00DA134B"/>
    <w:rsid w:val="00DA13B6"/>
    <w:rsid w:val="00DA13B8"/>
    <w:rsid w:val="00DA186D"/>
    <w:rsid w:val="00DA1C44"/>
    <w:rsid w:val="00DA1D48"/>
    <w:rsid w:val="00DA1E33"/>
    <w:rsid w:val="00DA2013"/>
    <w:rsid w:val="00DA20C7"/>
    <w:rsid w:val="00DA2192"/>
    <w:rsid w:val="00DA21A0"/>
    <w:rsid w:val="00DA225C"/>
    <w:rsid w:val="00DA2261"/>
    <w:rsid w:val="00DA2548"/>
    <w:rsid w:val="00DA27C1"/>
    <w:rsid w:val="00DA2B58"/>
    <w:rsid w:val="00DA2BCF"/>
    <w:rsid w:val="00DA2D02"/>
    <w:rsid w:val="00DA2DA1"/>
    <w:rsid w:val="00DA343C"/>
    <w:rsid w:val="00DA3460"/>
    <w:rsid w:val="00DA35FB"/>
    <w:rsid w:val="00DA35FF"/>
    <w:rsid w:val="00DA367A"/>
    <w:rsid w:val="00DA376F"/>
    <w:rsid w:val="00DA39DC"/>
    <w:rsid w:val="00DA3BCE"/>
    <w:rsid w:val="00DA3CFC"/>
    <w:rsid w:val="00DA3D3B"/>
    <w:rsid w:val="00DA3E6A"/>
    <w:rsid w:val="00DA3E72"/>
    <w:rsid w:val="00DA3F59"/>
    <w:rsid w:val="00DA405E"/>
    <w:rsid w:val="00DA4286"/>
    <w:rsid w:val="00DA4387"/>
    <w:rsid w:val="00DA4444"/>
    <w:rsid w:val="00DA44D1"/>
    <w:rsid w:val="00DA45C1"/>
    <w:rsid w:val="00DA45EE"/>
    <w:rsid w:val="00DA460E"/>
    <w:rsid w:val="00DA46B6"/>
    <w:rsid w:val="00DA470B"/>
    <w:rsid w:val="00DA4A4E"/>
    <w:rsid w:val="00DA4B61"/>
    <w:rsid w:val="00DA4B6E"/>
    <w:rsid w:val="00DA4C11"/>
    <w:rsid w:val="00DA4DD8"/>
    <w:rsid w:val="00DA4EE2"/>
    <w:rsid w:val="00DA5063"/>
    <w:rsid w:val="00DA538F"/>
    <w:rsid w:val="00DA53F0"/>
    <w:rsid w:val="00DA5807"/>
    <w:rsid w:val="00DA5919"/>
    <w:rsid w:val="00DA5C1A"/>
    <w:rsid w:val="00DA5C32"/>
    <w:rsid w:val="00DA5CCE"/>
    <w:rsid w:val="00DA5D3D"/>
    <w:rsid w:val="00DA5E22"/>
    <w:rsid w:val="00DA6062"/>
    <w:rsid w:val="00DA613F"/>
    <w:rsid w:val="00DA615A"/>
    <w:rsid w:val="00DA630D"/>
    <w:rsid w:val="00DA6402"/>
    <w:rsid w:val="00DA641C"/>
    <w:rsid w:val="00DA6530"/>
    <w:rsid w:val="00DA6965"/>
    <w:rsid w:val="00DA69AF"/>
    <w:rsid w:val="00DA69CD"/>
    <w:rsid w:val="00DA6AC7"/>
    <w:rsid w:val="00DA6B68"/>
    <w:rsid w:val="00DA6BB8"/>
    <w:rsid w:val="00DA6C1B"/>
    <w:rsid w:val="00DA6C56"/>
    <w:rsid w:val="00DA6E18"/>
    <w:rsid w:val="00DA6E1A"/>
    <w:rsid w:val="00DA6E27"/>
    <w:rsid w:val="00DA73BF"/>
    <w:rsid w:val="00DA7463"/>
    <w:rsid w:val="00DA74C3"/>
    <w:rsid w:val="00DA75E8"/>
    <w:rsid w:val="00DA7617"/>
    <w:rsid w:val="00DA76AE"/>
    <w:rsid w:val="00DA7AEA"/>
    <w:rsid w:val="00DA7BE4"/>
    <w:rsid w:val="00DA7D3A"/>
    <w:rsid w:val="00DA7E66"/>
    <w:rsid w:val="00DA7E87"/>
    <w:rsid w:val="00DA7F0A"/>
    <w:rsid w:val="00DB01CE"/>
    <w:rsid w:val="00DB02A3"/>
    <w:rsid w:val="00DB037F"/>
    <w:rsid w:val="00DB03AF"/>
    <w:rsid w:val="00DB04AD"/>
    <w:rsid w:val="00DB0799"/>
    <w:rsid w:val="00DB08A2"/>
    <w:rsid w:val="00DB0A94"/>
    <w:rsid w:val="00DB0C38"/>
    <w:rsid w:val="00DB0D17"/>
    <w:rsid w:val="00DB0D75"/>
    <w:rsid w:val="00DB0F0B"/>
    <w:rsid w:val="00DB0F60"/>
    <w:rsid w:val="00DB11C2"/>
    <w:rsid w:val="00DB1295"/>
    <w:rsid w:val="00DB130D"/>
    <w:rsid w:val="00DB1364"/>
    <w:rsid w:val="00DB13A2"/>
    <w:rsid w:val="00DB1459"/>
    <w:rsid w:val="00DB14CA"/>
    <w:rsid w:val="00DB151A"/>
    <w:rsid w:val="00DB1529"/>
    <w:rsid w:val="00DB15A3"/>
    <w:rsid w:val="00DB15FD"/>
    <w:rsid w:val="00DB1639"/>
    <w:rsid w:val="00DB1652"/>
    <w:rsid w:val="00DB16BB"/>
    <w:rsid w:val="00DB173D"/>
    <w:rsid w:val="00DB1864"/>
    <w:rsid w:val="00DB19EA"/>
    <w:rsid w:val="00DB1B9D"/>
    <w:rsid w:val="00DB1C9E"/>
    <w:rsid w:val="00DB1E2A"/>
    <w:rsid w:val="00DB1F3C"/>
    <w:rsid w:val="00DB207A"/>
    <w:rsid w:val="00DB2217"/>
    <w:rsid w:val="00DB22CD"/>
    <w:rsid w:val="00DB2307"/>
    <w:rsid w:val="00DB2411"/>
    <w:rsid w:val="00DB24F9"/>
    <w:rsid w:val="00DB2588"/>
    <w:rsid w:val="00DB264B"/>
    <w:rsid w:val="00DB2820"/>
    <w:rsid w:val="00DB2A86"/>
    <w:rsid w:val="00DB2A91"/>
    <w:rsid w:val="00DB2B40"/>
    <w:rsid w:val="00DB2BA3"/>
    <w:rsid w:val="00DB2DAA"/>
    <w:rsid w:val="00DB2E44"/>
    <w:rsid w:val="00DB2EA5"/>
    <w:rsid w:val="00DB31B8"/>
    <w:rsid w:val="00DB3224"/>
    <w:rsid w:val="00DB32B2"/>
    <w:rsid w:val="00DB3376"/>
    <w:rsid w:val="00DB37DD"/>
    <w:rsid w:val="00DB3990"/>
    <w:rsid w:val="00DB405F"/>
    <w:rsid w:val="00DB4246"/>
    <w:rsid w:val="00DB452E"/>
    <w:rsid w:val="00DB477F"/>
    <w:rsid w:val="00DB4803"/>
    <w:rsid w:val="00DB4929"/>
    <w:rsid w:val="00DB49A4"/>
    <w:rsid w:val="00DB49B4"/>
    <w:rsid w:val="00DB49B8"/>
    <w:rsid w:val="00DB4B9B"/>
    <w:rsid w:val="00DB4C2B"/>
    <w:rsid w:val="00DB4C72"/>
    <w:rsid w:val="00DB4D43"/>
    <w:rsid w:val="00DB4E00"/>
    <w:rsid w:val="00DB4FB1"/>
    <w:rsid w:val="00DB53DE"/>
    <w:rsid w:val="00DB55CA"/>
    <w:rsid w:val="00DB5614"/>
    <w:rsid w:val="00DB5746"/>
    <w:rsid w:val="00DB57D0"/>
    <w:rsid w:val="00DB5888"/>
    <w:rsid w:val="00DB599C"/>
    <w:rsid w:val="00DB5B4A"/>
    <w:rsid w:val="00DB5F4F"/>
    <w:rsid w:val="00DB608D"/>
    <w:rsid w:val="00DB61C9"/>
    <w:rsid w:val="00DB6233"/>
    <w:rsid w:val="00DB62CE"/>
    <w:rsid w:val="00DB63E3"/>
    <w:rsid w:val="00DB6712"/>
    <w:rsid w:val="00DB67E3"/>
    <w:rsid w:val="00DB69C6"/>
    <w:rsid w:val="00DB6A46"/>
    <w:rsid w:val="00DB6B16"/>
    <w:rsid w:val="00DB6D3A"/>
    <w:rsid w:val="00DB6E77"/>
    <w:rsid w:val="00DB7171"/>
    <w:rsid w:val="00DB72B3"/>
    <w:rsid w:val="00DB731C"/>
    <w:rsid w:val="00DB737B"/>
    <w:rsid w:val="00DB7554"/>
    <w:rsid w:val="00DB75B9"/>
    <w:rsid w:val="00DB7700"/>
    <w:rsid w:val="00DB77AD"/>
    <w:rsid w:val="00DB77E4"/>
    <w:rsid w:val="00DB788A"/>
    <w:rsid w:val="00DB7936"/>
    <w:rsid w:val="00DB79AD"/>
    <w:rsid w:val="00DB79B0"/>
    <w:rsid w:val="00DB79B7"/>
    <w:rsid w:val="00DB7A41"/>
    <w:rsid w:val="00DB7AB4"/>
    <w:rsid w:val="00DB7B07"/>
    <w:rsid w:val="00DB7E90"/>
    <w:rsid w:val="00DC0084"/>
    <w:rsid w:val="00DC00F1"/>
    <w:rsid w:val="00DC04BD"/>
    <w:rsid w:val="00DC06FD"/>
    <w:rsid w:val="00DC0B8F"/>
    <w:rsid w:val="00DC0E38"/>
    <w:rsid w:val="00DC0F1F"/>
    <w:rsid w:val="00DC1081"/>
    <w:rsid w:val="00DC11FE"/>
    <w:rsid w:val="00DC132D"/>
    <w:rsid w:val="00DC1387"/>
    <w:rsid w:val="00DC1573"/>
    <w:rsid w:val="00DC16AA"/>
    <w:rsid w:val="00DC177B"/>
    <w:rsid w:val="00DC17DE"/>
    <w:rsid w:val="00DC1968"/>
    <w:rsid w:val="00DC199F"/>
    <w:rsid w:val="00DC19CE"/>
    <w:rsid w:val="00DC1A12"/>
    <w:rsid w:val="00DC1BD9"/>
    <w:rsid w:val="00DC1E0C"/>
    <w:rsid w:val="00DC1E6F"/>
    <w:rsid w:val="00DC1F5E"/>
    <w:rsid w:val="00DC2129"/>
    <w:rsid w:val="00DC2158"/>
    <w:rsid w:val="00DC2349"/>
    <w:rsid w:val="00DC2387"/>
    <w:rsid w:val="00DC267B"/>
    <w:rsid w:val="00DC2688"/>
    <w:rsid w:val="00DC2756"/>
    <w:rsid w:val="00DC29DA"/>
    <w:rsid w:val="00DC2A78"/>
    <w:rsid w:val="00DC2A85"/>
    <w:rsid w:val="00DC2AE5"/>
    <w:rsid w:val="00DC2B22"/>
    <w:rsid w:val="00DC2B42"/>
    <w:rsid w:val="00DC2BDC"/>
    <w:rsid w:val="00DC2C61"/>
    <w:rsid w:val="00DC309E"/>
    <w:rsid w:val="00DC320A"/>
    <w:rsid w:val="00DC332F"/>
    <w:rsid w:val="00DC3499"/>
    <w:rsid w:val="00DC34C6"/>
    <w:rsid w:val="00DC34E0"/>
    <w:rsid w:val="00DC355D"/>
    <w:rsid w:val="00DC36E1"/>
    <w:rsid w:val="00DC37B7"/>
    <w:rsid w:val="00DC38E4"/>
    <w:rsid w:val="00DC3A3F"/>
    <w:rsid w:val="00DC3C8D"/>
    <w:rsid w:val="00DC3D20"/>
    <w:rsid w:val="00DC3F47"/>
    <w:rsid w:val="00DC415D"/>
    <w:rsid w:val="00DC4353"/>
    <w:rsid w:val="00DC444D"/>
    <w:rsid w:val="00DC4472"/>
    <w:rsid w:val="00DC47F7"/>
    <w:rsid w:val="00DC4C8B"/>
    <w:rsid w:val="00DC4F0C"/>
    <w:rsid w:val="00DC4F52"/>
    <w:rsid w:val="00DC5055"/>
    <w:rsid w:val="00DC51D1"/>
    <w:rsid w:val="00DC51DF"/>
    <w:rsid w:val="00DC5393"/>
    <w:rsid w:val="00DC53F8"/>
    <w:rsid w:val="00DC5622"/>
    <w:rsid w:val="00DC592F"/>
    <w:rsid w:val="00DC5956"/>
    <w:rsid w:val="00DC5C45"/>
    <w:rsid w:val="00DC5CC5"/>
    <w:rsid w:val="00DC5DE6"/>
    <w:rsid w:val="00DC5DFF"/>
    <w:rsid w:val="00DC5EB2"/>
    <w:rsid w:val="00DC5F24"/>
    <w:rsid w:val="00DC5FB2"/>
    <w:rsid w:val="00DC605C"/>
    <w:rsid w:val="00DC606B"/>
    <w:rsid w:val="00DC610B"/>
    <w:rsid w:val="00DC61BA"/>
    <w:rsid w:val="00DC631E"/>
    <w:rsid w:val="00DC6418"/>
    <w:rsid w:val="00DC6493"/>
    <w:rsid w:val="00DC66BE"/>
    <w:rsid w:val="00DC680A"/>
    <w:rsid w:val="00DC69CE"/>
    <w:rsid w:val="00DC6C9C"/>
    <w:rsid w:val="00DC6EFC"/>
    <w:rsid w:val="00DC6F82"/>
    <w:rsid w:val="00DC7076"/>
    <w:rsid w:val="00DC731D"/>
    <w:rsid w:val="00DC74E0"/>
    <w:rsid w:val="00DC7547"/>
    <w:rsid w:val="00DC7900"/>
    <w:rsid w:val="00DC79E5"/>
    <w:rsid w:val="00DC7C45"/>
    <w:rsid w:val="00DC7C84"/>
    <w:rsid w:val="00DC7CBB"/>
    <w:rsid w:val="00DC7D5E"/>
    <w:rsid w:val="00DC7DD4"/>
    <w:rsid w:val="00DC7FF2"/>
    <w:rsid w:val="00DD010A"/>
    <w:rsid w:val="00DD0140"/>
    <w:rsid w:val="00DD02CA"/>
    <w:rsid w:val="00DD0626"/>
    <w:rsid w:val="00DD07D6"/>
    <w:rsid w:val="00DD07EB"/>
    <w:rsid w:val="00DD0BF0"/>
    <w:rsid w:val="00DD0C23"/>
    <w:rsid w:val="00DD0CF7"/>
    <w:rsid w:val="00DD1053"/>
    <w:rsid w:val="00DD12D6"/>
    <w:rsid w:val="00DD1325"/>
    <w:rsid w:val="00DD13C3"/>
    <w:rsid w:val="00DD14DE"/>
    <w:rsid w:val="00DD156A"/>
    <w:rsid w:val="00DD1698"/>
    <w:rsid w:val="00DD16FE"/>
    <w:rsid w:val="00DD17F5"/>
    <w:rsid w:val="00DD1A31"/>
    <w:rsid w:val="00DD1AB9"/>
    <w:rsid w:val="00DD1AEE"/>
    <w:rsid w:val="00DD1B09"/>
    <w:rsid w:val="00DD1B20"/>
    <w:rsid w:val="00DD1BF0"/>
    <w:rsid w:val="00DD1C18"/>
    <w:rsid w:val="00DD1D28"/>
    <w:rsid w:val="00DD1E30"/>
    <w:rsid w:val="00DD20CA"/>
    <w:rsid w:val="00DD2411"/>
    <w:rsid w:val="00DD24AE"/>
    <w:rsid w:val="00DD258C"/>
    <w:rsid w:val="00DD2729"/>
    <w:rsid w:val="00DD2788"/>
    <w:rsid w:val="00DD27A6"/>
    <w:rsid w:val="00DD27C8"/>
    <w:rsid w:val="00DD27E5"/>
    <w:rsid w:val="00DD28A4"/>
    <w:rsid w:val="00DD2B3B"/>
    <w:rsid w:val="00DD2EE9"/>
    <w:rsid w:val="00DD2F28"/>
    <w:rsid w:val="00DD3076"/>
    <w:rsid w:val="00DD308F"/>
    <w:rsid w:val="00DD34C8"/>
    <w:rsid w:val="00DD373A"/>
    <w:rsid w:val="00DD3821"/>
    <w:rsid w:val="00DD3913"/>
    <w:rsid w:val="00DD395B"/>
    <w:rsid w:val="00DD39DE"/>
    <w:rsid w:val="00DD39FD"/>
    <w:rsid w:val="00DD3AEE"/>
    <w:rsid w:val="00DD3E90"/>
    <w:rsid w:val="00DD3EDA"/>
    <w:rsid w:val="00DD4110"/>
    <w:rsid w:val="00DD432F"/>
    <w:rsid w:val="00DD46C1"/>
    <w:rsid w:val="00DD46F8"/>
    <w:rsid w:val="00DD4857"/>
    <w:rsid w:val="00DD48A6"/>
    <w:rsid w:val="00DD4B20"/>
    <w:rsid w:val="00DD4C4B"/>
    <w:rsid w:val="00DD4DFA"/>
    <w:rsid w:val="00DD4E6A"/>
    <w:rsid w:val="00DD4EA2"/>
    <w:rsid w:val="00DD4EA3"/>
    <w:rsid w:val="00DD4F2E"/>
    <w:rsid w:val="00DD50F6"/>
    <w:rsid w:val="00DD519A"/>
    <w:rsid w:val="00DD5308"/>
    <w:rsid w:val="00DD5566"/>
    <w:rsid w:val="00DD5575"/>
    <w:rsid w:val="00DD5681"/>
    <w:rsid w:val="00DD5A83"/>
    <w:rsid w:val="00DD5A9A"/>
    <w:rsid w:val="00DD5ADE"/>
    <w:rsid w:val="00DD5D43"/>
    <w:rsid w:val="00DD5DBA"/>
    <w:rsid w:val="00DD5EB2"/>
    <w:rsid w:val="00DD5EF0"/>
    <w:rsid w:val="00DD6120"/>
    <w:rsid w:val="00DD6312"/>
    <w:rsid w:val="00DD63DF"/>
    <w:rsid w:val="00DD64EA"/>
    <w:rsid w:val="00DD6534"/>
    <w:rsid w:val="00DD655C"/>
    <w:rsid w:val="00DD6BC9"/>
    <w:rsid w:val="00DD6C7C"/>
    <w:rsid w:val="00DD7028"/>
    <w:rsid w:val="00DD718E"/>
    <w:rsid w:val="00DD71FC"/>
    <w:rsid w:val="00DD7422"/>
    <w:rsid w:val="00DD74F7"/>
    <w:rsid w:val="00DD755F"/>
    <w:rsid w:val="00DD75E8"/>
    <w:rsid w:val="00DD761A"/>
    <w:rsid w:val="00DD76C9"/>
    <w:rsid w:val="00DD7814"/>
    <w:rsid w:val="00DD785A"/>
    <w:rsid w:val="00DD7892"/>
    <w:rsid w:val="00DD7948"/>
    <w:rsid w:val="00DD7A9D"/>
    <w:rsid w:val="00DD7CC8"/>
    <w:rsid w:val="00DD7E6B"/>
    <w:rsid w:val="00DD7EE8"/>
    <w:rsid w:val="00DE0047"/>
    <w:rsid w:val="00DE0054"/>
    <w:rsid w:val="00DE014D"/>
    <w:rsid w:val="00DE0405"/>
    <w:rsid w:val="00DE063D"/>
    <w:rsid w:val="00DE06FC"/>
    <w:rsid w:val="00DE0C3A"/>
    <w:rsid w:val="00DE0E56"/>
    <w:rsid w:val="00DE0EF0"/>
    <w:rsid w:val="00DE0F9B"/>
    <w:rsid w:val="00DE104B"/>
    <w:rsid w:val="00DE10E7"/>
    <w:rsid w:val="00DE12E2"/>
    <w:rsid w:val="00DE14AD"/>
    <w:rsid w:val="00DE150D"/>
    <w:rsid w:val="00DE1521"/>
    <w:rsid w:val="00DE155C"/>
    <w:rsid w:val="00DE16AC"/>
    <w:rsid w:val="00DE185F"/>
    <w:rsid w:val="00DE1922"/>
    <w:rsid w:val="00DE1977"/>
    <w:rsid w:val="00DE1B3B"/>
    <w:rsid w:val="00DE1EFB"/>
    <w:rsid w:val="00DE1F99"/>
    <w:rsid w:val="00DE24C0"/>
    <w:rsid w:val="00DE26D5"/>
    <w:rsid w:val="00DE28BB"/>
    <w:rsid w:val="00DE2A2F"/>
    <w:rsid w:val="00DE2B1E"/>
    <w:rsid w:val="00DE2B5A"/>
    <w:rsid w:val="00DE2CC5"/>
    <w:rsid w:val="00DE2D15"/>
    <w:rsid w:val="00DE2D98"/>
    <w:rsid w:val="00DE2E45"/>
    <w:rsid w:val="00DE2E48"/>
    <w:rsid w:val="00DE2E71"/>
    <w:rsid w:val="00DE2F2B"/>
    <w:rsid w:val="00DE2F57"/>
    <w:rsid w:val="00DE2FE5"/>
    <w:rsid w:val="00DE3059"/>
    <w:rsid w:val="00DE326E"/>
    <w:rsid w:val="00DE3421"/>
    <w:rsid w:val="00DE343F"/>
    <w:rsid w:val="00DE34D2"/>
    <w:rsid w:val="00DE35FD"/>
    <w:rsid w:val="00DE361C"/>
    <w:rsid w:val="00DE37C0"/>
    <w:rsid w:val="00DE3849"/>
    <w:rsid w:val="00DE3887"/>
    <w:rsid w:val="00DE3CD0"/>
    <w:rsid w:val="00DE3D92"/>
    <w:rsid w:val="00DE3DA0"/>
    <w:rsid w:val="00DE3EC8"/>
    <w:rsid w:val="00DE4960"/>
    <w:rsid w:val="00DE4BB8"/>
    <w:rsid w:val="00DE4CB4"/>
    <w:rsid w:val="00DE4DCD"/>
    <w:rsid w:val="00DE4E07"/>
    <w:rsid w:val="00DE5226"/>
    <w:rsid w:val="00DE5380"/>
    <w:rsid w:val="00DE5425"/>
    <w:rsid w:val="00DE5517"/>
    <w:rsid w:val="00DE56BA"/>
    <w:rsid w:val="00DE5721"/>
    <w:rsid w:val="00DE5796"/>
    <w:rsid w:val="00DE5944"/>
    <w:rsid w:val="00DE5A63"/>
    <w:rsid w:val="00DE5B11"/>
    <w:rsid w:val="00DE5CFD"/>
    <w:rsid w:val="00DE6242"/>
    <w:rsid w:val="00DE6289"/>
    <w:rsid w:val="00DE6440"/>
    <w:rsid w:val="00DE64B8"/>
    <w:rsid w:val="00DE64C9"/>
    <w:rsid w:val="00DE655B"/>
    <w:rsid w:val="00DE6757"/>
    <w:rsid w:val="00DE68A0"/>
    <w:rsid w:val="00DE68D1"/>
    <w:rsid w:val="00DE6A15"/>
    <w:rsid w:val="00DE6B4A"/>
    <w:rsid w:val="00DE6BF0"/>
    <w:rsid w:val="00DE6CA4"/>
    <w:rsid w:val="00DE6DD6"/>
    <w:rsid w:val="00DE6DFE"/>
    <w:rsid w:val="00DE707B"/>
    <w:rsid w:val="00DE707C"/>
    <w:rsid w:val="00DE715C"/>
    <w:rsid w:val="00DE72B4"/>
    <w:rsid w:val="00DE7397"/>
    <w:rsid w:val="00DE752A"/>
    <w:rsid w:val="00DE769A"/>
    <w:rsid w:val="00DE79FF"/>
    <w:rsid w:val="00DE7AF4"/>
    <w:rsid w:val="00DE7B69"/>
    <w:rsid w:val="00DE7C17"/>
    <w:rsid w:val="00DE7CA2"/>
    <w:rsid w:val="00DE7CE8"/>
    <w:rsid w:val="00DE7E8E"/>
    <w:rsid w:val="00DE7EB8"/>
    <w:rsid w:val="00DE7ECA"/>
    <w:rsid w:val="00DF00BB"/>
    <w:rsid w:val="00DF0165"/>
    <w:rsid w:val="00DF0391"/>
    <w:rsid w:val="00DF0471"/>
    <w:rsid w:val="00DF04D3"/>
    <w:rsid w:val="00DF0685"/>
    <w:rsid w:val="00DF0809"/>
    <w:rsid w:val="00DF0908"/>
    <w:rsid w:val="00DF0A60"/>
    <w:rsid w:val="00DF0A8F"/>
    <w:rsid w:val="00DF0C29"/>
    <w:rsid w:val="00DF0C91"/>
    <w:rsid w:val="00DF0E5E"/>
    <w:rsid w:val="00DF0E7C"/>
    <w:rsid w:val="00DF0ED8"/>
    <w:rsid w:val="00DF0EE7"/>
    <w:rsid w:val="00DF0F77"/>
    <w:rsid w:val="00DF0F7B"/>
    <w:rsid w:val="00DF1171"/>
    <w:rsid w:val="00DF1430"/>
    <w:rsid w:val="00DF1434"/>
    <w:rsid w:val="00DF14C6"/>
    <w:rsid w:val="00DF1959"/>
    <w:rsid w:val="00DF1A86"/>
    <w:rsid w:val="00DF1BC6"/>
    <w:rsid w:val="00DF1BD4"/>
    <w:rsid w:val="00DF1CF1"/>
    <w:rsid w:val="00DF1D61"/>
    <w:rsid w:val="00DF1E1B"/>
    <w:rsid w:val="00DF1EBC"/>
    <w:rsid w:val="00DF1FE2"/>
    <w:rsid w:val="00DF2011"/>
    <w:rsid w:val="00DF20E8"/>
    <w:rsid w:val="00DF234D"/>
    <w:rsid w:val="00DF23CA"/>
    <w:rsid w:val="00DF286B"/>
    <w:rsid w:val="00DF28C8"/>
    <w:rsid w:val="00DF28CF"/>
    <w:rsid w:val="00DF2925"/>
    <w:rsid w:val="00DF2AF7"/>
    <w:rsid w:val="00DF2D23"/>
    <w:rsid w:val="00DF2D9F"/>
    <w:rsid w:val="00DF2DB3"/>
    <w:rsid w:val="00DF2DE0"/>
    <w:rsid w:val="00DF2F74"/>
    <w:rsid w:val="00DF3132"/>
    <w:rsid w:val="00DF31A4"/>
    <w:rsid w:val="00DF31AD"/>
    <w:rsid w:val="00DF32E8"/>
    <w:rsid w:val="00DF34A2"/>
    <w:rsid w:val="00DF3531"/>
    <w:rsid w:val="00DF36DB"/>
    <w:rsid w:val="00DF374D"/>
    <w:rsid w:val="00DF3AF1"/>
    <w:rsid w:val="00DF3CD6"/>
    <w:rsid w:val="00DF42AF"/>
    <w:rsid w:val="00DF435A"/>
    <w:rsid w:val="00DF487C"/>
    <w:rsid w:val="00DF4903"/>
    <w:rsid w:val="00DF4B1F"/>
    <w:rsid w:val="00DF4F44"/>
    <w:rsid w:val="00DF4F4C"/>
    <w:rsid w:val="00DF5442"/>
    <w:rsid w:val="00DF562C"/>
    <w:rsid w:val="00DF5DA7"/>
    <w:rsid w:val="00DF5EB6"/>
    <w:rsid w:val="00DF5F84"/>
    <w:rsid w:val="00DF602C"/>
    <w:rsid w:val="00DF6410"/>
    <w:rsid w:val="00DF6477"/>
    <w:rsid w:val="00DF648D"/>
    <w:rsid w:val="00DF648E"/>
    <w:rsid w:val="00DF64AB"/>
    <w:rsid w:val="00DF6BB0"/>
    <w:rsid w:val="00DF6CE0"/>
    <w:rsid w:val="00DF6D3F"/>
    <w:rsid w:val="00DF6E5F"/>
    <w:rsid w:val="00DF6EC7"/>
    <w:rsid w:val="00DF70C3"/>
    <w:rsid w:val="00DF7102"/>
    <w:rsid w:val="00DF7142"/>
    <w:rsid w:val="00DF71D2"/>
    <w:rsid w:val="00DF7268"/>
    <w:rsid w:val="00DF7398"/>
    <w:rsid w:val="00DF752A"/>
    <w:rsid w:val="00DF75AD"/>
    <w:rsid w:val="00DF75F9"/>
    <w:rsid w:val="00DF75FD"/>
    <w:rsid w:val="00DF788E"/>
    <w:rsid w:val="00DF78A3"/>
    <w:rsid w:val="00DF78FF"/>
    <w:rsid w:val="00DF7CDD"/>
    <w:rsid w:val="00DF7E64"/>
    <w:rsid w:val="00DF7EE5"/>
    <w:rsid w:val="00DF7F85"/>
    <w:rsid w:val="00E00032"/>
    <w:rsid w:val="00E000A4"/>
    <w:rsid w:val="00E000E1"/>
    <w:rsid w:val="00E0015E"/>
    <w:rsid w:val="00E001CB"/>
    <w:rsid w:val="00E003B6"/>
    <w:rsid w:val="00E004A3"/>
    <w:rsid w:val="00E005DC"/>
    <w:rsid w:val="00E00644"/>
    <w:rsid w:val="00E00718"/>
    <w:rsid w:val="00E0081D"/>
    <w:rsid w:val="00E00EC4"/>
    <w:rsid w:val="00E00FF2"/>
    <w:rsid w:val="00E010D3"/>
    <w:rsid w:val="00E0116C"/>
    <w:rsid w:val="00E012F5"/>
    <w:rsid w:val="00E014A2"/>
    <w:rsid w:val="00E01611"/>
    <w:rsid w:val="00E0173C"/>
    <w:rsid w:val="00E0191B"/>
    <w:rsid w:val="00E01948"/>
    <w:rsid w:val="00E01962"/>
    <w:rsid w:val="00E01964"/>
    <w:rsid w:val="00E0196D"/>
    <w:rsid w:val="00E019A7"/>
    <w:rsid w:val="00E01AC0"/>
    <w:rsid w:val="00E01BEB"/>
    <w:rsid w:val="00E01CD0"/>
    <w:rsid w:val="00E01D3B"/>
    <w:rsid w:val="00E01FD8"/>
    <w:rsid w:val="00E0207B"/>
    <w:rsid w:val="00E020D3"/>
    <w:rsid w:val="00E02110"/>
    <w:rsid w:val="00E0213A"/>
    <w:rsid w:val="00E0222A"/>
    <w:rsid w:val="00E0230F"/>
    <w:rsid w:val="00E02394"/>
    <w:rsid w:val="00E023E7"/>
    <w:rsid w:val="00E02465"/>
    <w:rsid w:val="00E02565"/>
    <w:rsid w:val="00E02720"/>
    <w:rsid w:val="00E027E2"/>
    <w:rsid w:val="00E028E9"/>
    <w:rsid w:val="00E029F3"/>
    <w:rsid w:val="00E02ABB"/>
    <w:rsid w:val="00E02AD4"/>
    <w:rsid w:val="00E03038"/>
    <w:rsid w:val="00E030CE"/>
    <w:rsid w:val="00E03326"/>
    <w:rsid w:val="00E035C7"/>
    <w:rsid w:val="00E036E4"/>
    <w:rsid w:val="00E03834"/>
    <w:rsid w:val="00E03945"/>
    <w:rsid w:val="00E03A5D"/>
    <w:rsid w:val="00E03BFC"/>
    <w:rsid w:val="00E03C0F"/>
    <w:rsid w:val="00E03DC0"/>
    <w:rsid w:val="00E03FDA"/>
    <w:rsid w:val="00E041A5"/>
    <w:rsid w:val="00E041DD"/>
    <w:rsid w:val="00E0445A"/>
    <w:rsid w:val="00E04824"/>
    <w:rsid w:val="00E04957"/>
    <w:rsid w:val="00E04DD6"/>
    <w:rsid w:val="00E05013"/>
    <w:rsid w:val="00E051F3"/>
    <w:rsid w:val="00E05225"/>
    <w:rsid w:val="00E0528E"/>
    <w:rsid w:val="00E052BD"/>
    <w:rsid w:val="00E052F2"/>
    <w:rsid w:val="00E05417"/>
    <w:rsid w:val="00E054BD"/>
    <w:rsid w:val="00E055ED"/>
    <w:rsid w:val="00E056A3"/>
    <w:rsid w:val="00E056C3"/>
    <w:rsid w:val="00E05779"/>
    <w:rsid w:val="00E05845"/>
    <w:rsid w:val="00E05A4B"/>
    <w:rsid w:val="00E05B35"/>
    <w:rsid w:val="00E05B90"/>
    <w:rsid w:val="00E05C72"/>
    <w:rsid w:val="00E061E3"/>
    <w:rsid w:val="00E062AE"/>
    <w:rsid w:val="00E063AA"/>
    <w:rsid w:val="00E06587"/>
    <w:rsid w:val="00E0676C"/>
    <w:rsid w:val="00E067CF"/>
    <w:rsid w:val="00E06818"/>
    <w:rsid w:val="00E06854"/>
    <w:rsid w:val="00E06B75"/>
    <w:rsid w:val="00E06D4C"/>
    <w:rsid w:val="00E06D99"/>
    <w:rsid w:val="00E06FEA"/>
    <w:rsid w:val="00E07093"/>
    <w:rsid w:val="00E07236"/>
    <w:rsid w:val="00E07414"/>
    <w:rsid w:val="00E07530"/>
    <w:rsid w:val="00E07548"/>
    <w:rsid w:val="00E07612"/>
    <w:rsid w:val="00E076CB"/>
    <w:rsid w:val="00E077FE"/>
    <w:rsid w:val="00E0784A"/>
    <w:rsid w:val="00E078CD"/>
    <w:rsid w:val="00E078ED"/>
    <w:rsid w:val="00E079A9"/>
    <w:rsid w:val="00E07B83"/>
    <w:rsid w:val="00E07BCE"/>
    <w:rsid w:val="00E07BF7"/>
    <w:rsid w:val="00E07C06"/>
    <w:rsid w:val="00E07C1E"/>
    <w:rsid w:val="00E07C51"/>
    <w:rsid w:val="00E1001D"/>
    <w:rsid w:val="00E1006A"/>
    <w:rsid w:val="00E1016A"/>
    <w:rsid w:val="00E10221"/>
    <w:rsid w:val="00E1022E"/>
    <w:rsid w:val="00E102D2"/>
    <w:rsid w:val="00E102D3"/>
    <w:rsid w:val="00E103B9"/>
    <w:rsid w:val="00E10439"/>
    <w:rsid w:val="00E105ED"/>
    <w:rsid w:val="00E1074C"/>
    <w:rsid w:val="00E109D8"/>
    <w:rsid w:val="00E10AB9"/>
    <w:rsid w:val="00E10AE5"/>
    <w:rsid w:val="00E10D04"/>
    <w:rsid w:val="00E10D0B"/>
    <w:rsid w:val="00E10F44"/>
    <w:rsid w:val="00E10FAB"/>
    <w:rsid w:val="00E11255"/>
    <w:rsid w:val="00E1128B"/>
    <w:rsid w:val="00E1138D"/>
    <w:rsid w:val="00E114F7"/>
    <w:rsid w:val="00E115A2"/>
    <w:rsid w:val="00E1178F"/>
    <w:rsid w:val="00E117BB"/>
    <w:rsid w:val="00E11A3C"/>
    <w:rsid w:val="00E11AAA"/>
    <w:rsid w:val="00E11ADA"/>
    <w:rsid w:val="00E11C4B"/>
    <w:rsid w:val="00E11C7D"/>
    <w:rsid w:val="00E11CBA"/>
    <w:rsid w:val="00E11CC0"/>
    <w:rsid w:val="00E11D1B"/>
    <w:rsid w:val="00E11D76"/>
    <w:rsid w:val="00E12072"/>
    <w:rsid w:val="00E1226A"/>
    <w:rsid w:val="00E122FF"/>
    <w:rsid w:val="00E12899"/>
    <w:rsid w:val="00E12A40"/>
    <w:rsid w:val="00E12AC0"/>
    <w:rsid w:val="00E12B15"/>
    <w:rsid w:val="00E12BC0"/>
    <w:rsid w:val="00E12C46"/>
    <w:rsid w:val="00E12EC8"/>
    <w:rsid w:val="00E12F5A"/>
    <w:rsid w:val="00E12FFD"/>
    <w:rsid w:val="00E13029"/>
    <w:rsid w:val="00E13261"/>
    <w:rsid w:val="00E1326D"/>
    <w:rsid w:val="00E1341D"/>
    <w:rsid w:val="00E13508"/>
    <w:rsid w:val="00E1371B"/>
    <w:rsid w:val="00E1376B"/>
    <w:rsid w:val="00E1378F"/>
    <w:rsid w:val="00E138E0"/>
    <w:rsid w:val="00E13ACF"/>
    <w:rsid w:val="00E13D64"/>
    <w:rsid w:val="00E13D9D"/>
    <w:rsid w:val="00E13F94"/>
    <w:rsid w:val="00E1405A"/>
    <w:rsid w:val="00E1431A"/>
    <w:rsid w:val="00E14621"/>
    <w:rsid w:val="00E14BAE"/>
    <w:rsid w:val="00E14C41"/>
    <w:rsid w:val="00E14C9A"/>
    <w:rsid w:val="00E14EBC"/>
    <w:rsid w:val="00E15093"/>
    <w:rsid w:val="00E152B8"/>
    <w:rsid w:val="00E1537D"/>
    <w:rsid w:val="00E15534"/>
    <w:rsid w:val="00E15603"/>
    <w:rsid w:val="00E156E7"/>
    <w:rsid w:val="00E15734"/>
    <w:rsid w:val="00E157DD"/>
    <w:rsid w:val="00E1596A"/>
    <w:rsid w:val="00E159A7"/>
    <w:rsid w:val="00E15A2A"/>
    <w:rsid w:val="00E15A69"/>
    <w:rsid w:val="00E15C9A"/>
    <w:rsid w:val="00E15CA7"/>
    <w:rsid w:val="00E16127"/>
    <w:rsid w:val="00E161EC"/>
    <w:rsid w:val="00E16ABD"/>
    <w:rsid w:val="00E16AC3"/>
    <w:rsid w:val="00E16B16"/>
    <w:rsid w:val="00E16D7C"/>
    <w:rsid w:val="00E17016"/>
    <w:rsid w:val="00E1705B"/>
    <w:rsid w:val="00E1711E"/>
    <w:rsid w:val="00E1713D"/>
    <w:rsid w:val="00E17234"/>
    <w:rsid w:val="00E17286"/>
    <w:rsid w:val="00E17342"/>
    <w:rsid w:val="00E175D1"/>
    <w:rsid w:val="00E1762F"/>
    <w:rsid w:val="00E176CB"/>
    <w:rsid w:val="00E176E0"/>
    <w:rsid w:val="00E17803"/>
    <w:rsid w:val="00E17971"/>
    <w:rsid w:val="00E179A7"/>
    <w:rsid w:val="00E17D39"/>
    <w:rsid w:val="00E17F72"/>
    <w:rsid w:val="00E17FA5"/>
    <w:rsid w:val="00E200D7"/>
    <w:rsid w:val="00E20289"/>
    <w:rsid w:val="00E203D0"/>
    <w:rsid w:val="00E204B2"/>
    <w:rsid w:val="00E20679"/>
    <w:rsid w:val="00E2069E"/>
    <w:rsid w:val="00E20843"/>
    <w:rsid w:val="00E20935"/>
    <w:rsid w:val="00E209DB"/>
    <w:rsid w:val="00E20A85"/>
    <w:rsid w:val="00E20DA0"/>
    <w:rsid w:val="00E20E53"/>
    <w:rsid w:val="00E20E9B"/>
    <w:rsid w:val="00E20EFF"/>
    <w:rsid w:val="00E20F54"/>
    <w:rsid w:val="00E20F9F"/>
    <w:rsid w:val="00E20FDB"/>
    <w:rsid w:val="00E2101F"/>
    <w:rsid w:val="00E2119B"/>
    <w:rsid w:val="00E214FE"/>
    <w:rsid w:val="00E2177B"/>
    <w:rsid w:val="00E21A21"/>
    <w:rsid w:val="00E21AFB"/>
    <w:rsid w:val="00E21B89"/>
    <w:rsid w:val="00E21B90"/>
    <w:rsid w:val="00E21C02"/>
    <w:rsid w:val="00E21E25"/>
    <w:rsid w:val="00E21FCB"/>
    <w:rsid w:val="00E2216D"/>
    <w:rsid w:val="00E221D2"/>
    <w:rsid w:val="00E223C3"/>
    <w:rsid w:val="00E2246A"/>
    <w:rsid w:val="00E229EF"/>
    <w:rsid w:val="00E22AB6"/>
    <w:rsid w:val="00E22AFE"/>
    <w:rsid w:val="00E22B91"/>
    <w:rsid w:val="00E22CC3"/>
    <w:rsid w:val="00E231F0"/>
    <w:rsid w:val="00E233B6"/>
    <w:rsid w:val="00E233DE"/>
    <w:rsid w:val="00E2356B"/>
    <w:rsid w:val="00E23654"/>
    <w:rsid w:val="00E237C2"/>
    <w:rsid w:val="00E23A0B"/>
    <w:rsid w:val="00E23ABB"/>
    <w:rsid w:val="00E241D4"/>
    <w:rsid w:val="00E243FD"/>
    <w:rsid w:val="00E2449C"/>
    <w:rsid w:val="00E244EC"/>
    <w:rsid w:val="00E24824"/>
    <w:rsid w:val="00E249AB"/>
    <w:rsid w:val="00E24A9F"/>
    <w:rsid w:val="00E24C30"/>
    <w:rsid w:val="00E24C4C"/>
    <w:rsid w:val="00E24CAD"/>
    <w:rsid w:val="00E24D92"/>
    <w:rsid w:val="00E24E6E"/>
    <w:rsid w:val="00E24ECB"/>
    <w:rsid w:val="00E25102"/>
    <w:rsid w:val="00E25124"/>
    <w:rsid w:val="00E25199"/>
    <w:rsid w:val="00E251D5"/>
    <w:rsid w:val="00E25614"/>
    <w:rsid w:val="00E25AAA"/>
    <w:rsid w:val="00E25AF1"/>
    <w:rsid w:val="00E25B2E"/>
    <w:rsid w:val="00E25F2A"/>
    <w:rsid w:val="00E2602A"/>
    <w:rsid w:val="00E2615D"/>
    <w:rsid w:val="00E261F6"/>
    <w:rsid w:val="00E26595"/>
    <w:rsid w:val="00E268C8"/>
    <w:rsid w:val="00E26964"/>
    <w:rsid w:val="00E26966"/>
    <w:rsid w:val="00E26991"/>
    <w:rsid w:val="00E26C81"/>
    <w:rsid w:val="00E26DD7"/>
    <w:rsid w:val="00E26DFC"/>
    <w:rsid w:val="00E2704D"/>
    <w:rsid w:val="00E27085"/>
    <w:rsid w:val="00E270D3"/>
    <w:rsid w:val="00E271E5"/>
    <w:rsid w:val="00E27434"/>
    <w:rsid w:val="00E274B8"/>
    <w:rsid w:val="00E275C4"/>
    <w:rsid w:val="00E27632"/>
    <w:rsid w:val="00E27807"/>
    <w:rsid w:val="00E2792D"/>
    <w:rsid w:val="00E27984"/>
    <w:rsid w:val="00E279BB"/>
    <w:rsid w:val="00E279EA"/>
    <w:rsid w:val="00E27A50"/>
    <w:rsid w:val="00E27AF1"/>
    <w:rsid w:val="00E27C28"/>
    <w:rsid w:val="00E27C2D"/>
    <w:rsid w:val="00E27C4B"/>
    <w:rsid w:val="00E27C56"/>
    <w:rsid w:val="00E27CFB"/>
    <w:rsid w:val="00E30196"/>
    <w:rsid w:val="00E304B9"/>
    <w:rsid w:val="00E304D2"/>
    <w:rsid w:val="00E305BA"/>
    <w:rsid w:val="00E3060C"/>
    <w:rsid w:val="00E30652"/>
    <w:rsid w:val="00E3065C"/>
    <w:rsid w:val="00E306C0"/>
    <w:rsid w:val="00E30782"/>
    <w:rsid w:val="00E307C5"/>
    <w:rsid w:val="00E309DF"/>
    <w:rsid w:val="00E30B5E"/>
    <w:rsid w:val="00E30DC3"/>
    <w:rsid w:val="00E30E15"/>
    <w:rsid w:val="00E30E43"/>
    <w:rsid w:val="00E30E77"/>
    <w:rsid w:val="00E310D9"/>
    <w:rsid w:val="00E311C8"/>
    <w:rsid w:val="00E31242"/>
    <w:rsid w:val="00E31360"/>
    <w:rsid w:val="00E31410"/>
    <w:rsid w:val="00E315CA"/>
    <w:rsid w:val="00E315CD"/>
    <w:rsid w:val="00E317DF"/>
    <w:rsid w:val="00E317EB"/>
    <w:rsid w:val="00E318C2"/>
    <w:rsid w:val="00E31B56"/>
    <w:rsid w:val="00E31EDC"/>
    <w:rsid w:val="00E31F0F"/>
    <w:rsid w:val="00E32362"/>
    <w:rsid w:val="00E324B9"/>
    <w:rsid w:val="00E32563"/>
    <w:rsid w:val="00E32781"/>
    <w:rsid w:val="00E3278A"/>
    <w:rsid w:val="00E32865"/>
    <w:rsid w:val="00E32875"/>
    <w:rsid w:val="00E32884"/>
    <w:rsid w:val="00E32A71"/>
    <w:rsid w:val="00E32A88"/>
    <w:rsid w:val="00E32AAF"/>
    <w:rsid w:val="00E32CAB"/>
    <w:rsid w:val="00E32D25"/>
    <w:rsid w:val="00E32EF9"/>
    <w:rsid w:val="00E3318A"/>
    <w:rsid w:val="00E331A0"/>
    <w:rsid w:val="00E331AF"/>
    <w:rsid w:val="00E33268"/>
    <w:rsid w:val="00E332D4"/>
    <w:rsid w:val="00E33385"/>
    <w:rsid w:val="00E3363B"/>
    <w:rsid w:val="00E336CD"/>
    <w:rsid w:val="00E338FE"/>
    <w:rsid w:val="00E33ACE"/>
    <w:rsid w:val="00E33C27"/>
    <w:rsid w:val="00E33D3A"/>
    <w:rsid w:val="00E3412C"/>
    <w:rsid w:val="00E3438A"/>
    <w:rsid w:val="00E343A8"/>
    <w:rsid w:val="00E34623"/>
    <w:rsid w:val="00E34819"/>
    <w:rsid w:val="00E349C5"/>
    <w:rsid w:val="00E34D7B"/>
    <w:rsid w:val="00E34E1B"/>
    <w:rsid w:val="00E34E28"/>
    <w:rsid w:val="00E351B6"/>
    <w:rsid w:val="00E35243"/>
    <w:rsid w:val="00E3579E"/>
    <w:rsid w:val="00E35AFC"/>
    <w:rsid w:val="00E35C31"/>
    <w:rsid w:val="00E35C77"/>
    <w:rsid w:val="00E35C9A"/>
    <w:rsid w:val="00E35CC0"/>
    <w:rsid w:val="00E35D00"/>
    <w:rsid w:val="00E35E47"/>
    <w:rsid w:val="00E35E79"/>
    <w:rsid w:val="00E35E80"/>
    <w:rsid w:val="00E35EC6"/>
    <w:rsid w:val="00E35FD6"/>
    <w:rsid w:val="00E35FDD"/>
    <w:rsid w:val="00E36115"/>
    <w:rsid w:val="00E361F1"/>
    <w:rsid w:val="00E36212"/>
    <w:rsid w:val="00E36306"/>
    <w:rsid w:val="00E364C6"/>
    <w:rsid w:val="00E36540"/>
    <w:rsid w:val="00E3659B"/>
    <w:rsid w:val="00E36727"/>
    <w:rsid w:val="00E3674D"/>
    <w:rsid w:val="00E36E95"/>
    <w:rsid w:val="00E37297"/>
    <w:rsid w:val="00E37396"/>
    <w:rsid w:val="00E37466"/>
    <w:rsid w:val="00E376BC"/>
    <w:rsid w:val="00E376CB"/>
    <w:rsid w:val="00E376FC"/>
    <w:rsid w:val="00E37798"/>
    <w:rsid w:val="00E377D9"/>
    <w:rsid w:val="00E37802"/>
    <w:rsid w:val="00E378E1"/>
    <w:rsid w:val="00E37AA0"/>
    <w:rsid w:val="00E37AEE"/>
    <w:rsid w:val="00E37C3D"/>
    <w:rsid w:val="00E37E22"/>
    <w:rsid w:val="00E37E65"/>
    <w:rsid w:val="00E37E78"/>
    <w:rsid w:val="00E37FC9"/>
    <w:rsid w:val="00E40044"/>
    <w:rsid w:val="00E40398"/>
    <w:rsid w:val="00E404AD"/>
    <w:rsid w:val="00E4067C"/>
    <w:rsid w:val="00E407DD"/>
    <w:rsid w:val="00E40923"/>
    <w:rsid w:val="00E40D8C"/>
    <w:rsid w:val="00E40FE1"/>
    <w:rsid w:val="00E410C0"/>
    <w:rsid w:val="00E410F4"/>
    <w:rsid w:val="00E41346"/>
    <w:rsid w:val="00E413E6"/>
    <w:rsid w:val="00E414E0"/>
    <w:rsid w:val="00E415F6"/>
    <w:rsid w:val="00E41700"/>
    <w:rsid w:val="00E4178F"/>
    <w:rsid w:val="00E417E2"/>
    <w:rsid w:val="00E41843"/>
    <w:rsid w:val="00E41846"/>
    <w:rsid w:val="00E41AF7"/>
    <w:rsid w:val="00E41B12"/>
    <w:rsid w:val="00E41BF8"/>
    <w:rsid w:val="00E42107"/>
    <w:rsid w:val="00E4216A"/>
    <w:rsid w:val="00E421A4"/>
    <w:rsid w:val="00E42284"/>
    <w:rsid w:val="00E4235E"/>
    <w:rsid w:val="00E42378"/>
    <w:rsid w:val="00E42605"/>
    <w:rsid w:val="00E4261C"/>
    <w:rsid w:val="00E426BA"/>
    <w:rsid w:val="00E427A1"/>
    <w:rsid w:val="00E42969"/>
    <w:rsid w:val="00E42ADA"/>
    <w:rsid w:val="00E42B5B"/>
    <w:rsid w:val="00E42E0B"/>
    <w:rsid w:val="00E42E37"/>
    <w:rsid w:val="00E42EC7"/>
    <w:rsid w:val="00E42F75"/>
    <w:rsid w:val="00E42FFF"/>
    <w:rsid w:val="00E43118"/>
    <w:rsid w:val="00E43303"/>
    <w:rsid w:val="00E4399C"/>
    <w:rsid w:val="00E439E2"/>
    <w:rsid w:val="00E43A42"/>
    <w:rsid w:val="00E43A99"/>
    <w:rsid w:val="00E43BD0"/>
    <w:rsid w:val="00E43F45"/>
    <w:rsid w:val="00E4411C"/>
    <w:rsid w:val="00E4419D"/>
    <w:rsid w:val="00E4430D"/>
    <w:rsid w:val="00E44676"/>
    <w:rsid w:val="00E44A4B"/>
    <w:rsid w:val="00E44A53"/>
    <w:rsid w:val="00E44B00"/>
    <w:rsid w:val="00E44B40"/>
    <w:rsid w:val="00E44D3B"/>
    <w:rsid w:val="00E44EAB"/>
    <w:rsid w:val="00E45163"/>
    <w:rsid w:val="00E4528D"/>
    <w:rsid w:val="00E452FA"/>
    <w:rsid w:val="00E453AD"/>
    <w:rsid w:val="00E454F5"/>
    <w:rsid w:val="00E4562F"/>
    <w:rsid w:val="00E45683"/>
    <w:rsid w:val="00E45A24"/>
    <w:rsid w:val="00E45A90"/>
    <w:rsid w:val="00E45A97"/>
    <w:rsid w:val="00E45ACA"/>
    <w:rsid w:val="00E45BDD"/>
    <w:rsid w:val="00E45EB3"/>
    <w:rsid w:val="00E46242"/>
    <w:rsid w:val="00E46244"/>
    <w:rsid w:val="00E464BA"/>
    <w:rsid w:val="00E46AD2"/>
    <w:rsid w:val="00E46AF2"/>
    <w:rsid w:val="00E46B08"/>
    <w:rsid w:val="00E46BA2"/>
    <w:rsid w:val="00E46BD8"/>
    <w:rsid w:val="00E46DD5"/>
    <w:rsid w:val="00E46DF0"/>
    <w:rsid w:val="00E470CB"/>
    <w:rsid w:val="00E4713B"/>
    <w:rsid w:val="00E472FC"/>
    <w:rsid w:val="00E4736D"/>
    <w:rsid w:val="00E4738C"/>
    <w:rsid w:val="00E47880"/>
    <w:rsid w:val="00E4799E"/>
    <w:rsid w:val="00E479D7"/>
    <w:rsid w:val="00E47A07"/>
    <w:rsid w:val="00E47B78"/>
    <w:rsid w:val="00E47D19"/>
    <w:rsid w:val="00E47E30"/>
    <w:rsid w:val="00E47E76"/>
    <w:rsid w:val="00E47EC5"/>
    <w:rsid w:val="00E47EEB"/>
    <w:rsid w:val="00E47EF7"/>
    <w:rsid w:val="00E5012E"/>
    <w:rsid w:val="00E50483"/>
    <w:rsid w:val="00E50522"/>
    <w:rsid w:val="00E505D0"/>
    <w:rsid w:val="00E506AA"/>
    <w:rsid w:val="00E50AB2"/>
    <w:rsid w:val="00E50BA3"/>
    <w:rsid w:val="00E50BB1"/>
    <w:rsid w:val="00E50BC2"/>
    <w:rsid w:val="00E50F6D"/>
    <w:rsid w:val="00E511B0"/>
    <w:rsid w:val="00E51205"/>
    <w:rsid w:val="00E5121D"/>
    <w:rsid w:val="00E5127F"/>
    <w:rsid w:val="00E512B4"/>
    <w:rsid w:val="00E514C5"/>
    <w:rsid w:val="00E514F2"/>
    <w:rsid w:val="00E51552"/>
    <w:rsid w:val="00E515DC"/>
    <w:rsid w:val="00E518A6"/>
    <w:rsid w:val="00E519A9"/>
    <w:rsid w:val="00E51B0C"/>
    <w:rsid w:val="00E51B60"/>
    <w:rsid w:val="00E51D67"/>
    <w:rsid w:val="00E51E19"/>
    <w:rsid w:val="00E51EE0"/>
    <w:rsid w:val="00E51FB7"/>
    <w:rsid w:val="00E520B6"/>
    <w:rsid w:val="00E520F3"/>
    <w:rsid w:val="00E52231"/>
    <w:rsid w:val="00E522CA"/>
    <w:rsid w:val="00E5234B"/>
    <w:rsid w:val="00E524FD"/>
    <w:rsid w:val="00E525BD"/>
    <w:rsid w:val="00E52651"/>
    <w:rsid w:val="00E527FE"/>
    <w:rsid w:val="00E52863"/>
    <w:rsid w:val="00E52999"/>
    <w:rsid w:val="00E529EA"/>
    <w:rsid w:val="00E52A12"/>
    <w:rsid w:val="00E52A25"/>
    <w:rsid w:val="00E52A47"/>
    <w:rsid w:val="00E52C7A"/>
    <w:rsid w:val="00E52CC8"/>
    <w:rsid w:val="00E52DB6"/>
    <w:rsid w:val="00E52E1A"/>
    <w:rsid w:val="00E52F0C"/>
    <w:rsid w:val="00E52FBB"/>
    <w:rsid w:val="00E53033"/>
    <w:rsid w:val="00E5307E"/>
    <w:rsid w:val="00E5311F"/>
    <w:rsid w:val="00E53495"/>
    <w:rsid w:val="00E53612"/>
    <w:rsid w:val="00E53629"/>
    <w:rsid w:val="00E537C8"/>
    <w:rsid w:val="00E538A9"/>
    <w:rsid w:val="00E53AC6"/>
    <w:rsid w:val="00E53B6E"/>
    <w:rsid w:val="00E53BE0"/>
    <w:rsid w:val="00E53C64"/>
    <w:rsid w:val="00E53D2F"/>
    <w:rsid w:val="00E53D83"/>
    <w:rsid w:val="00E53DB6"/>
    <w:rsid w:val="00E54070"/>
    <w:rsid w:val="00E54167"/>
    <w:rsid w:val="00E5416C"/>
    <w:rsid w:val="00E5432D"/>
    <w:rsid w:val="00E5442C"/>
    <w:rsid w:val="00E546EE"/>
    <w:rsid w:val="00E54829"/>
    <w:rsid w:val="00E5485F"/>
    <w:rsid w:val="00E5489B"/>
    <w:rsid w:val="00E54947"/>
    <w:rsid w:val="00E54A27"/>
    <w:rsid w:val="00E54A98"/>
    <w:rsid w:val="00E54AD7"/>
    <w:rsid w:val="00E54BBA"/>
    <w:rsid w:val="00E54C8E"/>
    <w:rsid w:val="00E54CD5"/>
    <w:rsid w:val="00E54DD4"/>
    <w:rsid w:val="00E54DFA"/>
    <w:rsid w:val="00E5529C"/>
    <w:rsid w:val="00E552CA"/>
    <w:rsid w:val="00E554AB"/>
    <w:rsid w:val="00E55521"/>
    <w:rsid w:val="00E55552"/>
    <w:rsid w:val="00E55A1E"/>
    <w:rsid w:val="00E55A39"/>
    <w:rsid w:val="00E55DD6"/>
    <w:rsid w:val="00E55DF3"/>
    <w:rsid w:val="00E5633A"/>
    <w:rsid w:val="00E563B9"/>
    <w:rsid w:val="00E56533"/>
    <w:rsid w:val="00E5664D"/>
    <w:rsid w:val="00E56667"/>
    <w:rsid w:val="00E567C5"/>
    <w:rsid w:val="00E568C3"/>
    <w:rsid w:val="00E5694E"/>
    <w:rsid w:val="00E56AF8"/>
    <w:rsid w:val="00E56B06"/>
    <w:rsid w:val="00E56B77"/>
    <w:rsid w:val="00E56B9C"/>
    <w:rsid w:val="00E56BCE"/>
    <w:rsid w:val="00E56EB8"/>
    <w:rsid w:val="00E57028"/>
    <w:rsid w:val="00E5718F"/>
    <w:rsid w:val="00E57516"/>
    <w:rsid w:val="00E57645"/>
    <w:rsid w:val="00E5770A"/>
    <w:rsid w:val="00E5781A"/>
    <w:rsid w:val="00E57A3F"/>
    <w:rsid w:val="00E57AD5"/>
    <w:rsid w:val="00E57ADD"/>
    <w:rsid w:val="00E57C02"/>
    <w:rsid w:val="00E57D94"/>
    <w:rsid w:val="00E57DE8"/>
    <w:rsid w:val="00E57DF4"/>
    <w:rsid w:val="00E57F2C"/>
    <w:rsid w:val="00E602BA"/>
    <w:rsid w:val="00E603B1"/>
    <w:rsid w:val="00E6040B"/>
    <w:rsid w:val="00E60724"/>
    <w:rsid w:val="00E607AC"/>
    <w:rsid w:val="00E60832"/>
    <w:rsid w:val="00E608B9"/>
    <w:rsid w:val="00E609EF"/>
    <w:rsid w:val="00E60A83"/>
    <w:rsid w:val="00E60AC0"/>
    <w:rsid w:val="00E60B7E"/>
    <w:rsid w:val="00E60DD2"/>
    <w:rsid w:val="00E60DF1"/>
    <w:rsid w:val="00E60E0D"/>
    <w:rsid w:val="00E60F9B"/>
    <w:rsid w:val="00E6102A"/>
    <w:rsid w:val="00E610A7"/>
    <w:rsid w:val="00E610E0"/>
    <w:rsid w:val="00E611E9"/>
    <w:rsid w:val="00E615A1"/>
    <w:rsid w:val="00E61683"/>
    <w:rsid w:val="00E61831"/>
    <w:rsid w:val="00E6186C"/>
    <w:rsid w:val="00E619A1"/>
    <w:rsid w:val="00E61C2F"/>
    <w:rsid w:val="00E61CE3"/>
    <w:rsid w:val="00E61D87"/>
    <w:rsid w:val="00E61F91"/>
    <w:rsid w:val="00E61FBD"/>
    <w:rsid w:val="00E61FCE"/>
    <w:rsid w:val="00E620A9"/>
    <w:rsid w:val="00E6222D"/>
    <w:rsid w:val="00E6242A"/>
    <w:rsid w:val="00E6259A"/>
    <w:rsid w:val="00E625B9"/>
    <w:rsid w:val="00E628EB"/>
    <w:rsid w:val="00E62966"/>
    <w:rsid w:val="00E62A23"/>
    <w:rsid w:val="00E62A8A"/>
    <w:rsid w:val="00E62B79"/>
    <w:rsid w:val="00E62C0D"/>
    <w:rsid w:val="00E62E01"/>
    <w:rsid w:val="00E62E9B"/>
    <w:rsid w:val="00E62F08"/>
    <w:rsid w:val="00E62F93"/>
    <w:rsid w:val="00E62FA6"/>
    <w:rsid w:val="00E630CE"/>
    <w:rsid w:val="00E6324A"/>
    <w:rsid w:val="00E633CA"/>
    <w:rsid w:val="00E634FC"/>
    <w:rsid w:val="00E6370A"/>
    <w:rsid w:val="00E6381B"/>
    <w:rsid w:val="00E638D2"/>
    <w:rsid w:val="00E639EB"/>
    <w:rsid w:val="00E63FDB"/>
    <w:rsid w:val="00E642D2"/>
    <w:rsid w:val="00E6433A"/>
    <w:rsid w:val="00E64475"/>
    <w:rsid w:val="00E64642"/>
    <w:rsid w:val="00E646B8"/>
    <w:rsid w:val="00E64808"/>
    <w:rsid w:val="00E64A43"/>
    <w:rsid w:val="00E64A8D"/>
    <w:rsid w:val="00E64ABD"/>
    <w:rsid w:val="00E64B16"/>
    <w:rsid w:val="00E64B8D"/>
    <w:rsid w:val="00E64C77"/>
    <w:rsid w:val="00E64CF0"/>
    <w:rsid w:val="00E64EEA"/>
    <w:rsid w:val="00E65382"/>
    <w:rsid w:val="00E65561"/>
    <w:rsid w:val="00E655B1"/>
    <w:rsid w:val="00E6575C"/>
    <w:rsid w:val="00E65813"/>
    <w:rsid w:val="00E65839"/>
    <w:rsid w:val="00E658A9"/>
    <w:rsid w:val="00E658F5"/>
    <w:rsid w:val="00E65CD6"/>
    <w:rsid w:val="00E65E07"/>
    <w:rsid w:val="00E65EAD"/>
    <w:rsid w:val="00E65ECA"/>
    <w:rsid w:val="00E65F5A"/>
    <w:rsid w:val="00E66149"/>
    <w:rsid w:val="00E6629C"/>
    <w:rsid w:val="00E662F4"/>
    <w:rsid w:val="00E66303"/>
    <w:rsid w:val="00E663DE"/>
    <w:rsid w:val="00E66492"/>
    <w:rsid w:val="00E664C6"/>
    <w:rsid w:val="00E66662"/>
    <w:rsid w:val="00E66841"/>
    <w:rsid w:val="00E66A5D"/>
    <w:rsid w:val="00E66A5E"/>
    <w:rsid w:val="00E66BD5"/>
    <w:rsid w:val="00E66C1A"/>
    <w:rsid w:val="00E66C82"/>
    <w:rsid w:val="00E66CAB"/>
    <w:rsid w:val="00E66D10"/>
    <w:rsid w:val="00E66DE1"/>
    <w:rsid w:val="00E66E25"/>
    <w:rsid w:val="00E66E40"/>
    <w:rsid w:val="00E67130"/>
    <w:rsid w:val="00E671EE"/>
    <w:rsid w:val="00E672AD"/>
    <w:rsid w:val="00E6742C"/>
    <w:rsid w:val="00E675A1"/>
    <w:rsid w:val="00E67696"/>
    <w:rsid w:val="00E67870"/>
    <w:rsid w:val="00E67AD0"/>
    <w:rsid w:val="00E67BA3"/>
    <w:rsid w:val="00E67C89"/>
    <w:rsid w:val="00E67EB9"/>
    <w:rsid w:val="00E67F36"/>
    <w:rsid w:val="00E67FE5"/>
    <w:rsid w:val="00E7002D"/>
    <w:rsid w:val="00E7017C"/>
    <w:rsid w:val="00E701B6"/>
    <w:rsid w:val="00E70265"/>
    <w:rsid w:val="00E70306"/>
    <w:rsid w:val="00E70641"/>
    <w:rsid w:val="00E7066B"/>
    <w:rsid w:val="00E706B9"/>
    <w:rsid w:val="00E7071A"/>
    <w:rsid w:val="00E70790"/>
    <w:rsid w:val="00E709CB"/>
    <w:rsid w:val="00E70B91"/>
    <w:rsid w:val="00E70BAD"/>
    <w:rsid w:val="00E70BDA"/>
    <w:rsid w:val="00E70E2C"/>
    <w:rsid w:val="00E70EF3"/>
    <w:rsid w:val="00E71203"/>
    <w:rsid w:val="00E714E5"/>
    <w:rsid w:val="00E7159E"/>
    <w:rsid w:val="00E715B9"/>
    <w:rsid w:val="00E715C7"/>
    <w:rsid w:val="00E7166B"/>
    <w:rsid w:val="00E717B7"/>
    <w:rsid w:val="00E7185B"/>
    <w:rsid w:val="00E71954"/>
    <w:rsid w:val="00E71AD4"/>
    <w:rsid w:val="00E71B23"/>
    <w:rsid w:val="00E71C0C"/>
    <w:rsid w:val="00E71D30"/>
    <w:rsid w:val="00E71D32"/>
    <w:rsid w:val="00E71E1F"/>
    <w:rsid w:val="00E71E94"/>
    <w:rsid w:val="00E71F2C"/>
    <w:rsid w:val="00E722AC"/>
    <w:rsid w:val="00E72542"/>
    <w:rsid w:val="00E727E9"/>
    <w:rsid w:val="00E729F1"/>
    <w:rsid w:val="00E72B25"/>
    <w:rsid w:val="00E72C7D"/>
    <w:rsid w:val="00E72C9B"/>
    <w:rsid w:val="00E72D14"/>
    <w:rsid w:val="00E72D91"/>
    <w:rsid w:val="00E72E82"/>
    <w:rsid w:val="00E72F10"/>
    <w:rsid w:val="00E73181"/>
    <w:rsid w:val="00E7325B"/>
    <w:rsid w:val="00E732CD"/>
    <w:rsid w:val="00E733E1"/>
    <w:rsid w:val="00E7348D"/>
    <w:rsid w:val="00E73590"/>
    <w:rsid w:val="00E73677"/>
    <w:rsid w:val="00E736EF"/>
    <w:rsid w:val="00E73BD9"/>
    <w:rsid w:val="00E73BED"/>
    <w:rsid w:val="00E73C45"/>
    <w:rsid w:val="00E73D5E"/>
    <w:rsid w:val="00E73DB9"/>
    <w:rsid w:val="00E73FC7"/>
    <w:rsid w:val="00E74027"/>
    <w:rsid w:val="00E74196"/>
    <w:rsid w:val="00E74267"/>
    <w:rsid w:val="00E742E7"/>
    <w:rsid w:val="00E7431C"/>
    <w:rsid w:val="00E74444"/>
    <w:rsid w:val="00E744ED"/>
    <w:rsid w:val="00E74627"/>
    <w:rsid w:val="00E74665"/>
    <w:rsid w:val="00E746E0"/>
    <w:rsid w:val="00E74820"/>
    <w:rsid w:val="00E74846"/>
    <w:rsid w:val="00E7490C"/>
    <w:rsid w:val="00E74A3A"/>
    <w:rsid w:val="00E74B85"/>
    <w:rsid w:val="00E74C00"/>
    <w:rsid w:val="00E74C92"/>
    <w:rsid w:val="00E74CFA"/>
    <w:rsid w:val="00E74FEA"/>
    <w:rsid w:val="00E7504F"/>
    <w:rsid w:val="00E75118"/>
    <w:rsid w:val="00E7522F"/>
    <w:rsid w:val="00E7570E"/>
    <w:rsid w:val="00E75770"/>
    <w:rsid w:val="00E757BB"/>
    <w:rsid w:val="00E757CC"/>
    <w:rsid w:val="00E757E2"/>
    <w:rsid w:val="00E757F8"/>
    <w:rsid w:val="00E7587D"/>
    <w:rsid w:val="00E75892"/>
    <w:rsid w:val="00E758B7"/>
    <w:rsid w:val="00E759EE"/>
    <w:rsid w:val="00E75A98"/>
    <w:rsid w:val="00E75AD5"/>
    <w:rsid w:val="00E75B05"/>
    <w:rsid w:val="00E75E0E"/>
    <w:rsid w:val="00E75E2D"/>
    <w:rsid w:val="00E75E87"/>
    <w:rsid w:val="00E75E9E"/>
    <w:rsid w:val="00E760A1"/>
    <w:rsid w:val="00E76185"/>
    <w:rsid w:val="00E76238"/>
    <w:rsid w:val="00E7634E"/>
    <w:rsid w:val="00E76486"/>
    <w:rsid w:val="00E76774"/>
    <w:rsid w:val="00E7692D"/>
    <w:rsid w:val="00E76CB2"/>
    <w:rsid w:val="00E76CFE"/>
    <w:rsid w:val="00E76D06"/>
    <w:rsid w:val="00E76E4F"/>
    <w:rsid w:val="00E76EBA"/>
    <w:rsid w:val="00E76EC2"/>
    <w:rsid w:val="00E76EC6"/>
    <w:rsid w:val="00E770AB"/>
    <w:rsid w:val="00E7720E"/>
    <w:rsid w:val="00E772A0"/>
    <w:rsid w:val="00E772CE"/>
    <w:rsid w:val="00E772D1"/>
    <w:rsid w:val="00E773CA"/>
    <w:rsid w:val="00E77435"/>
    <w:rsid w:val="00E77523"/>
    <w:rsid w:val="00E77891"/>
    <w:rsid w:val="00E77BED"/>
    <w:rsid w:val="00E77EC4"/>
    <w:rsid w:val="00E77F53"/>
    <w:rsid w:val="00E801B1"/>
    <w:rsid w:val="00E801C6"/>
    <w:rsid w:val="00E8027E"/>
    <w:rsid w:val="00E80498"/>
    <w:rsid w:val="00E807FC"/>
    <w:rsid w:val="00E80971"/>
    <w:rsid w:val="00E80C1E"/>
    <w:rsid w:val="00E80D1A"/>
    <w:rsid w:val="00E80E25"/>
    <w:rsid w:val="00E80E8B"/>
    <w:rsid w:val="00E80EF1"/>
    <w:rsid w:val="00E8146D"/>
    <w:rsid w:val="00E81496"/>
    <w:rsid w:val="00E815BA"/>
    <w:rsid w:val="00E8176C"/>
    <w:rsid w:val="00E81851"/>
    <w:rsid w:val="00E81898"/>
    <w:rsid w:val="00E8194C"/>
    <w:rsid w:val="00E81988"/>
    <w:rsid w:val="00E81A41"/>
    <w:rsid w:val="00E81B2D"/>
    <w:rsid w:val="00E81C4B"/>
    <w:rsid w:val="00E81C96"/>
    <w:rsid w:val="00E81CA0"/>
    <w:rsid w:val="00E81CF0"/>
    <w:rsid w:val="00E81E05"/>
    <w:rsid w:val="00E81E87"/>
    <w:rsid w:val="00E81EAA"/>
    <w:rsid w:val="00E820E3"/>
    <w:rsid w:val="00E823E9"/>
    <w:rsid w:val="00E82412"/>
    <w:rsid w:val="00E8256F"/>
    <w:rsid w:val="00E827FC"/>
    <w:rsid w:val="00E828E9"/>
    <w:rsid w:val="00E82AD7"/>
    <w:rsid w:val="00E82B9A"/>
    <w:rsid w:val="00E82E19"/>
    <w:rsid w:val="00E82E32"/>
    <w:rsid w:val="00E83033"/>
    <w:rsid w:val="00E83368"/>
    <w:rsid w:val="00E833ED"/>
    <w:rsid w:val="00E835D9"/>
    <w:rsid w:val="00E8370A"/>
    <w:rsid w:val="00E8370F"/>
    <w:rsid w:val="00E837CC"/>
    <w:rsid w:val="00E83874"/>
    <w:rsid w:val="00E8395F"/>
    <w:rsid w:val="00E83A29"/>
    <w:rsid w:val="00E83C18"/>
    <w:rsid w:val="00E83D57"/>
    <w:rsid w:val="00E83EE2"/>
    <w:rsid w:val="00E83F8C"/>
    <w:rsid w:val="00E840C5"/>
    <w:rsid w:val="00E8431A"/>
    <w:rsid w:val="00E8437A"/>
    <w:rsid w:val="00E84589"/>
    <w:rsid w:val="00E84623"/>
    <w:rsid w:val="00E846F3"/>
    <w:rsid w:val="00E84710"/>
    <w:rsid w:val="00E8483F"/>
    <w:rsid w:val="00E8497F"/>
    <w:rsid w:val="00E8498E"/>
    <w:rsid w:val="00E84994"/>
    <w:rsid w:val="00E849F4"/>
    <w:rsid w:val="00E84C02"/>
    <w:rsid w:val="00E84D69"/>
    <w:rsid w:val="00E84EF3"/>
    <w:rsid w:val="00E84F78"/>
    <w:rsid w:val="00E85453"/>
    <w:rsid w:val="00E854C3"/>
    <w:rsid w:val="00E85677"/>
    <w:rsid w:val="00E85889"/>
    <w:rsid w:val="00E85A48"/>
    <w:rsid w:val="00E85B77"/>
    <w:rsid w:val="00E85BFA"/>
    <w:rsid w:val="00E85C9F"/>
    <w:rsid w:val="00E85D62"/>
    <w:rsid w:val="00E85E00"/>
    <w:rsid w:val="00E8620F"/>
    <w:rsid w:val="00E86446"/>
    <w:rsid w:val="00E8655F"/>
    <w:rsid w:val="00E86695"/>
    <w:rsid w:val="00E8690C"/>
    <w:rsid w:val="00E86ADB"/>
    <w:rsid w:val="00E86CFE"/>
    <w:rsid w:val="00E86D99"/>
    <w:rsid w:val="00E86DA1"/>
    <w:rsid w:val="00E86EA8"/>
    <w:rsid w:val="00E87044"/>
    <w:rsid w:val="00E870D2"/>
    <w:rsid w:val="00E87153"/>
    <w:rsid w:val="00E87223"/>
    <w:rsid w:val="00E87242"/>
    <w:rsid w:val="00E872F5"/>
    <w:rsid w:val="00E8736D"/>
    <w:rsid w:val="00E87485"/>
    <w:rsid w:val="00E874D5"/>
    <w:rsid w:val="00E874E5"/>
    <w:rsid w:val="00E87658"/>
    <w:rsid w:val="00E8766B"/>
    <w:rsid w:val="00E87715"/>
    <w:rsid w:val="00E8773B"/>
    <w:rsid w:val="00E877B3"/>
    <w:rsid w:val="00E87976"/>
    <w:rsid w:val="00E87AB1"/>
    <w:rsid w:val="00E87AE4"/>
    <w:rsid w:val="00E87B8D"/>
    <w:rsid w:val="00E87BC5"/>
    <w:rsid w:val="00E87BFB"/>
    <w:rsid w:val="00E9001C"/>
    <w:rsid w:val="00E90082"/>
    <w:rsid w:val="00E900CE"/>
    <w:rsid w:val="00E90159"/>
    <w:rsid w:val="00E902CE"/>
    <w:rsid w:val="00E90552"/>
    <w:rsid w:val="00E905EC"/>
    <w:rsid w:val="00E907AB"/>
    <w:rsid w:val="00E90998"/>
    <w:rsid w:val="00E90A7E"/>
    <w:rsid w:val="00E90BB4"/>
    <w:rsid w:val="00E90C01"/>
    <w:rsid w:val="00E90D5A"/>
    <w:rsid w:val="00E90F62"/>
    <w:rsid w:val="00E910D3"/>
    <w:rsid w:val="00E91118"/>
    <w:rsid w:val="00E915B2"/>
    <w:rsid w:val="00E9161F"/>
    <w:rsid w:val="00E917C0"/>
    <w:rsid w:val="00E91B30"/>
    <w:rsid w:val="00E91BC4"/>
    <w:rsid w:val="00E91C10"/>
    <w:rsid w:val="00E91C54"/>
    <w:rsid w:val="00E91FE3"/>
    <w:rsid w:val="00E92186"/>
    <w:rsid w:val="00E921AE"/>
    <w:rsid w:val="00E92913"/>
    <w:rsid w:val="00E9292C"/>
    <w:rsid w:val="00E9297A"/>
    <w:rsid w:val="00E92CB7"/>
    <w:rsid w:val="00E92CC7"/>
    <w:rsid w:val="00E92E7E"/>
    <w:rsid w:val="00E9337B"/>
    <w:rsid w:val="00E9369D"/>
    <w:rsid w:val="00E9396C"/>
    <w:rsid w:val="00E939A0"/>
    <w:rsid w:val="00E93A64"/>
    <w:rsid w:val="00E93B34"/>
    <w:rsid w:val="00E93BDC"/>
    <w:rsid w:val="00E93DF0"/>
    <w:rsid w:val="00E9406C"/>
    <w:rsid w:val="00E941CB"/>
    <w:rsid w:val="00E941E0"/>
    <w:rsid w:val="00E94248"/>
    <w:rsid w:val="00E944D3"/>
    <w:rsid w:val="00E94635"/>
    <w:rsid w:val="00E946B3"/>
    <w:rsid w:val="00E9485D"/>
    <w:rsid w:val="00E9493E"/>
    <w:rsid w:val="00E9499D"/>
    <w:rsid w:val="00E949CD"/>
    <w:rsid w:val="00E94A6D"/>
    <w:rsid w:val="00E94C30"/>
    <w:rsid w:val="00E950BC"/>
    <w:rsid w:val="00E95220"/>
    <w:rsid w:val="00E952EC"/>
    <w:rsid w:val="00E95302"/>
    <w:rsid w:val="00E95393"/>
    <w:rsid w:val="00E95398"/>
    <w:rsid w:val="00E954A1"/>
    <w:rsid w:val="00E958B4"/>
    <w:rsid w:val="00E959AF"/>
    <w:rsid w:val="00E95ACC"/>
    <w:rsid w:val="00E95ACE"/>
    <w:rsid w:val="00E95BC2"/>
    <w:rsid w:val="00E95E28"/>
    <w:rsid w:val="00E95F0C"/>
    <w:rsid w:val="00E96030"/>
    <w:rsid w:val="00E96357"/>
    <w:rsid w:val="00E963EC"/>
    <w:rsid w:val="00E96754"/>
    <w:rsid w:val="00E967D0"/>
    <w:rsid w:val="00E967FE"/>
    <w:rsid w:val="00E96B6C"/>
    <w:rsid w:val="00E96DEE"/>
    <w:rsid w:val="00E96E65"/>
    <w:rsid w:val="00E970A0"/>
    <w:rsid w:val="00E971D2"/>
    <w:rsid w:val="00E972C9"/>
    <w:rsid w:val="00E973D2"/>
    <w:rsid w:val="00E975E8"/>
    <w:rsid w:val="00E9781A"/>
    <w:rsid w:val="00E97890"/>
    <w:rsid w:val="00E97D80"/>
    <w:rsid w:val="00E97E54"/>
    <w:rsid w:val="00E97FF8"/>
    <w:rsid w:val="00EA0096"/>
    <w:rsid w:val="00EA01D6"/>
    <w:rsid w:val="00EA01E1"/>
    <w:rsid w:val="00EA047B"/>
    <w:rsid w:val="00EA04F4"/>
    <w:rsid w:val="00EA0617"/>
    <w:rsid w:val="00EA077E"/>
    <w:rsid w:val="00EA078C"/>
    <w:rsid w:val="00EA08ED"/>
    <w:rsid w:val="00EA08FE"/>
    <w:rsid w:val="00EA0AE4"/>
    <w:rsid w:val="00EA0C1E"/>
    <w:rsid w:val="00EA0D2C"/>
    <w:rsid w:val="00EA0DF9"/>
    <w:rsid w:val="00EA0E96"/>
    <w:rsid w:val="00EA109A"/>
    <w:rsid w:val="00EA11D7"/>
    <w:rsid w:val="00EA1376"/>
    <w:rsid w:val="00EA151D"/>
    <w:rsid w:val="00EA168F"/>
    <w:rsid w:val="00EA1692"/>
    <w:rsid w:val="00EA1839"/>
    <w:rsid w:val="00EA1846"/>
    <w:rsid w:val="00EA1917"/>
    <w:rsid w:val="00EA19EE"/>
    <w:rsid w:val="00EA1C14"/>
    <w:rsid w:val="00EA1F01"/>
    <w:rsid w:val="00EA21A3"/>
    <w:rsid w:val="00EA2300"/>
    <w:rsid w:val="00EA2355"/>
    <w:rsid w:val="00EA23FA"/>
    <w:rsid w:val="00EA2716"/>
    <w:rsid w:val="00EA2823"/>
    <w:rsid w:val="00EA2B5D"/>
    <w:rsid w:val="00EA2B62"/>
    <w:rsid w:val="00EA2C0F"/>
    <w:rsid w:val="00EA2D24"/>
    <w:rsid w:val="00EA2DC1"/>
    <w:rsid w:val="00EA2E70"/>
    <w:rsid w:val="00EA2F2A"/>
    <w:rsid w:val="00EA3082"/>
    <w:rsid w:val="00EA3301"/>
    <w:rsid w:val="00EA33F5"/>
    <w:rsid w:val="00EA346C"/>
    <w:rsid w:val="00EA3477"/>
    <w:rsid w:val="00EA34B3"/>
    <w:rsid w:val="00EA36AD"/>
    <w:rsid w:val="00EA36D8"/>
    <w:rsid w:val="00EA3875"/>
    <w:rsid w:val="00EA38EF"/>
    <w:rsid w:val="00EA39DA"/>
    <w:rsid w:val="00EA3ADB"/>
    <w:rsid w:val="00EA3B6B"/>
    <w:rsid w:val="00EA3BAE"/>
    <w:rsid w:val="00EA3C1C"/>
    <w:rsid w:val="00EA3D09"/>
    <w:rsid w:val="00EA3D92"/>
    <w:rsid w:val="00EA3DEC"/>
    <w:rsid w:val="00EA3EEE"/>
    <w:rsid w:val="00EA3EF5"/>
    <w:rsid w:val="00EA401D"/>
    <w:rsid w:val="00EA4095"/>
    <w:rsid w:val="00EA4120"/>
    <w:rsid w:val="00EA4222"/>
    <w:rsid w:val="00EA4224"/>
    <w:rsid w:val="00EA42BC"/>
    <w:rsid w:val="00EA4327"/>
    <w:rsid w:val="00EA435C"/>
    <w:rsid w:val="00EA4442"/>
    <w:rsid w:val="00EA4444"/>
    <w:rsid w:val="00EA4689"/>
    <w:rsid w:val="00EA4894"/>
    <w:rsid w:val="00EA48C4"/>
    <w:rsid w:val="00EA499C"/>
    <w:rsid w:val="00EA4A46"/>
    <w:rsid w:val="00EA4DC3"/>
    <w:rsid w:val="00EA4E62"/>
    <w:rsid w:val="00EA4EE3"/>
    <w:rsid w:val="00EA5058"/>
    <w:rsid w:val="00EA5122"/>
    <w:rsid w:val="00EA51CC"/>
    <w:rsid w:val="00EA5328"/>
    <w:rsid w:val="00EA535F"/>
    <w:rsid w:val="00EA54B5"/>
    <w:rsid w:val="00EA54CF"/>
    <w:rsid w:val="00EA554D"/>
    <w:rsid w:val="00EA5655"/>
    <w:rsid w:val="00EA5700"/>
    <w:rsid w:val="00EA5792"/>
    <w:rsid w:val="00EA58C8"/>
    <w:rsid w:val="00EA5944"/>
    <w:rsid w:val="00EA594B"/>
    <w:rsid w:val="00EA5A2F"/>
    <w:rsid w:val="00EA5BDE"/>
    <w:rsid w:val="00EA5C3C"/>
    <w:rsid w:val="00EA5DB9"/>
    <w:rsid w:val="00EA5E11"/>
    <w:rsid w:val="00EA5E60"/>
    <w:rsid w:val="00EA602C"/>
    <w:rsid w:val="00EA63D4"/>
    <w:rsid w:val="00EA641B"/>
    <w:rsid w:val="00EA6591"/>
    <w:rsid w:val="00EA67B0"/>
    <w:rsid w:val="00EA67F7"/>
    <w:rsid w:val="00EA6804"/>
    <w:rsid w:val="00EA6901"/>
    <w:rsid w:val="00EA6A5D"/>
    <w:rsid w:val="00EA6AB2"/>
    <w:rsid w:val="00EA6C90"/>
    <w:rsid w:val="00EA6DBC"/>
    <w:rsid w:val="00EA6EB9"/>
    <w:rsid w:val="00EA6F75"/>
    <w:rsid w:val="00EA7014"/>
    <w:rsid w:val="00EA7650"/>
    <w:rsid w:val="00EA766D"/>
    <w:rsid w:val="00EA76C0"/>
    <w:rsid w:val="00EA7840"/>
    <w:rsid w:val="00EA7843"/>
    <w:rsid w:val="00EA789E"/>
    <w:rsid w:val="00EA78BD"/>
    <w:rsid w:val="00EA7A44"/>
    <w:rsid w:val="00EA7AF3"/>
    <w:rsid w:val="00EA7B1A"/>
    <w:rsid w:val="00EA7B53"/>
    <w:rsid w:val="00EA7C5D"/>
    <w:rsid w:val="00EA7D2C"/>
    <w:rsid w:val="00EA7D87"/>
    <w:rsid w:val="00EB0121"/>
    <w:rsid w:val="00EB0253"/>
    <w:rsid w:val="00EB02DE"/>
    <w:rsid w:val="00EB02FB"/>
    <w:rsid w:val="00EB0335"/>
    <w:rsid w:val="00EB04CC"/>
    <w:rsid w:val="00EB052C"/>
    <w:rsid w:val="00EB05DF"/>
    <w:rsid w:val="00EB0705"/>
    <w:rsid w:val="00EB07E5"/>
    <w:rsid w:val="00EB08DB"/>
    <w:rsid w:val="00EB091E"/>
    <w:rsid w:val="00EB09A7"/>
    <w:rsid w:val="00EB09BC"/>
    <w:rsid w:val="00EB0A16"/>
    <w:rsid w:val="00EB0CD7"/>
    <w:rsid w:val="00EB0CE1"/>
    <w:rsid w:val="00EB0D8E"/>
    <w:rsid w:val="00EB0F70"/>
    <w:rsid w:val="00EB115A"/>
    <w:rsid w:val="00EB132F"/>
    <w:rsid w:val="00EB13E1"/>
    <w:rsid w:val="00EB1715"/>
    <w:rsid w:val="00EB17F5"/>
    <w:rsid w:val="00EB184D"/>
    <w:rsid w:val="00EB1AB2"/>
    <w:rsid w:val="00EB1E1F"/>
    <w:rsid w:val="00EB1E6C"/>
    <w:rsid w:val="00EB1F2D"/>
    <w:rsid w:val="00EB201A"/>
    <w:rsid w:val="00EB2074"/>
    <w:rsid w:val="00EB2194"/>
    <w:rsid w:val="00EB2223"/>
    <w:rsid w:val="00EB24B7"/>
    <w:rsid w:val="00EB25F2"/>
    <w:rsid w:val="00EB2751"/>
    <w:rsid w:val="00EB27D7"/>
    <w:rsid w:val="00EB280E"/>
    <w:rsid w:val="00EB282C"/>
    <w:rsid w:val="00EB2937"/>
    <w:rsid w:val="00EB2D5E"/>
    <w:rsid w:val="00EB2EB3"/>
    <w:rsid w:val="00EB3390"/>
    <w:rsid w:val="00EB3455"/>
    <w:rsid w:val="00EB34CC"/>
    <w:rsid w:val="00EB35A6"/>
    <w:rsid w:val="00EB3936"/>
    <w:rsid w:val="00EB3AD9"/>
    <w:rsid w:val="00EB3DED"/>
    <w:rsid w:val="00EB3E6F"/>
    <w:rsid w:val="00EB3F32"/>
    <w:rsid w:val="00EB4006"/>
    <w:rsid w:val="00EB4174"/>
    <w:rsid w:val="00EB417A"/>
    <w:rsid w:val="00EB436F"/>
    <w:rsid w:val="00EB4476"/>
    <w:rsid w:val="00EB448F"/>
    <w:rsid w:val="00EB4490"/>
    <w:rsid w:val="00EB44C6"/>
    <w:rsid w:val="00EB45B4"/>
    <w:rsid w:val="00EB46CB"/>
    <w:rsid w:val="00EB4941"/>
    <w:rsid w:val="00EB49A5"/>
    <w:rsid w:val="00EB49E1"/>
    <w:rsid w:val="00EB4A83"/>
    <w:rsid w:val="00EB4B59"/>
    <w:rsid w:val="00EB50C8"/>
    <w:rsid w:val="00EB52E9"/>
    <w:rsid w:val="00EB5314"/>
    <w:rsid w:val="00EB54D2"/>
    <w:rsid w:val="00EB558B"/>
    <w:rsid w:val="00EB5890"/>
    <w:rsid w:val="00EB58CE"/>
    <w:rsid w:val="00EB5BF0"/>
    <w:rsid w:val="00EB5C2F"/>
    <w:rsid w:val="00EB5D88"/>
    <w:rsid w:val="00EB5DA6"/>
    <w:rsid w:val="00EB5DAD"/>
    <w:rsid w:val="00EB5DC1"/>
    <w:rsid w:val="00EB5DC4"/>
    <w:rsid w:val="00EB5F15"/>
    <w:rsid w:val="00EB5F80"/>
    <w:rsid w:val="00EB5FA3"/>
    <w:rsid w:val="00EB603F"/>
    <w:rsid w:val="00EB6317"/>
    <w:rsid w:val="00EB642F"/>
    <w:rsid w:val="00EB64F7"/>
    <w:rsid w:val="00EB66F8"/>
    <w:rsid w:val="00EB68EC"/>
    <w:rsid w:val="00EB6933"/>
    <w:rsid w:val="00EB6938"/>
    <w:rsid w:val="00EB6A7D"/>
    <w:rsid w:val="00EB6B98"/>
    <w:rsid w:val="00EB6C91"/>
    <w:rsid w:val="00EB6CFB"/>
    <w:rsid w:val="00EB6D97"/>
    <w:rsid w:val="00EB6FEF"/>
    <w:rsid w:val="00EB6FF7"/>
    <w:rsid w:val="00EB7031"/>
    <w:rsid w:val="00EB7059"/>
    <w:rsid w:val="00EB72A2"/>
    <w:rsid w:val="00EB7438"/>
    <w:rsid w:val="00EB755B"/>
    <w:rsid w:val="00EB75D2"/>
    <w:rsid w:val="00EB765C"/>
    <w:rsid w:val="00EB76B7"/>
    <w:rsid w:val="00EB7BAF"/>
    <w:rsid w:val="00EB7BB4"/>
    <w:rsid w:val="00EB7BE3"/>
    <w:rsid w:val="00EB7D55"/>
    <w:rsid w:val="00EB7E17"/>
    <w:rsid w:val="00EB7FE0"/>
    <w:rsid w:val="00EC018D"/>
    <w:rsid w:val="00EC0389"/>
    <w:rsid w:val="00EC0393"/>
    <w:rsid w:val="00EC044E"/>
    <w:rsid w:val="00EC06A2"/>
    <w:rsid w:val="00EC0748"/>
    <w:rsid w:val="00EC0863"/>
    <w:rsid w:val="00EC0911"/>
    <w:rsid w:val="00EC0B1F"/>
    <w:rsid w:val="00EC0E51"/>
    <w:rsid w:val="00EC1233"/>
    <w:rsid w:val="00EC1236"/>
    <w:rsid w:val="00EC1288"/>
    <w:rsid w:val="00EC12A3"/>
    <w:rsid w:val="00EC132E"/>
    <w:rsid w:val="00EC1541"/>
    <w:rsid w:val="00EC1631"/>
    <w:rsid w:val="00EC165A"/>
    <w:rsid w:val="00EC182B"/>
    <w:rsid w:val="00EC1890"/>
    <w:rsid w:val="00EC190E"/>
    <w:rsid w:val="00EC194E"/>
    <w:rsid w:val="00EC19E3"/>
    <w:rsid w:val="00EC1B13"/>
    <w:rsid w:val="00EC1B46"/>
    <w:rsid w:val="00EC1B78"/>
    <w:rsid w:val="00EC1B92"/>
    <w:rsid w:val="00EC1CA7"/>
    <w:rsid w:val="00EC1E65"/>
    <w:rsid w:val="00EC1EA7"/>
    <w:rsid w:val="00EC1EFF"/>
    <w:rsid w:val="00EC2197"/>
    <w:rsid w:val="00EC2203"/>
    <w:rsid w:val="00EC2213"/>
    <w:rsid w:val="00EC2218"/>
    <w:rsid w:val="00EC2297"/>
    <w:rsid w:val="00EC27F5"/>
    <w:rsid w:val="00EC2A08"/>
    <w:rsid w:val="00EC2A20"/>
    <w:rsid w:val="00EC2A4E"/>
    <w:rsid w:val="00EC2CAB"/>
    <w:rsid w:val="00EC2D73"/>
    <w:rsid w:val="00EC2DA5"/>
    <w:rsid w:val="00EC2E48"/>
    <w:rsid w:val="00EC31DC"/>
    <w:rsid w:val="00EC3218"/>
    <w:rsid w:val="00EC3246"/>
    <w:rsid w:val="00EC335F"/>
    <w:rsid w:val="00EC3369"/>
    <w:rsid w:val="00EC344A"/>
    <w:rsid w:val="00EC348A"/>
    <w:rsid w:val="00EC3631"/>
    <w:rsid w:val="00EC37AE"/>
    <w:rsid w:val="00EC397E"/>
    <w:rsid w:val="00EC3998"/>
    <w:rsid w:val="00EC3A57"/>
    <w:rsid w:val="00EC3BD6"/>
    <w:rsid w:val="00EC3C0B"/>
    <w:rsid w:val="00EC3C5C"/>
    <w:rsid w:val="00EC3DC1"/>
    <w:rsid w:val="00EC4015"/>
    <w:rsid w:val="00EC477F"/>
    <w:rsid w:val="00EC47AD"/>
    <w:rsid w:val="00EC4896"/>
    <w:rsid w:val="00EC4B6A"/>
    <w:rsid w:val="00EC4CAC"/>
    <w:rsid w:val="00EC4E90"/>
    <w:rsid w:val="00EC4EA5"/>
    <w:rsid w:val="00EC4F12"/>
    <w:rsid w:val="00EC4F65"/>
    <w:rsid w:val="00EC515B"/>
    <w:rsid w:val="00EC5164"/>
    <w:rsid w:val="00EC51B3"/>
    <w:rsid w:val="00EC527D"/>
    <w:rsid w:val="00EC5308"/>
    <w:rsid w:val="00EC54CA"/>
    <w:rsid w:val="00EC5656"/>
    <w:rsid w:val="00EC56AE"/>
    <w:rsid w:val="00EC56EA"/>
    <w:rsid w:val="00EC58A0"/>
    <w:rsid w:val="00EC59F2"/>
    <w:rsid w:val="00EC5A8A"/>
    <w:rsid w:val="00EC5ACB"/>
    <w:rsid w:val="00EC5CAA"/>
    <w:rsid w:val="00EC5F1C"/>
    <w:rsid w:val="00EC6301"/>
    <w:rsid w:val="00EC64F2"/>
    <w:rsid w:val="00EC66A4"/>
    <w:rsid w:val="00EC6857"/>
    <w:rsid w:val="00EC6878"/>
    <w:rsid w:val="00EC6A65"/>
    <w:rsid w:val="00EC6BA5"/>
    <w:rsid w:val="00EC6C0E"/>
    <w:rsid w:val="00EC6D27"/>
    <w:rsid w:val="00EC6DB4"/>
    <w:rsid w:val="00EC6E01"/>
    <w:rsid w:val="00EC73B9"/>
    <w:rsid w:val="00EC75C6"/>
    <w:rsid w:val="00EC760C"/>
    <w:rsid w:val="00EC77FD"/>
    <w:rsid w:val="00EC79B5"/>
    <w:rsid w:val="00EC7C10"/>
    <w:rsid w:val="00EC7C6C"/>
    <w:rsid w:val="00EC7CC9"/>
    <w:rsid w:val="00EC7D73"/>
    <w:rsid w:val="00EC7EDD"/>
    <w:rsid w:val="00ED002D"/>
    <w:rsid w:val="00ED01C7"/>
    <w:rsid w:val="00ED0248"/>
    <w:rsid w:val="00ED031C"/>
    <w:rsid w:val="00ED0438"/>
    <w:rsid w:val="00ED0467"/>
    <w:rsid w:val="00ED05FE"/>
    <w:rsid w:val="00ED0692"/>
    <w:rsid w:val="00ED07FE"/>
    <w:rsid w:val="00ED087D"/>
    <w:rsid w:val="00ED08B8"/>
    <w:rsid w:val="00ED09C6"/>
    <w:rsid w:val="00ED0B48"/>
    <w:rsid w:val="00ED0B5F"/>
    <w:rsid w:val="00ED0BF1"/>
    <w:rsid w:val="00ED110D"/>
    <w:rsid w:val="00ED1165"/>
    <w:rsid w:val="00ED11D2"/>
    <w:rsid w:val="00ED11DD"/>
    <w:rsid w:val="00ED11E2"/>
    <w:rsid w:val="00ED140B"/>
    <w:rsid w:val="00ED1464"/>
    <w:rsid w:val="00ED157F"/>
    <w:rsid w:val="00ED1580"/>
    <w:rsid w:val="00ED1958"/>
    <w:rsid w:val="00ED198C"/>
    <w:rsid w:val="00ED1A6C"/>
    <w:rsid w:val="00ED1B58"/>
    <w:rsid w:val="00ED1F9B"/>
    <w:rsid w:val="00ED20CC"/>
    <w:rsid w:val="00ED211E"/>
    <w:rsid w:val="00ED212C"/>
    <w:rsid w:val="00ED2243"/>
    <w:rsid w:val="00ED2328"/>
    <w:rsid w:val="00ED2423"/>
    <w:rsid w:val="00ED288F"/>
    <w:rsid w:val="00ED2E0D"/>
    <w:rsid w:val="00ED2F62"/>
    <w:rsid w:val="00ED2FC6"/>
    <w:rsid w:val="00ED3106"/>
    <w:rsid w:val="00ED34BC"/>
    <w:rsid w:val="00ED3582"/>
    <w:rsid w:val="00ED35F1"/>
    <w:rsid w:val="00ED36E2"/>
    <w:rsid w:val="00ED372A"/>
    <w:rsid w:val="00ED386D"/>
    <w:rsid w:val="00ED38FD"/>
    <w:rsid w:val="00ED3A30"/>
    <w:rsid w:val="00ED3B75"/>
    <w:rsid w:val="00ED42DB"/>
    <w:rsid w:val="00ED4355"/>
    <w:rsid w:val="00ED444C"/>
    <w:rsid w:val="00ED4570"/>
    <w:rsid w:val="00ED469E"/>
    <w:rsid w:val="00ED4765"/>
    <w:rsid w:val="00ED47EA"/>
    <w:rsid w:val="00ED48EE"/>
    <w:rsid w:val="00ED49AC"/>
    <w:rsid w:val="00ED4B3B"/>
    <w:rsid w:val="00ED50D2"/>
    <w:rsid w:val="00ED51A0"/>
    <w:rsid w:val="00ED53DD"/>
    <w:rsid w:val="00ED57FA"/>
    <w:rsid w:val="00ED5812"/>
    <w:rsid w:val="00ED58CC"/>
    <w:rsid w:val="00ED5B44"/>
    <w:rsid w:val="00ED5D6E"/>
    <w:rsid w:val="00ED5EE1"/>
    <w:rsid w:val="00ED613D"/>
    <w:rsid w:val="00ED6491"/>
    <w:rsid w:val="00ED686A"/>
    <w:rsid w:val="00ED686F"/>
    <w:rsid w:val="00ED6B75"/>
    <w:rsid w:val="00ED6BB5"/>
    <w:rsid w:val="00ED6CE3"/>
    <w:rsid w:val="00ED6D19"/>
    <w:rsid w:val="00ED6DFB"/>
    <w:rsid w:val="00ED6EDC"/>
    <w:rsid w:val="00ED6FD6"/>
    <w:rsid w:val="00ED712A"/>
    <w:rsid w:val="00ED72E7"/>
    <w:rsid w:val="00ED733C"/>
    <w:rsid w:val="00ED76B9"/>
    <w:rsid w:val="00ED7718"/>
    <w:rsid w:val="00ED7737"/>
    <w:rsid w:val="00ED7753"/>
    <w:rsid w:val="00ED77CB"/>
    <w:rsid w:val="00ED7B24"/>
    <w:rsid w:val="00ED7C4A"/>
    <w:rsid w:val="00ED7DA9"/>
    <w:rsid w:val="00ED7F1B"/>
    <w:rsid w:val="00ED7F61"/>
    <w:rsid w:val="00EE015E"/>
    <w:rsid w:val="00EE0454"/>
    <w:rsid w:val="00EE04B5"/>
    <w:rsid w:val="00EE04D8"/>
    <w:rsid w:val="00EE053C"/>
    <w:rsid w:val="00EE08A3"/>
    <w:rsid w:val="00EE0929"/>
    <w:rsid w:val="00EE0A21"/>
    <w:rsid w:val="00EE0BFE"/>
    <w:rsid w:val="00EE0CBA"/>
    <w:rsid w:val="00EE0DDF"/>
    <w:rsid w:val="00EE0F48"/>
    <w:rsid w:val="00EE1183"/>
    <w:rsid w:val="00EE122F"/>
    <w:rsid w:val="00EE1231"/>
    <w:rsid w:val="00EE1262"/>
    <w:rsid w:val="00EE1317"/>
    <w:rsid w:val="00EE15FE"/>
    <w:rsid w:val="00EE191E"/>
    <w:rsid w:val="00EE1BA6"/>
    <w:rsid w:val="00EE1D73"/>
    <w:rsid w:val="00EE1DAD"/>
    <w:rsid w:val="00EE1EA5"/>
    <w:rsid w:val="00EE20D7"/>
    <w:rsid w:val="00EE21F4"/>
    <w:rsid w:val="00EE2405"/>
    <w:rsid w:val="00EE2453"/>
    <w:rsid w:val="00EE267D"/>
    <w:rsid w:val="00EE268F"/>
    <w:rsid w:val="00EE26B0"/>
    <w:rsid w:val="00EE274D"/>
    <w:rsid w:val="00EE27EF"/>
    <w:rsid w:val="00EE28AE"/>
    <w:rsid w:val="00EE28DB"/>
    <w:rsid w:val="00EE2982"/>
    <w:rsid w:val="00EE2B7A"/>
    <w:rsid w:val="00EE2E4B"/>
    <w:rsid w:val="00EE2EC5"/>
    <w:rsid w:val="00EE2EDA"/>
    <w:rsid w:val="00EE2F7B"/>
    <w:rsid w:val="00EE2FA1"/>
    <w:rsid w:val="00EE317B"/>
    <w:rsid w:val="00EE338E"/>
    <w:rsid w:val="00EE3399"/>
    <w:rsid w:val="00EE341F"/>
    <w:rsid w:val="00EE344B"/>
    <w:rsid w:val="00EE3510"/>
    <w:rsid w:val="00EE3550"/>
    <w:rsid w:val="00EE36A7"/>
    <w:rsid w:val="00EE36D0"/>
    <w:rsid w:val="00EE3A71"/>
    <w:rsid w:val="00EE3B38"/>
    <w:rsid w:val="00EE3C81"/>
    <w:rsid w:val="00EE3D94"/>
    <w:rsid w:val="00EE3DA3"/>
    <w:rsid w:val="00EE3F21"/>
    <w:rsid w:val="00EE4200"/>
    <w:rsid w:val="00EE4482"/>
    <w:rsid w:val="00EE4620"/>
    <w:rsid w:val="00EE483A"/>
    <w:rsid w:val="00EE48C9"/>
    <w:rsid w:val="00EE4A51"/>
    <w:rsid w:val="00EE4B1F"/>
    <w:rsid w:val="00EE4C0F"/>
    <w:rsid w:val="00EE4C42"/>
    <w:rsid w:val="00EE4D36"/>
    <w:rsid w:val="00EE4E14"/>
    <w:rsid w:val="00EE4FAE"/>
    <w:rsid w:val="00EE50BD"/>
    <w:rsid w:val="00EE5190"/>
    <w:rsid w:val="00EE51D7"/>
    <w:rsid w:val="00EE51F1"/>
    <w:rsid w:val="00EE5219"/>
    <w:rsid w:val="00EE5285"/>
    <w:rsid w:val="00EE545D"/>
    <w:rsid w:val="00EE54A1"/>
    <w:rsid w:val="00EE55EE"/>
    <w:rsid w:val="00EE56CC"/>
    <w:rsid w:val="00EE56E5"/>
    <w:rsid w:val="00EE5704"/>
    <w:rsid w:val="00EE57A2"/>
    <w:rsid w:val="00EE58D2"/>
    <w:rsid w:val="00EE59DA"/>
    <w:rsid w:val="00EE5B0E"/>
    <w:rsid w:val="00EE5E48"/>
    <w:rsid w:val="00EE5E7D"/>
    <w:rsid w:val="00EE5EED"/>
    <w:rsid w:val="00EE6001"/>
    <w:rsid w:val="00EE621F"/>
    <w:rsid w:val="00EE6533"/>
    <w:rsid w:val="00EE662C"/>
    <w:rsid w:val="00EE6643"/>
    <w:rsid w:val="00EE6645"/>
    <w:rsid w:val="00EE66B4"/>
    <w:rsid w:val="00EE6831"/>
    <w:rsid w:val="00EE69BB"/>
    <w:rsid w:val="00EE6C6C"/>
    <w:rsid w:val="00EE6D45"/>
    <w:rsid w:val="00EE6D93"/>
    <w:rsid w:val="00EE6EE8"/>
    <w:rsid w:val="00EE706E"/>
    <w:rsid w:val="00EE7281"/>
    <w:rsid w:val="00EE75DA"/>
    <w:rsid w:val="00EE77CE"/>
    <w:rsid w:val="00EE7804"/>
    <w:rsid w:val="00EE7816"/>
    <w:rsid w:val="00EE7A06"/>
    <w:rsid w:val="00EE7C20"/>
    <w:rsid w:val="00EE7CB1"/>
    <w:rsid w:val="00EE7E86"/>
    <w:rsid w:val="00EE7EC6"/>
    <w:rsid w:val="00EF014B"/>
    <w:rsid w:val="00EF017E"/>
    <w:rsid w:val="00EF01C9"/>
    <w:rsid w:val="00EF0223"/>
    <w:rsid w:val="00EF043B"/>
    <w:rsid w:val="00EF044C"/>
    <w:rsid w:val="00EF04AA"/>
    <w:rsid w:val="00EF0B07"/>
    <w:rsid w:val="00EF0C3B"/>
    <w:rsid w:val="00EF0F1C"/>
    <w:rsid w:val="00EF1321"/>
    <w:rsid w:val="00EF14A6"/>
    <w:rsid w:val="00EF1546"/>
    <w:rsid w:val="00EF15B1"/>
    <w:rsid w:val="00EF15DA"/>
    <w:rsid w:val="00EF19C7"/>
    <w:rsid w:val="00EF1B27"/>
    <w:rsid w:val="00EF1DC1"/>
    <w:rsid w:val="00EF1E1A"/>
    <w:rsid w:val="00EF1EFC"/>
    <w:rsid w:val="00EF200B"/>
    <w:rsid w:val="00EF21C8"/>
    <w:rsid w:val="00EF21E8"/>
    <w:rsid w:val="00EF229F"/>
    <w:rsid w:val="00EF2308"/>
    <w:rsid w:val="00EF2388"/>
    <w:rsid w:val="00EF23F5"/>
    <w:rsid w:val="00EF2408"/>
    <w:rsid w:val="00EF2451"/>
    <w:rsid w:val="00EF2614"/>
    <w:rsid w:val="00EF2B3B"/>
    <w:rsid w:val="00EF2BC9"/>
    <w:rsid w:val="00EF2C08"/>
    <w:rsid w:val="00EF2C65"/>
    <w:rsid w:val="00EF2DFC"/>
    <w:rsid w:val="00EF2E55"/>
    <w:rsid w:val="00EF2F4C"/>
    <w:rsid w:val="00EF3133"/>
    <w:rsid w:val="00EF3268"/>
    <w:rsid w:val="00EF32FF"/>
    <w:rsid w:val="00EF339B"/>
    <w:rsid w:val="00EF34BA"/>
    <w:rsid w:val="00EF3665"/>
    <w:rsid w:val="00EF36D2"/>
    <w:rsid w:val="00EF3750"/>
    <w:rsid w:val="00EF37BF"/>
    <w:rsid w:val="00EF383A"/>
    <w:rsid w:val="00EF39D1"/>
    <w:rsid w:val="00EF39FF"/>
    <w:rsid w:val="00EF3B52"/>
    <w:rsid w:val="00EF3B59"/>
    <w:rsid w:val="00EF3B9B"/>
    <w:rsid w:val="00EF3BF3"/>
    <w:rsid w:val="00EF3C2C"/>
    <w:rsid w:val="00EF3D0E"/>
    <w:rsid w:val="00EF3F3E"/>
    <w:rsid w:val="00EF4019"/>
    <w:rsid w:val="00EF4152"/>
    <w:rsid w:val="00EF4232"/>
    <w:rsid w:val="00EF440E"/>
    <w:rsid w:val="00EF4668"/>
    <w:rsid w:val="00EF4736"/>
    <w:rsid w:val="00EF4836"/>
    <w:rsid w:val="00EF489C"/>
    <w:rsid w:val="00EF4986"/>
    <w:rsid w:val="00EF4A38"/>
    <w:rsid w:val="00EF4C06"/>
    <w:rsid w:val="00EF4E68"/>
    <w:rsid w:val="00EF4F47"/>
    <w:rsid w:val="00EF4FB5"/>
    <w:rsid w:val="00EF50B8"/>
    <w:rsid w:val="00EF50D1"/>
    <w:rsid w:val="00EF550B"/>
    <w:rsid w:val="00EF5560"/>
    <w:rsid w:val="00EF566A"/>
    <w:rsid w:val="00EF58E0"/>
    <w:rsid w:val="00EF59C4"/>
    <w:rsid w:val="00EF5A9D"/>
    <w:rsid w:val="00EF5B32"/>
    <w:rsid w:val="00EF5CB2"/>
    <w:rsid w:val="00EF6047"/>
    <w:rsid w:val="00EF63AE"/>
    <w:rsid w:val="00EF64AD"/>
    <w:rsid w:val="00EF6585"/>
    <w:rsid w:val="00EF6696"/>
    <w:rsid w:val="00EF66C7"/>
    <w:rsid w:val="00EF674B"/>
    <w:rsid w:val="00EF6831"/>
    <w:rsid w:val="00EF6839"/>
    <w:rsid w:val="00EF68C3"/>
    <w:rsid w:val="00EF68F3"/>
    <w:rsid w:val="00EF69EE"/>
    <w:rsid w:val="00EF6B2F"/>
    <w:rsid w:val="00EF6B4E"/>
    <w:rsid w:val="00EF6E12"/>
    <w:rsid w:val="00EF70F1"/>
    <w:rsid w:val="00EF72E7"/>
    <w:rsid w:val="00EF7457"/>
    <w:rsid w:val="00EF747E"/>
    <w:rsid w:val="00EF757B"/>
    <w:rsid w:val="00EF7605"/>
    <w:rsid w:val="00EF7BDF"/>
    <w:rsid w:val="00EF7C2A"/>
    <w:rsid w:val="00EF7C3C"/>
    <w:rsid w:val="00EF7DA4"/>
    <w:rsid w:val="00EF7E95"/>
    <w:rsid w:val="00F00318"/>
    <w:rsid w:val="00F00444"/>
    <w:rsid w:val="00F00597"/>
    <w:rsid w:val="00F00686"/>
    <w:rsid w:val="00F00F54"/>
    <w:rsid w:val="00F010D0"/>
    <w:rsid w:val="00F0119D"/>
    <w:rsid w:val="00F011CE"/>
    <w:rsid w:val="00F0127D"/>
    <w:rsid w:val="00F0163D"/>
    <w:rsid w:val="00F01A76"/>
    <w:rsid w:val="00F01C14"/>
    <w:rsid w:val="00F01C35"/>
    <w:rsid w:val="00F01C7F"/>
    <w:rsid w:val="00F01F6A"/>
    <w:rsid w:val="00F01F9B"/>
    <w:rsid w:val="00F02029"/>
    <w:rsid w:val="00F02100"/>
    <w:rsid w:val="00F02183"/>
    <w:rsid w:val="00F022EE"/>
    <w:rsid w:val="00F025B1"/>
    <w:rsid w:val="00F0269B"/>
    <w:rsid w:val="00F028BA"/>
    <w:rsid w:val="00F02CCD"/>
    <w:rsid w:val="00F02DF8"/>
    <w:rsid w:val="00F02EE5"/>
    <w:rsid w:val="00F03102"/>
    <w:rsid w:val="00F03196"/>
    <w:rsid w:val="00F031D2"/>
    <w:rsid w:val="00F032A0"/>
    <w:rsid w:val="00F037B1"/>
    <w:rsid w:val="00F03888"/>
    <w:rsid w:val="00F03927"/>
    <w:rsid w:val="00F03A00"/>
    <w:rsid w:val="00F03B0E"/>
    <w:rsid w:val="00F03D8C"/>
    <w:rsid w:val="00F03F27"/>
    <w:rsid w:val="00F03F44"/>
    <w:rsid w:val="00F03FF9"/>
    <w:rsid w:val="00F04065"/>
    <w:rsid w:val="00F043B5"/>
    <w:rsid w:val="00F044C3"/>
    <w:rsid w:val="00F045A6"/>
    <w:rsid w:val="00F04677"/>
    <w:rsid w:val="00F0482E"/>
    <w:rsid w:val="00F04857"/>
    <w:rsid w:val="00F0487A"/>
    <w:rsid w:val="00F048D1"/>
    <w:rsid w:val="00F04960"/>
    <w:rsid w:val="00F049E7"/>
    <w:rsid w:val="00F04ACE"/>
    <w:rsid w:val="00F04ADE"/>
    <w:rsid w:val="00F04B0C"/>
    <w:rsid w:val="00F04B12"/>
    <w:rsid w:val="00F04B97"/>
    <w:rsid w:val="00F04C2D"/>
    <w:rsid w:val="00F04D33"/>
    <w:rsid w:val="00F04E55"/>
    <w:rsid w:val="00F05045"/>
    <w:rsid w:val="00F0505D"/>
    <w:rsid w:val="00F054E4"/>
    <w:rsid w:val="00F056BA"/>
    <w:rsid w:val="00F059CE"/>
    <w:rsid w:val="00F05A59"/>
    <w:rsid w:val="00F05BB6"/>
    <w:rsid w:val="00F05C18"/>
    <w:rsid w:val="00F05CA7"/>
    <w:rsid w:val="00F05D36"/>
    <w:rsid w:val="00F06167"/>
    <w:rsid w:val="00F063AB"/>
    <w:rsid w:val="00F0676A"/>
    <w:rsid w:val="00F06780"/>
    <w:rsid w:val="00F06A4C"/>
    <w:rsid w:val="00F06A9E"/>
    <w:rsid w:val="00F06C01"/>
    <w:rsid w:val="00F06C54"/>
    <w:rsid w:val="00F06C8F"/>
    <w:rsid w:val="00F06F7A"/>
    <w:rsid w:val="00F07050"/>
    <w:rsid w:val="00F07101"/>
    <w:rsid w:val="00F07127"/>
    <w:rsid w:val="00F07449"/>
    <w:rsid w:val="00F0764D"/>
    <w:rsid w:val="00F07737"/>
    <w:rsid w:val="00F0777B"/>
    <w:rsid w:val="00F07791"/>
    <w:rsid w:val="00F07963"/>
    <w:rsid w:val="00F07DAF"/>
    <w:rsid w:val="00F07E56"/>
    <w:rsid w:val="00F07E69"/>
    <w:rsid w:val="00F10028"/>
    <w:rsid w:val="00F10034"/>
    <w:rsid w:val="00F10310"/>
    <w:rsid w:val="00F10360"/>
    <w:rsid w:val="00F1045A"/>
    <w:rsid w:val="00F104CE"/>
    <w:rsid w:val="00F104ED"/>
    <w:rsid w:val="00F105DA"/>
    <w:rsid w:val="00F10673"/>
    <w:rsid w:val="00F109D4"/>
    <w:rsid w:val="00F10AB4"/>
    <w:rsid w:val="00F10B9C"/>
    <w:rsid w:val="00F10C8F"/>
    <w:rsid w:val="00F10CB4"/>
    <w:rsid w:val="00F10F1C"/>
    <w:rsid w:val="00F111FC"/>
    <w:rsid w:val="00F1135D"/>
    <w:rsid w:val="00F1164D"/>
    <w:rsid w:val="00F11689"/>
    <w:rsid w:val="00F11718"/>
    <w:rsid w:val="00F11731"/>
    <w:rsid w:val="00F1184A"/>
    <w:rsid w:val="00F1190C"/>
    <w:rsid w:val="00F11A04"/>
    <w:rsid w:val="00F11C08"/>
    <w:rsid w:val="00F11D13"/>
    <w:rsid w:val="00F11D22"/>
    <w:rsid w:val="00F11DF6"/>
    <w:rsid w:val="00F1203E"/>
    <w:rsid w:val="00F120D9"/>
    <w:rsid w:val="00F121A1"/>
    <w:rsid w:val="00F121A9"/>
    <w:rsid w:val="00F122D1"/>
    <w:rsid w:val="00F122ED"/>
    <w:rsid w:val="00F12353"/>
    <w:rsid w:val="00F123C2"/>
    <w:rsid w:val="00F12420"/>
    <w:rsid w:val="00F12482"/>
    <w:rsid w:val="00F125DA"/>
    <w:rsid w:val="00F12717"/>
    <w:rsid w:val="00F127D8"/>
    <w:rsid w:val="00F129E2"/>
    <w:rsid w:val="00F12B41"/>
    <w:rsid w:val="00F12C94"/>
    <w:rsid w:val="00F12ED6"/>
    <w:rsid w:val="00F12EF3"/>
    <w:rsid w:val="00F1311C"/>
    <w:rsid w:val="00F13131"/>
    <w:rsid w:val="00F13187"/>
    <w:rsid w:val="00F13258"/>
    <w:rsid w:val="00F132E4"/>
    <w:rsid w:val="00F133C1"/>
    <w:rsid w:val="00F13D76"/>
    <w:rsid w:val="00F13EFE"/>
    <w:rsid w:val="00F14033"/>
    <w:rsid w:val="00F14099"/>
    <w:rsid w:val="00F1422A"/>
    <w:rsid w:val="00F1432A"/>
    <w:rsid w:val="00F143EF"/>
    <w:rsid w:val="00F14461"/>
    <w:rsid w:val="00F14599"/>
    <w:rsid w:val="00F146BB"/>
    <w:rsid w:val="00F1483B"/>
    <w:rsid w:val="00F148C0"/>
    <w:rsid w:val="00F14BE0"/>
    <w:rsid w:val="00F14C56"/>
    <w:rsid w:val="00F14FF6"/>
    <w:rsid w:val="00F1505F"/>
    <w:rsid w:val="00F150DB"/>
    <w:rsid w:val="00F15462"/>
    <w:rsid w:val="00F15486"/>
    <w:rsid w:val="00F1556F"/>
    <w:rsid w:val="00F1567A"/>
    <w:rsid w:val="00F156B2"/>
    <w:rsid w:val="00F1581A"/>
    <w:rsid w:val="00F15857"/>
    <w:rsid w:val="00F15B15"/>
    <w:rsid w:val="00F15C31"/>
    <w:rsid w:val="00F15E27"/>
    <w:rsid w:val="00F15F02"/>
    <w:rsid w:val="00F1604A"/>
    <w:rsid w:val="00F16124"/>
    <w:rsid w:val="00F16314"/>
    <w:rsid w:val="00F165E4"/>
    <w:rsid w:val="00F1685D"/>
    <w:rsid w:val="00F16B1C"/>
    <w:rsid w:val="00F16CFE"/>
    <w:rsid w:val="00F16D3E"/>
    <w:rsid w:val="00F17449"/>
    <w:rsid w:val="00F17542"/>
    <w:rsid w:val="00F17584"/>
    <w:rsid w:val="00F175C7"/>
    <w:rsid w:val="00F179EF"/>
    <w:rsid w:val="00F17B3D"/>
    <w:rsid w:val="00F17EF0"/>
    <w:rsid w:val="00F17FFB"/>
    <w:rsid w:val="00F201BF"/>
    <w:rsid w:val="00F20266"/>
    <w:rsid w:val="00F2027C"/>
    <w:rsid w:val="00F20339"/>
    <w:rsid w:val="00F2034A"/>
    <w:rsid w:val="00F203E3"/>
    <w:rsid w:val="00F204F2"/>
    <w:rsid w:val="00F20622"/>
    <w:rsid w:val="00F20625"/>
    <w:rsid w:val="00F20867"/>
    <w:rsid w:val="00F20951"/>
    <w:rsid w:val="00F209DA"/>
    <w:rsid w:val="00F20B89"/>
    <w:rsid w:val="00F20E5D"/>
    <w:rsid w:val="00F20EE7"/>
    <w:rsid w:val="00F20F54"/>
    <w:rsid w:val="00F2120D"/>
    <w:rsid w:val="00F2146F"/>
    <w:rsid w:val="00F214D1"/>
    <w:rsid w:val="00F214D8"/>
    <w:rsid w:val="00F21521"/>
    <w:rsid w:val="00F21837"/>
    <w:rsid w:val="00F218AD"/>
    <w:rsid w:val="00F2193E"/>
    <w:rsid w:val="00F21C28"/>
    <w:rsid w:val="00F21DA8"/>
    <w:rsid w:val="00F21E03"/>
    <w:rsid w:val="00F21EE4"/>
    <w:rsid w:val="00F2227B"/>
    <w:rsid w:val="00F2253C"/>
    <w:rsid w:val="00F226D9"/>
    <w:rsid w:val="00F226EB"/>
    <w:rsid w:val="00F2276B"/>
    <w:rsid w:val="00F22820"/>
    <w:rsid w:val="00F22A63"/>
    <w:rsid w:val="00F22B40"/>
    <w:rsid w:val="00F22C95"/>
    <w:rsid w:val="00F22C98"/>
    <w:rsid w:val="00F22CB8"/>
    <w:rsid w:val="00F22DB3"/>
    <w:rsid w:val="00F22F10"/>
    <w:rsid w:val="00F23039"/>
    <w:rsid w:val="00F2307D"/>
    <w:rsid w:val="00F2309E"/>
    <w:rsid w:val="00F23103"/>
    <w:rsid w:val="00F2349D"/>
    <w:rsid w:val="00F234C7"/>
    <w:rsid w:val="00F234C8"/>
    <w:rsid w:val="00F237DD"/>
    <w:rsid w:val="00F239EC"/>
    <w:rsid w:val="00F23AB7"/>
    <w:rsid w:val="00F23B16"/>
    <w:rsid w:val="00F23EE5"/>
    <w:rsid w:val="00F24153"/>
    <w:rsid w:val="00F24235"/>
    <w:rsid w:val="00F24262"/>
    <w:rsid w:val="00F24382"/>
    <w:rsid w:val="00F244A4"/>
    <w:rsid w:val="00F244EC"/>
    <w:rsid w:val="00F245C7"/>
    <w:rsid w:val="00F2478A"/>
    <w:rsid w:val="00F2482A"/>
    <w:rsid w:val="00F2493F"/>
    <w:rsid w:val="00F24989"/>
    <w:rsid w:val="00F24A8D"/>
    <w:rsid w:val="00F24B72"/>
    <w:rsid w:val="00F24CE1"/>
    <w:rsid w:val="00F24D1D"/>
    <w:rsid w:val="00F24DA4"/>
    <w:rsid w:val="00F250EC"/>
    <w:rsid w:val="00F251D3"/>
    <w:rsid w:val="00F25439"/>
    <w:rsid w:val="00F25912"/>
    <w:rsid w:val="00F259F1"/>
    <w:rsid w:val="00F25A55"/>
    <w:rsid w:val="00F25B02"/>
    <w:rsid w:val="00F25B85"/>
    <w:rsid w:val="00F25C79"/>
    <w:rsid w:val="00F25CF0"/>
    <w:rsid w:val="00F25D90"/>
    <w:rsid w:val="00F25D91"/>
    <w:rsid w:val="00F25DEE"/>
    <w:rsid w:val="00F25E48"/>
    <w:rsid w:val="00F25EB7"/>
    <w:rsid w:val="00F25FFD"/>
    <w:rsid w:val="00F26377"/>
    <w:rsid w:val="00F26566"/>
    <w:rsid w:val="00F2679B"/>
    <w:rsid w:val="00F268DB"/>
    <w:rsid w:val="00F26960"/>
    <w:rsid w:val="00F26A93"/>
    <w:rsid w:val="00F26BD7"/>
    <w:rsid w:val="00F26C12"/>
    <w:rsid w:val="00F26F59"/>
    <w:rsid w:val="00F26F66"/>
    <w:rsid w:val="00F26F6B"/>
    <w:rsid w:val="00F26F7F"/>
    <w:rsid w:val="00F271AE"/>
    <w:rsid w:val="00F2720A"/>
    <w:rsid w:val="00F27385"/>
    <w:rsid w:val="00F27591"/>
    <w:rsid w:val="00F275DF"/>
    <w:rsid w:val="00F277FB"/>
    <w:rsid w:val="00F2789A"/>
    <w:rsid w:val="00F27CA6"/>
    <w:rsid w:val="00F27E67"/>
    <w:rsid w:val="00F27F07"/>
    <w:rsid w:val="00F27F42"/>
    <w:rsid w:val="00F300DF"/>
    <w:rsid w:val="00F30241"/>
    <w:rsid w:val="00F3063C"/>
    <w:rsid w:val="00F3070B"/>
    <w:rsid w:val="00F30792"/>
    <w:rsid w:val="00F30A05"/>
    <w:rsid w:val="00F30A89"/>
    <w:rsid w:val="00F310B6"/>
    <w:rsid w:val="00F310C1"/>
    <w:rsid w:val="00F311C2"/>
    <w:rsid w:val="00F3131A"/>
    <w:rsid w:val="00F3145F"/>
    <w:rsid w:val="00F314BF"/>
    <w:rsid w:val="00F3158A"/>
    <w:rsid w:val="00F318B7"/>
    <w:rsid w:val="00F31978"/>
    <w:rsid w:val="00F31B16"/>
    <w:rsid w:val="00F31CF5"/>
    <w:rsid w:val="00F31DC6"/>
    <w:rsid w:val="00F3220F"/>
    <w:rsid w:val="00F32246"/>
    <w:rsid w:val="00F3233B"/>
    <w:rsid w:val="00F32477"/>
    <w:rsid w:val="00F3251B"/>
    <w:rsid w:val="00F327B2"/>
    <w:rsid w:val="00F3286C"/>
    <w:rsid w:val="00F328DA"/>
    <w:rsid w:val="00F32AB6"/>
    <w:rsid w:val="00F32B04"/>
    <w:rsid w:val="00F32C07"/>
    <w:rsid w:val="00F32E01"/>
    <w:rsid w:val="00F32E05"/>
    <w:rsid w:val="00F32E43"/>
    <w:rsid w:val="00F32EA2"/>
    <w:rsid w:val="00F32F25"/>
    <w:rsid w:val="00F33086"/>
    <w:rsid w:val="00F33133"/>
    <w:rsid w:val="00F33441"/>
    <w:rsid w:val="00F3345F"/>
    <w:rsid w:val="00F337FB"/>
    <w:rsid w:val="00F33CB2"/>
    <w:rsid w:val="00F33CFE"/>
    <w:rsid w:val="00F33E52"/>
    <w:rsid w:val="00F34109"/>
    <w:rsid w:val="00F34163"/>
    <w:rsid w:val="00F341B6"/>
    <w:rsid w:val="00F34222"/>
    <w:rsid w:val="00F34239"/>
    <w:rsid w:val="00F34287"/>
    <w:rsid w:val="00F34289"/>
    <w:rsid w:val="00F343E6"/>
    <w:rsid w:val="00F344F0"/>
    <w:rsid w:val="00F34597"/>
    <w:rsid w:val="00F346C0"/>
    <w:rsid w:val="00F34864"/>
    <w:rsid w:val="00F34AEC"/>
    <w:rsid w:val="00F34C42"/>
    <w:rsid w:val="00F34EC1"/>
    <w:rsid w:val="00F34F99"/>
    <w:rsid w:val="00F35061"/>
    <w:rsid w:val="00F3536B"/>
    <w:rsid w:val="00F35783"/>
    <w:rsid w:val="00F35B4B"/>
    <w:rsid w:val="00F35D09"/>
    <w:rsid w:val="00F35DF3"/>
    <w:rsid w:val="00F35E41"/>
    <w:rsid w:val="00F35ED1"/>
    <w:rsid w:val="00F35F8D"/>
    <w:rsid w:val="00F36081"/>
    <w:rsid w:val="00F360CA"/>
    <w:rsid w:val="00F361A6"/>
    <w:rsid w:val="00F362A5"/>
    <w:rsid w:val="00F3640F"/>
    <w:rsid w:val="00F36575"/>
    <w:rsid w:val="00F36635"/>
    <w:rsid w:val="00F3663B"/>
    <w:rsid w:val="00F3675B"/>
    <w:rsid w:val="00F36808"/>
    <w:rsid w:val="00F36840"/>
    <w:rsid w:val="00F36974"/>
    <w:rsid w:val="00F36A43"/>
    <w:rsid w:val="00F36B60"/>
    <w:rsid w:val="00F36E7E"/>
    <w:rsid w:val="00F371A4"/>
    <w:rsid w:val="00F371F5"/>
    <w:rsid w:val="00F37200"/>
    <w:rsid w:val="00F37250"/>
    <w:rsid w:val="00F372B2"/>
    <w:rsid w:val="00F37306"/>
    <w:rsid w:val="00F375F4"/>
    <w:rsid w:val="00F377A2"/>
    <w:rsid w:val="00F379D8"/>
    <w:rsid w:val="00F379F3"/>
    <w:rsid w:val="00F37A52"/>
    <w:rsid w:val="00F37C2D"/>
    <w:rsid w:val="00F37C68"/>
    <w:rsid w:val="00F37D5A"/>
    <w:rsid w:val="00F37E56"/>
    <w:rsid w:val="00F37E65"/>
    <w:rsid w:val="00F37F31"/>
    <w:rsid w:val="00F400FE"/>
    <w:rsid w:val="00F40319"/>
    <w:rsid w:val="00F40405"/>
    <w:rsid w:val="00F4042D"/>
    <w:rsid w:val="00F404F9"/>
    <w:rsid w:val="00F405AE"/>
    <w:rsid w:val="00F40693"/>
    <w:rsid w:val="00F40719"/>
    <w:rsid w:val="00F4081B"/>
    <w:rsid w:val="00F40974"/>
    <w:rsid w:val="00F40B38"/>
    <w:rsid w:val="00F40D59"/>
    <w:rsid w:val="00F40E5D"/>
    <w:rsid w:val="00F40EEC"/>
    <w:rsid w:val="00F40FD4"/>
    <w:rsid w:val="00F41069"/>
    <w:rsid w:val="00F4107B"/>
    <w:rsid w:val="00F410F5"/>
    <w:rsid w:val="00F411D6"/>
    <w:rsid w:val="00F41234"/>
    <w:rsid w:val="00F4159A"/>
    <w:rsid w:val="00F419DF"/>
    <w:rsid w:val="00F41A1B"/>
    <w:rsid w:val="00F41ABC"/>
    <w:rsid w:val="00F41AC3"/>
    <w:rsid w:val="00F41B98"/>
    <w:rsid w:val="00F41D8F"/>
    <w:rsid w:val="00F41F61"/>
    <w:rsid w:val="00F41FED"/>
    <w:rsid w:val="00F42146"/>
    <w:rsid w:val="00F421AB"/>
    <w:rsid w:val="00F423BF"/>
    <w:rsid w:val="00F423E0"/>
    <w:rsid w:val="00F424BD"/>
    <w:rsid w:val="00F429EB"/>
    <w:rsid w:val="00F42A49"/>
    <w:rsid w:val="00F42CAD"/>
    <w:rsid w:val="00F43030"/>
    <w:rsid w:val="00F433AA"/>
    <w:rsid w:val="00F43477"/>
    <w:rsid w:val="00F434BC"/>
    <w:rsid w:val="00F438EC"/>
    <w:rsid w:val="00F43B4A"/>
    <w:rsid w:val="00F43E28"/>
    <w:rsid w:val="00F43ECD"/>
    <w:rsid w:val="00F43F4F"/>
    <w:rsid w:val="00F440BD"/>
    <w:rsid w:val="00F4411A"/>
    <w:rsid w:val="00F44250"/>
    <w:rsid w:val="00F44266"/>
    <w:rsid w:val="00F442A4"/>
    <w:rsid w:val="00F4434B"/>
    <w:rsid w:val="00F4466A"/>
    <w:rsid w:val="00F4481C"/>
    <w:rsid w:val="00F4486A"/>
    <w:rsid w:val="00F44AB6"/>
    <w:rsid w:val="00F44B07"/>
    <w:rsid w:val="00F44DCC"/>
    <w:rsid w:val="00F44DED"/>
    <w:rsid w:val="00F44E2E"/>
    <w:rsid w:val="00F44ECE"/>
    <w:rsid w:val="00F44FC9"/>
    <w:rsid w:val="00F45035"/>
    <w:rsid w:val="00F45106"/>
    <w:rsid w:val="00F45567"/>
    <w:rsid w:val="00F45642"/>
    <w:rsid w:val="00F4572C"/>
    <w:rsid w:val="00F45883"/>
    <w:rsid w:val="00F460D2"/>
    <w:rsid w:val="00F46149"/>
    <w:rsid w:val="00F462BD"/>
    <w:rsid w:val="00F4634E"/>
    <w:rsid w:val="00F46389"/>
    <w:rsid w:val="00F463D8"/>
    <w:rsid w:val="00F4646E"/>
    <w:rsid w:val="00F46485"/>
    <w:rsid w:val="00F46839"/>
    <w:rsid w:val="00F46A1E"/>
    <w:rsid w:val="00F46ADD"/>
    <w:rsid w:val="00F46C82"/>
    <w:rsid w:val="00F46F58"/>
    <w:rsid w:val="00F4701F"/>
    <w:rsid w:val="00F47059"/>
    <w:rsid w:val="00F4716C"/>
    <w:rsid w:val="00F471AD"/>
    <w:rsid w:val="00F471DB"/>
    <w:rsid w:val="00F472BA"/>
    <w:rsid w:val="00F4746C"/>
    <w:rsid w:val="00F476E7"/>
    <w:rsid w:val="00F47705"/>
    <w:rsid w:val="00F477E3"/>
    <w:rsid w:val="00F4784B"/>
    <w:rsid w:val="00F478E5"/>
    <w:rsid w:val="00F47ACB"/>
    <w:rsid w:val="00F47BED"/>
    <w:rsid w:val="00F47D03"/>
    <w:rsid w:val="00F47E01"/>
    <w:rsid w:val="00F47E05"/>
    <w:rsid w:val="00F47E96"/>
    <w:rsid w:val="00F47EE1"/>
    <w:rsid w:val="00F50017"/>
    <w:rsid w:val="00F50117"/>
    <w:rsid w:val="00F5011F"/>
    <w:rsid w:val="00F5040C"/>
    <w:rsid w:val="00F505C8"/>
    <w:rsid w:val="00F5064D"/>
    <w:rsid w:val="00F506A9"/>
    <w:rsid w:val="00F506C6"/>
    <w:rsid w:val="00F508E1"/>
    <w:rsid w:val="00F509F4"/>
    <w:rsid w:val="00F50A44"/>
    <w:rsid w:val="00F50C89"/>
    <w:rsid w:val="00F50E47"/>
    <w:rsid w:val="00F50E5C"/>
    <w:rsid w:val="00F50EBB"/>
    <w:rsid w:val="00F51081"/>
    <w:rsid w:val="00F5126D"/>
    <w:rsid w:val="00F512E4"/>
    <w:rsid w:val="00F51455"/>
    <w:rsid w:val="00F514D6"/>
    <w:rsid w:val="00F5165D"/>
    <w:rsid w:val="00F5183B"/>
    <w:rsid w:val="00F5184A"/>
    <w:rsid w:val="00F51C96"/>
    <w:rsid w:val="00F51CF8"/>
    <w:rsid w:val="00F51F40"/>
    <w:rsid w:val="00F520D9"/>
    <w:rsid w:val="00F5230D"/>
    <w:rsid w:val="00F52770"/>
    <w:rsid w:val="00F528AC"/>
    <w:rsid w:val="00F528E9"/>
    <w:rsid w:val="00F52A55"/>
    <w:rsid w:val="00F52B60"/>
    <w:rsid w:val="00F52BAA"/>
    <w:rsid w:val="00F52E2E"/>
    <w:rsid w:val="00F530EB"/>
    <w:rsid w:val="00F53222"/>
    <w:rsid w:val="00F532DB"/>
    <w:rsid w:val="00F5331C"/>
    <w:rsid w:val="00F533B8"/>
    <w:rsid w:val="00F53436"/>
    <w:rsid w:val="00F534D4"/>
    <w:rsid w:val="00F534F7"/>
    <w:rsid w:val="00F535C1"/>
    <w:rsid w:val="00F53643"/>
    <w:rsid w:val="00F536AE"/>
    <w:rsid w:val="00F5377F"/>
    <w:rsid w:val="00F537E4"/>
    <w:rsid w:val="00F538A6"/>
    <w:rsid w:val="00F53BD1"/>
    <w:rsid w:val="00F53D4C"/>
    <w:rsid w:val="00F5404A"/>
    <w:rsid w:val="00F540EC"/>
    <w:rsid w:val="00F54253"/>
    <w:rsid w:val="00F54448"/>
    <w:rsid w:val="00F5455E"/>
    <w:rsid w:val="00F547A1"/>
    <w:rsid w:val="00F547A7"/>
    <w:rsid w:val="00F5480B"/>
    <w:rsid w:val="00F54A44"/>
    <w:rsid w:val="00F54D09"/>
    <w:rsid w:val="00F54FA0"/>
    <w:rsid w:val="00F550CE"/>
    <w:rsid w:val="00F550D2"/>
    <w:rsid w:val="00F5522F"/>
    <w:rsid w:val="00F5533E"/>
    <w:rsid w:val="00F55374"/>
    <w:rsid w:val="00F55512"/>
    <w:rsid w:val="00F556B5"/>
    <w:rsid w:val="00F55733"/>
    <w:rsid w:val="00F558CB"/>
    <w:rsid w:val="00F55AAA"/>
    <w:rsid w:val="00F55CCD"/>
    <w:rsid w:val="00F55CEA"/>
    <w:rsid w:val="00F55D37"/>
    <w:rsid w:val="00F55D91"/>
    <w:rsid w:val="00F55FC8"/>
    <w:rsid w:val="00F56075"/>
    <w:rsid w:val="00F561AD"/>
    <w:rsid w:val="00F5627F"/>
    <w:rsid w:val="00F5669F"/>
    <w:rsid w:val="00F569B4"/>
    <w:rsid w:val="00F56A21"/>
    <w:rsid w:val="00F56B23"/>
    <w:rsid w:val="00F56BE0"/>
    <w:rsid w:val="00F56C08"/>
    <w:rsid w:val="00F56C61"/>
    <w:rsid w:val="00F56EBD"/>
    <w:rsid w:val="00F56EF8"/>
    <w:rsid w:val="00F57055"/>
    <w:rsid w:val="00F57104"/>
    <w:rsid w:val="00F5714B"/>
    <w:rsid w:val="00F57393"/>
    <w:rsid w:val="00F573D8"/>
    <w:rsid w:val="00F575E1"/>
    <w:rsid w:val="00F576C2"/>
    <w:rsid w:val="00F578D1"/>
    <w:rsid w:val="00F579BC"/>
    <w:rsid w:val="00F57D3C"/>
    <w:rsid w:val="00F57E14"/>
    <w:rsid w:val="00F57EE0"/>
    <w:rsid w:val="00F60042"/>
    <w:rsid w:val="00F60050"/>
    <w:rsid w:val="00F6009D"/>
    <w:rsid w:val="00F601D5"/>
    <w:rsid w:val="00F6022C"/>
    <w:rsid w:val="00F602AE"/>
    <w:rsid w:val="00F602DE"/>
    <w:rsid w:val="00F602EA"/>
    <w:rsid w:val="00F6034D"/>
    <w:rsid w:val="00F6070E"/>
    <w:rsid w:val="00F60791"/>
    <w:rsid w:val="00F60860"/>
    <w:rsid w:val="00F609BB"/>
    <w:rsid w:val="00F60A53"/>
    <w:rsid w:val="00F60B38"/>
    <w:rsid w:val="00F60C9C"/>
    <w:rsid w:val="00F60D01"/>
    <w:rsid w:val="00F60DFD"/>
    <w:rsid w:val="00F60EAF"/>
    <w:rsid w:val="00F60EF6"/>
    <w:rsid w:val="00F6114E"/>
    <w:rsid w:val="00F61344"/>
    <w:rsid w:val="00F6143E"/>
    <w:rsid w:val="00F61475"/>
    <w:rsid w:val="00F614ED"/>
    <w:rsid w:val="00F61659"/>
    <w:rsid w:val="00F619EF"/>
    <w:rsid w:val="00F61CC9"/>
    <w:rsid w:val="00F61D02"/>
    <w:rsid w:val="00F61D52"/>
    <w:rsid w:val="00F61D7B"/>
    <w:rsid w:val="00F61F47"/>
    <w:rsid w:val="00F61F8F"/>
    <w:rsid w:val="00F621DA"/>
    <w:rsid w:val="00F62234"/>
    <w:rsid w:val="00F622F8"/>
    <w:rsid w:val="00F627D7"/>
    <w:rsid w:val="00F62A4C"/>
    <w:rsid w:val="00F62A55"/>
    <w:rsid w:val="00F62D82"/>
    <w:rsid w:val="00F62E75"/>
    <w:rsid w:val="00F632EA"/>
    <w:rsid w:val="00F6350C"/>
    <w:rsid w:val="00F63564"/>
    <w:rsid w:val="00F63592"/>
    <w:rsid w:val="00F63709"/>
    <w:rsid w:val="00F63762"/>
    <w:rsid w:val="00F63772"/>
    <w:rsid w:val="00F637F3"/>
    <w:rsid w:val="00F63816"/>
    <w:rsid w:val="00F638CC"/>
    <w:rsid w:val="00F638F7"/>
    <w:rsid w:val="00F639CE"/>
    <w:rsid w:val="00F63D54"/>
    <w:rsid w:val="00F63DAD"/>
    <w:rsid w:val="00F63E2C"/>
    <w:rsid w:val="00F63E31"/>
    <w:rsid w:val="00F6400D"/>
    <w:rsid w:val="00F6424C"/>
    <w:rsid w:val="00F6424D"/>
    <w:rsid w:val="00F64269"/>
    <w:rsid w:val="00F64375"/>
    <w:rsid w:val="00F643BF"/>
    <w:rsid w:val="00F64556"/>
    <w:rsid w:val="00F64837"/>
    <w:rsid w:val="00F649FD"/>
    <w:rsid w:val="00F64A40"/>
    <w:rsid w:val="00F64BF0"/>
    <w:rsid w:val="00F64D06"/>
    <w:rsid w:val="00F64FDE"/>
    <w:rsid w:val="00F6500D"/>
    <w:rsid w:val="00F65143"/>
    <w:rsid w:val="00F6520B"/>
    <w:rsid w:val="00F6526D"/>
    <w:rsid w:val="00F65311"/>
    <w:rsid w:val="00F6531D"/>
    <w:rsid w:val="00F65398"/>
    <w:rsid w:val="00F653E6"/>
    <w:rsid w:val="00F65459"/>
    <w:rsid w:val="00F655E9"/>
    <w:rsid w:val="00F6563D"/>
    <w:rsid w:val="00F65764"/>
    <w:rsid w:val="00F657DD"/>
    <w:rsid w:val="00F6580F"/>
    <w:rsid w:val="00F658E1"/>
    <w:rsid w:val="00F65B1F"/>
    <w:rsid w:val="00F65E85"/>
    <w:rsid w:val="00F66123"/>
    <w:rsid w:val="00F6641F"/>
    <w:rsid w:val="00F66469"/>
    <w:rsid w:val="00F667C0"/>
    <w:rsid w:val="00F667C4"/>
    <w:rsid w:val="00F66A3E"/>
    <w:rsid w:val="00F66AD7"/>
    <w:rsid w:val="00F66CB6"/>
    <w:rsid w:val="00F66D7B"/>
    <w:rsid w:val="00F67160"/>
    <w:rsid w:val="00F67445"/>
    <w:rsid w:val="00F67452"/>
    <w:rsid w:val="00F674AC"/>
    <w:rsid w:val="00F674D2"/>
    <w:rsid w:val="00F675F6"/>
    <w:rsid w:val="00F677CB"/>
    <w:rsid w:val="00F67A82"/>
    <w:rsid w:val="00F67CFF"/>
    <w:rsid w:val="00F67DB5"/>
    <w:rsid w:val="00F67E4E"/>
    <w:rsid w:val="00F67ED1"/>
    <w:rsid w:val="00F67EF3"/>
    <w:rsid w:val="00F67F51"/>
    <w:rsid w:val="00F67F80"/>
    <w:rsid w:val="00F70080"/>
    <w:rsid w:val="00F70105"/>
    <w:rsid w:val="00F7020B"/>
    <w:rsid w:val="00F70224"/>
    <w:rsid w:val="00F70248"/>
    <w:rsid w:val="00F70269"/>
    <w:rsid w:val="00F7031D"/>
    <w:rsid w:val="00F70351"/>
    <w:rsid w:val="00F7040A"/>
    <w:rsid w:val="00F704A7"/>
    <w:rsid w:val="00F7061D"/>
    <w:rsid w:val="00F707C1"/>
    <w:rsid w:val="00F70918"/>
    <w:rsid w:val="00F70BAD"/>
    <w:rsid w:val="00F70CE1"/>
    <w:rsid w:val="00F70EE0"/>
    <w:rsid w:val="00F70EEF"/>
    <w:rsid w:val="00F70FA8"/>
    <w:rsid w:val="00F71013"/>
    <w:rsid w:val="00F71015"/>
    <w:rsid w:val="00F7114F"/>
    <w:rsid w:val="00F712A7"/>
    <w:rsid w:val="00F712FB"/>
    <w:rsid w:val="00F714CE"/>
    <w:rsid w:val="00F714E8"/>
    <w:rsid w:val="00F7153E"/>
    <w:rsid w:val="00F71686"/>
    <w:rsid w:val="00F717D0"/>
    <w:rsid w:val="00F717E0"/>
    <w:rsid w:val="00F71829"/>
    <w:rsid w:val="00F719E1"/>
    <w:rsid w:val="00F71A9B"/>
    <w:rsid w:val="00F71CB8"/>
    <w:rsid w:val="00F71EFC"/>
    <w:rsid w:val="00F72315"/>
    <w:rsid w:val="00F72573"/>
    <w:rsid w:val="00F725FA"/>
    <w:rsid w:val="00F726B6"/>
    <w:rsid w:val="00F727D5"/>
    <w:rsid w:val="00F72856"/>
    <w:rsid w:val="00F72933"/>
    <w:rsid w:val="00F7295C"/>
    <w:rsid w:val="00F729E2"/>
    <w:rsid w:val="00F72AA8"/>
    <w:rsid w:val="00F72AE6"/>
    <w:rsid w:val="00F72B0B"/>
    <w:rsid w:val="00F72C07"/>
    <w:rsid w:val="00F72F1C"/>
    <w:rsid w:val="00F72F66"/>
    <w:rsid w:val="00F7302E"/>
    <w:rsid w:val="00F73098"/>
    <w:rsid w:val="00F73295"/>
    <w:rsid w:val="00F73352"/>
    <w:rsid w:val="00F736B5"/>
    <w:rsid w:val="00F73831"/>
    <w:rsid w:val="00F738FF"/>
    <w:rsid w:val="00F73912"/>
    <w:rsid w:val="00F73B01"/>
    <w:rsid w:val="00F73BDB"/>
    <w:rsid w:val="00F73BF3"/>
    <w:rsid w:val="00F73D33"/>
    <w:rsid w:val="00F73DAF"/>
    <w:rsid w:val="00F73DB0"/>
    <w:rsid w:val="00F73E58"/>
    <w:rsid w:val="00F73EEB"/>
    <w:rsid w:val="00F740F7"/>
    <w:rsid w:val="00F740FD"/>
    <w:rsid w:val="00F74147"/>
    <w:rsid w:val="00F7417D"/>
    <w:rsid w:val="00F74287"/>
    <w:rsid w:val="00F742C4"/>
    <w:rsid w:val="00F742EC"/>
    <w:rsid w:val="00F7445C"/>
    <w:rsid w:val="00F74682"/>
    <w:rsid w:val="00F747B1"/>
    <w:rsid w:val="00F747F8"/>
    <w:rsid w:val="00F7488A"/>
    <w:rsid w:val="00F749E8"/>
    <w:rsid w:val="00F74AC6"/>
    <w:rsid w:val="00F74B65"/>
    <w:rsid w:val="00F74BDC"/>
    <w:rsid w:val="00F74DC6"/>
    <w:rsid w:val="00F74DEB"/>
    <w:rsid w:val="00F74ECE"/>
    <w:rsid w:val="00F7501C"/>
    <w:rsid w:val="00F75023"/>
    <w:rsid w:val="00F75048"/>
    <w:rsid w:val="00F7506B"/>
    <w:rsid w:val="00F751B3"/>
    <w:rsid w:val="00F75220"/>
    <w:rsid w:val="00F752C9"/>
    <w:rsid w:val="00F75352"/>
    <w:rsid w:val="00F75578"/>
    <w:rsid w:val="00F7568C"/>
    <w:rsid w:val="00F757C0"/>
    <w:rsid w:val="00F758DD"/>
    <w:rsid w:val="00F7598D"/>
    <w:rsid w:val="00F75C4E"/>
    <w:rsid w:val="00F75D95"/>
    <w:rsid w:val="00F75E19"/>
    <w:rsid w:val="00F75E45"/>
    <w:rsid w:val="00F75FE9"/>
    <w:rsid w:val="00F76390"/>
    <w:rsid w:val="00F76687"/>
    <w:rsid w:val="00F766E7"/>
    <w:rsid w:val="00F76820"/>
    <w:rsid w:val="00F7687D"/>
    <w:rsid w:val="00F76880"/>
    <w:rsid w:val="00F76954"/>
    <w:rsid w:val="00F76AEC"/>
    <w:rsid w:val="00F76CCA"/>
    <w:rsid w:val="00F76D20"/>
    <w:rsid w:val="00F76EB1"/>
    <w:rsid w:val="00F770EA"/>
    <w:rsid w:val="00F7725A"/>
    <w:rsid w:val="00F7727E"/>
    <w:rsid w:val="00F7734F"/>
    <w:rsid w:val="00F77488"/>
    <w:rsid w:val="00F7754D"/>
    <w:rsid w:val="00F77830"/>
    <w:rsid w:val="00F778AB"/>
    <w:rsid w:val="00F779B4"/>
    <w:rsid w:val="00F77EA6"/>
    <w:rsid w:val="00F77F33"/>
    <w:rsid w:val="00F77F68"/>
    <w:rsid w:val="00F800F4"/>
    <w:rsid w:val="00F80127"/>
    <w:rsid w:val="00F802CB"/>
    <w:rsid w:val="00F802EC"/>
    <w:rsid w:val="00F803B0"/>
    <w:rsid w:val="00F80446"/>
    <w:rsid w:val="00F80678"/>
    <w:rsid w:val="00F80690"/>
    <w:rsid w:val="00F8078F"/>
    <w:rsid w:val="00F8081A"/>
    <w:rsid w:val="00F80A1F"/>
    <w:rsid w:val="00F80B03"/>
    <w:rsid w:val="00F80C68"/>
    <w:rsid w:val="00F80CB2"/>
    <w:rsid w:val="00F80E12"/>
    <w:rsid w:val="00F80E38"/>
    <w:rsid w:val="00F80F10"/>
    <w:rsid w:val="00F81043"/>
    <w:rsid w:val="00F8105A"/>
    <w:rsid w:val="00F810BF"/>
    <w:rsid w:val="00F813C3"/>
    <w:rsid w:val="00F814D5"/>
    <w:rsid w:val="00F81606"/>
    <w:rsid w:val="00F8161D"/>
    <w:rsid w:val="00F81727"/>
    <w:rsid w:val="00F81878"/>
    <w:rsid w:val="00F8195B"/>
    <w:rsid w:val="00F819F7"/>
    <w:rsid w:val="00F81A55"/>
    <w:rsid w:val="00F81AC5"/>
    <w:rsid w:val="00F81CD5"/>
    <w:rsid w:val="00F81DF5"/>
    <w:rsid w:val="00F81EB1"/>
    <w:rsid w:val="00F81F87"/>
    <w:rsid w:val="00F81FDE"/>
    <w:rsid w:val="00F82166"/>
    <w:rsid w:val="00F82394"/>
    <w:rsid w:val="00F8242C"/>
    <w:rsid w:val="00F8250B"/>
    <w:rsid w:val="00F826A4"/>
    <w:rsid w:val="00F826A8"/>
    <w:rsid w:val="00F8272F"/>
    <w:rsid w:val="00F827DF"/>
    <w:rsid w:val="00F82900"/>
    <w:rsid w:val="00F8296E"/>
    <w:rsid w:val="00F82AAF"/>
    <w:rsid w:val="00F82BD4"/>
    <w:rsid w:val="00F82E4F"/>
    <w:rsid w:val="00F8301D"/>
    <w:rsid w:val="00F831F0"/>
    <w:rsid w:val="00F8336D"/>
    <w:rsid w:val="00F833F4"/>
    <w:rsid w:val="00F8343C"/>
    <w:rsid w:val="00F83501"/>
    <w:rsid w:val="00F83796"/>
    <w:rsid w:val="00F83836"/>
    <w:rsid w:val="00F83C6C"/>
    <w:rsid w:val="00F83D01"/>
    <w:rsid w:val="00F83E4E"/>
    <w:rsid w:val="00F8418D"/>
    <w:rsid w:val="00F841AC"/>
    <w:rsid w:val="00F84378"/>
    <w:rsid w:val="00F843B2"/>
    <w:rsid w:val="00F845CD"/>
    <w:rsid w:val="00F848E8"/>
    <w:rsid w:val="00F8493E"/>
    <w:rsid w:val="00F84BED"/>
    <w:rsid w:val="00F84ED5"/>
    <w:rsid w:val="00F84FF8"/>
    <w:rsid w:val="00F850B8"/>
    <w:rsid w:val="00F8511C"/>
    <w:rsid w:val="00F85186"/>
    <w:rsid w:val="00F851F5"/>
    <w:rsid w:val="00F85346"/>
    <w:rsid w:val="00F854B6"/>
    <w:rsid w:val="00F855C8"/>
    <w:rsid w:val="00F856C5"/>
    <w:rsid w:val="00F85725"/>
    <w:rsid w:val="00F8575A"/>
    <w:rsid w:val="00F85823"/>
    <w:rsid w:val="00F8589C"/>
    <w:rsid w:val="00F858A5"/>
    <w:rsid w:val="00F85A96"/>
    <w:rsid w:val="00F85AAB"/>
    <w:rsid w:val="00F85BA2"/>
    <w:rsid w:val="00F85C07"/>
    <w:rsid w:val="00F85C8D"/>
    <w:rsid w:val="00F85CA9"/>
    <w:rsid w:val="00F85DA2"/>
    <w:rsid w:val="00F86597"/>
    <w:rsid w:val="00F86696"/>
    <w:rsid w:val="00F86742"/>
    <w:rsid w:val="00F86765"/>
    <w:rsid w:val="00F86A7F"/>
    <w:rsid w:val="00F86BB5"/>
    <w:rsid w:val="00F86CE8"/>
    <w:rsid w:val="00F86E58"/>
    <w:rsid w:val="00F87002"/>
    <w:rsid w:val="00F8700A"/>
    <w:rsid w:val="00F8701E"/>
    <w:rsid w:val="00F87091"/>
    <w:rsid w:val="00F87124"/>
    <w:rsid w:val="00F873EC"/>
    <w:rsid w:val="00F873FB"/>
    <w:rsid w:val="00F87513"/>
    <w:rsid w:val="00F8772C"/>
    <w:rsid w:val="00F8774E"/>
    <w:rsid w:val="00F8776E"/>
    <w:rsid w:val="00F878A9"/>
    <w:rsid w:val="00F878B6"/>
    <w:rsid w:val="00F87A50"/>
    <w:rsid w:val="00F87ABC"/>
    <w:rsid w:val="00F87BB9"/>
    <w:rsid w:val="00F87F79"/>
    <w:rsid w:val="00F90044"/>
    <w:rsid w:val="00F900FB"/>
    <w:rsid w:val="00F9016F"/>
    <w:rsid w:val="00F90652"/>
    <w:rsid w:val="00F908A6"/>
    <w:rsid w:val="00F90C4C"/>
    <w:rsid w:val="00F90C96"/>
    <w:rsid w:val="00F90F3D"/>
    <w:rsid w:val="00F911CA"/>
    <w:rsid w:val="00F9124D"/>
    <w:rsid w:val="00F9128A"/>
    <w:rsid w:val="00F91980"/>
    <w:rsid w:val="00F91AA2"/>
    <w:rsid w:val="00F91AF0"/>
    <w:rsid w:val="00F9206D"/>
    <w:rsid w:val="00F922B9"/>
    <w:rsid w:val="00F9232F"/>
    <w:rsid w:val="00F9240E"/>
    <w:rsid w:val="00F92665"/>
    <w:rsid w:val="00F929A0"/>
    <w:rsid w:val="00F92B1A"/>
    <w:rsid w:val="00F92B59"/>
    <w:rsid w:val="00F92E61"/>
    <w:rsid w:val="00F92E95"/>
    <w:rsid w:val="00F92F1C"/>
    <w:rsid w:val="00F93036"/>
    <w:rsid w:val="00F9305F"/>
    <w:rsid w:val="00F93095"/>
    <w:rsid w:val="00F9324A"/>
    <w:rsid w:val="00F9339B"/>
    <w:rsid w:val="00F93409"/>
    <w:rsid w:val="00F93411"/>
    <w:rsid w:val="00F93458"/>
    <w:rsid w:val="00F935B2"/>
    <w:rsid w:val="00F9368D"/>
    <w:rsid w:val="00F93692"/>
    <w:rsid w:val="00F936C1"/>
    <w:rsid w:val="00F936E6"/>
    <w:rsid w:val="00F93A30"/>
    <w:rsid w:val="00F93A72"/>
    <w:rsid w:val="00F93B01"/>
    <w:rsid w:val="00F93D47"/>
    <w:rsid w:val="00F93EF8"/>
    <w:rsid w:val="00F9418F"/>
    <w:rsid w:val="00F941CB"/>
    <w:rsid w:val="00F9429B"/>
    <w:rsid w:val="00F942F7"/>
    <w:rsid w:val="00F9432E"/>
    <w:rsid w:val="00F94551"/>
    <w:rsid w:val="00F9469F"/>
    <w:rsid w:val="00F946D2"/>
    <w:rsid w:val="00F946F1"/>
    <w:rsid w:val="00F9475D"/>
    <w:rsid w:val="00F947C0"/>
    <w:rsid w:val="00F9486C"/>
    <w:rsid w:val="00F948F7"/>
    <w:rsid w:val="00F94996"/>
    <w:rsid w:val="00F94A09"/>
    <w:rsid w:val="00F94B2C"/>
    <w:rsid w:val="00F94CC3"/>
    <w:rsid w:val="00F94D28"/>
    <w:rsid w:val="00F94DE9"/>
    <w:rsid w:val="00F94FBA"/>
    <w:rsid w:val="00F95373"/>
    <w:rsid w:val="00F95524"/>
    <w:rsid w:val="00F955E4"/>
    <w:rsid w:val="00F955EE"/>
    <w:rsid w:val="00F9575C"/>
    <w:rsid w:val="00F959A1"/>
    <w:rsid w:val="00F959AE"/>
    <w:rsid w:val="00F95B81"/>
    <w:rsid w:val="00F95C67"/>
    <w:rsid w:val="00F95DA0"/>
    <w:rsid w:val="00F95F2F"/>
    <w:rsid w:val="00F95F52"/>
    <w:rsid w:val="00F95FC5"/>
    <w:rsid w:val="00F95FE0"/>
    <w:rsid w:val="00F96134"/>
    <w:rsid w:val="00F96147"/>
    <w:rsid w:val="00F961BA"/>
    <w:rsid w:val="00F963E1"/>
    <w:rsid w:val="00F96A9B"/>
    <w:rsid w:val="00F96D68"/>
    <w:rsid w:val="00F96E06"/>
    <w:rsid w:val="00F96EF1"/>
    <w:rsid w:val="00F972A5"/>
    <w:rsid w:val="00F972B9"/>
    <w:rsid w:val="00F97490"/>
    <w:rsid w:val="00F9760C"/>
    <w:rsid w:val="00F97B43"/>
    <w:rsid w:val="00F97BB9"/>
    <w:rsid w:val="00F97D07"/>
    <w:rsid w:val="00FA00E2"/>
    <w:rsid w:val="00FA00F5"/>
    <w:rsid w:val="00FA013E"/>
    <w:rsid w:val="00FA01D5"/>
    <w:rsid w:val="00FA0264"/>
    <w:rsid w:val="00FA036E"/>
    <w:rsid w:val="00FA03A2"/>
    <w:rsid w:val="00FA03BE"/>
    <w:rsid w:val="00FA0962"/>
    <w:rsid w:val="00FA09F5"/>
    <w:rsid w:val="00FA0AB6"/>
    <w:rsid w:val="00FA0ACE"/>
    <w:rsid w:val="00FA0B4C"/>
    <w:rsid w:val="00FA0C08"/>
    <w:rsid w:val="00FA0C10"/>
    <w:rsid w:val="00FA0EA6"/>
    <w:rsid w:val="00FA0ED0"/>
    <w:rsid w:val="00FA0FED"/>
    <w:rsid w:val="00FA119F"/>
    <w:rsid w:val="00FA128B"/>
    <w:rsid w:val="00FA1309"/>
    <w:rsid w:val="00FA13A1"/>
    <w:rsid w:val="00FA14BF"/>
    <w:rsid w:val="00FA15A3"/>
    <w:rsid w:val="00FA1689"/>
    <w:rsid w:val="00FA1770"/>
    <w:rsid w:val="00FA1894"/>
    <w:rsid w:val="00FA19F4"/>
    <w:rsid w:val="00FA1A2C"/>
    <w:rsid w:val="00FA1E4D"/>
    <w:rsid w:val="00FA1E64"/>
    <w:rsid w:val="00FA2239"/>
    <w:rsid w:val="00FA229C"/>
    <w:rsid w:val="00FA2380"/>
    <w:rsid w:val="00FA23DD"/>
    <w:rsid w:val="00FA23DF"/>
    <w:rsid w:val="00FA24D1"/>
    <w:rsid w:val="00FA266B"/>
    <w:rsid w:val="00FA26CD"/>
    <w:rsid w:val="00FA2716"/>
    <w:rsid w:val="00FA2743"/>
    <w:rsid w:val="00FA2A36"/>
    <w:rsid w:val="00FA2A7A"/>
    <w:rsid w:val="00FA2BAF"/>
    <w:rsid w:val="00FA2D8D"/>
    <w:rsid w:val="00FA2E3F"/>
    <w:rsid w:val="00FA2F46"/>
    <w:rsid w:val="00FA2F4A"/>
    <w:rsid w:val="00FA3213"/>
    <w:rsid w:val="00FA3469"/>
    <w:rsid w:val="00FA34E8"/>
    <w:rsid w:val="00FA35DD"/>
    <w:rsid w:val="00FA37B9"/>
    <w:rsid w:val="00FA3B71"/>
    <w:rsid w:val="00FA3C3E"/>
    <w:rsid w:val="00FA3CD8"/>
    <w:rsid w:val="00FA4203"/>
    <w:rsid w:val="00FA42A7"/>
    <w:rsid w:val="00FA42AF"/>
    <w:rsid w:val="00FA4663"/>
    <w:rsid w:val="00FA4711"/>
    <w:rsid w:val="00FA48E3"/>
    <w:rsid w:val="00FA4B5D"/>
    <w:rsid w:val="00FA4E50"/>
    <w:rsid w:val="00FA5000"/>
    <w:rsid w:val="00FA501F"/>
    <w:rsid w:val="00FA5106"/>
    <w:rsid w:val="00FA5188"/>
    <w:rsid w:val="00FA51AB"/>
    <w:rsid w:val="00FA5200"/>
    <w:rsid w:val="00FA5427"/>
    <w:rsid w:val="00FA54DB"/>
    <w:rsid w:val="00FA571D"/>
    <w:rsid w:val="00FA5873"/>
    <w:rsid w:val="00FA59DA"/>
    <w:rsid w:val="00FA5A76"/>
    <w:rsid w:val="00FA5B66"/>
    <w:rsid w:val="00FA6010"/>
    <w:rsid w:val="00FA6025"/>
    <w:rsid w:val="00FA61D6"/>
    <w:rsid w:val="00FA6229"/>
    <w:rsid w:val="00FA62E0"/>
    <w:rsid w:val="00FA639A"/>
    <w:rsid w:val="00FA64DA"/>
    <w:rsid w:val="00FA65D4"/>
    <w:rsid w:val="00FA685E"/>
    <w:rsid w:val="00FA68B3"/>
    <w:rsid w:val="00FA68BE"/>
    <w:rsid w:val="00FA6A10"/>
    <w:rsid w:val="00FA6AD3"/>
    <w:rsid w:val="00FA6B1B"/>
    <w:rsid w:val="00FA6B73"/>
    <w:rsid w:val="00FA6DB4"/>
    <w:rsid w:val="00FA6DD9"/>
    <w:rsid w:val="00FA70E9"/>
    <w:rsid w:val="00FA726F"/>
    <w:rsid w:val="00FA7340"/>
    <w:rsid w:val="00FA7559"/>
    <w:rsid w:val="00FA7604"/>
    <w:rsid w:val="00FA77A2"/>
    <w:rsid w:val="00FA77B8"/>
    <w:rsid w:val="00FA78EC"/>
    <w:rsid w:val="00FA78FB"/>
    <w:rsid w:val="00FA7997"/>
    <w:rsid w:val="00FA7B22"/>
    <w:rsid w:val="00FA7CAF"/>
    <w:rsid w:val="00FA7EA4"/>
    <w:rsid w:val="00FA7FAA"/>
    <w:rsid w:val="00FB0066"/>
    <w:rsid w:val="00FB00C4"/>
    <w:rsid w:val="00FB0223"/>
    <w:rsid w:val="00FB02AE"/>
    <w:rsid w:val="00FB02DB"/>
    <w:rsid w:val="00FB030B"/>
    <w:rsid w:val="00FB0658"/>
    <w:rsid w:val="00FB0726"/>
    <w:rsid w:val="00FB0881"/>
    <w:rsid w:val="00FB0889"/>
    <w:rsid w:val="00FB0907"/>
    <w:rsid w:val="00FB0B02"/>
    <w:rsid w:val="00FB0B57"/>
    <w:rsid w:val="00FB0DCE"/>
    <w:rsid w:val="00FB10B1"/>
    <w:rsid w:val="00FB1103"/>
    <w:rsid w:val="00FB112F"/>
    <w:rsid w:val="00FB1150"/>
    <w:rsid w:val="00FB11A2"/>
    <w:rsid w:val="00FB1235"/>
    <w:rsid w:val="00FB1262"/>
    <w:rsid w:val="00FB1284"/>
    <w:rsid w:val="00FB1456"/>
    <w:rsid w:val="00FB14B6"/>
    <w:rsid w:val="00FB161A"/>
    <w:rsid w:val="00FB1658"/>
    <w:rsid w:val="00FB17BC"/>
    <w:rsid w:val="00FB1855"/>
    <w:rsid w:val="00FB18A4"/>
    <w:rsid w:val="00FB19BF"/>
    <w:rsid w:val="00FB1BC8"/>
    <w:rsid w:val="00FB1E58"/>
    <w:rsid w:val="00FB1E8D"/>
    <w:rsid w:val="00FB1FB7"/>
    <w:rsid w:val="00FB2010"/>
    <w:rsid w:val="00FB2054"/>
    <w:rsid w:val="00FB206A"/>
    <w:rsid w:val="00FB214E"/>
    <w:rsid w:val="00FB2190"/>
    <w:rsid w:val="00FB225B"/>
    <w:rsid w:val="00FB22AD"/>
    <w:rsid w:val="00FB22C1"/>
    <w:rsid w:val="00FB232A"/>
    <w:rsid w:val="00FB241E"/>
    <w:rsid w:val="00FB2477"/>
    <w:rsid w:val="00FB267A"/>
    <w:rsid w:val="00FB2B02"/>
    <w:rsid w:val="00FB2B41"/>
    <w:rsid w:val="00FB2F56"/>
    <w:rsid w:val="00FB2F5B"/>
    <w:rsid w:val="00FB3029"/>
    <w:rsid w:val="00FB3069"/>
    <w:rsid w:val="00FB33E9"/>
    <w:rsid w:val="00FB36EA"/>
    <w:rsid w:val="00FB3898"/>
    <w:rsid w:val="00FB3AD4"/>
    <w:rsid w:val="00FB3F8A"/>
    <w:rsid w:val="00FB3FCA"/>
    <w:rsid w:val="00FB4285"/>
    <w:rsid w:val="00FB44C5"/>
    <w:rsid w:val="00FB44F1"/>
    <w:rsid w:val="00FB48F7"/>
    <w:rsid w:val="00FB490C"/>
    <w:rsid w:val="00FB492B"/>
    <w:rsid w:val="00FB4978"/>
    <w:rsid w:val="00FB4A39"/>
    <w:rsid w:val="00FB4A3B"/>
    <w:rsid w:val="00FB4AA7"/>
    <w:rsid w:val="00FB4B02"/>
    <w:rsid w:val="00FB4B95"/>
    <w:rsid w:val="00FB4BB3"/>
    <w:rsid w:val="00FB4C04"/>
    <w:rsid w:val="00FB4E73"/>
    <w:rsid w:val="00FB5045"/>
    <w:rsid w:val="00FB5082"/>
    <w:rsid w:val="00FB5128"/>
    <w:rsid w:val="00FB51D1"/>
    <w:rsid w:val="00FB522C"/>
    <w:rsid w:val="00FB52A4"/>
    <w:rsid w:val="00FB52B7"/>
    <w:rsid w:val="00FB53B6"/>
    <w:rsid w:val="00FB5407"/>
    <w:rsid w:val="00FB54E8"/>
    <w:rsid w:val="00FB5723"/>
    <w:rsid w:val="00FB5820"/>
    <w:rsid w:val="00FB5906"/>
    <w:rsid w:val="00FB59AA"/>
    <w:rsid w:val="00FB5B1B"/>
    <w:rsid w:val="00FB5B9F"/>
    <w:rsid w:val="00FB5C4B"/>
    <w:rsid w:val="00FB5D1C"/>
    <w:rsid w:val="00FB5E35"/>
    <w:rsid w:val="00FB6006"/>
    <w:rsid w:val="00FB61A7"/>
    <w:rsid w:val="00FB64CE"/>
    <w:rsid w:val="00FB65C2"/>
    <w:rsid w:val="00FB65CE"/>
    <w:rsid w:val="00FB664B"/>
    <w:rsid w:val="00FB6804"/>
    <w:rsid w:val="00FB68D2"/>
    <w:rsid w:val="00FB6A52"/>
    <w:rsid w:val="00FB6AD0"/>
    <w:rsid w:val="00FB6D47"/>
    <w:rsid w:val="00FB6FB1"/>
    <w:rsid w:val="00FB755C"/>
    <w:rsid w:val="00FB7686"/>
    <w:rsid w:val="00FB7816"/>
    <w:rsid w:val="00FB78A5"/>
    <w:rsid w:val="00FB7B79"/>
    <w:rsid w:val="00FB7B92"/>
    <w:rsid w:val="00FB7D1B"/>
    <w:rsid w:val="00FB7D4B"/>
    <w:rsid w:val="00FB7E6D"/>
    <w:rsid w:val="00FB7FBB"/>
    <w:rsid w:val="00FC0142"/>
    <w:rsid w:val="00FC02C7"/>
    <w:rsid w:val="00FC0314"/>
    <w:rsid w:val="00FC0330"/>
    <w:rsid w:val="00FC03C6"/>
    <w:rsid w:val="00FC040B"/>
    <w:rsid w:val="00FC0487"/>
    <w:rsid w:val="00FC051A"/>
    <w:rsid w:val="00FC0632"/>
    <w:rsid w:val="00FC065C"/>
    <w:rsid w:val="00FC06D0"/>
    <w:rsid w:val="00FC06E2"/>
    <w:rsid w:val="00FC0733"/>
    <w:rsid w:val="00FC085F"/>
    <w:rsid w:val="00FC0B3E"/>
    <w:rsid w:val="00FC0B85"/>
    <w:rsid w:val="00FC0EDA"/>
    <w:rsid w:val="00FC125E"/>
    <w:rsid w:val="00FC126B"/>
    <w:rsid w:val="00FC1515"/>
    <w:rsid w:val="00FC1573"/>
    <w:rsid w:val="00FC15E9"/>
    <w:rsid w:val="00FC17DA"/>
    <w:rsid w:val="00FC18F3"/>
    <w:rsid w:val="00FC19DC"/>
    <w:rsid w:val="00FC1A61"/>
    <w:rsid w:val="00FC1A80"/>
    <w:rsid w:val="00FC1D73"/>
    <w:rsid w:val="00FC1E09"/>
    <w:rsid w:val="00FC2626"/>
    <w:rsid w:val="00FC2723"/>
    <w:rsid w:val="00FC2A24"/>
    <w:rsid w:val="00FC2A9F"/>
    <w:rsid w:val="00FC2E19"/>
    <w:rsid w:val="00FC3030"/>
    <w:rsid w:val="00FC3270"/>
    <w:rsid w:val="00FC3317"/>
    <w:rsid w:val="00FC34B9"/>
    <w:rsid w:val="00FC3534"/>
    <w:rsid w:val="00FC389C"/>
    <w:rsid w:val="00FC3983"/>
    <w:rsid w:val="00FC3A43"/>
    <w:rsid w:val="00FC3A56"/>
    <w:rsid w:val="00FC3D37"/>
    <w:rsid w:val="00FC3D6A"/>
    <w:rsid w:val="00FC4137"/>
    <w:rsid w:val="00FC4194"/>
    <w:rsid w:val="00FC41AC"/>
    <w:rsid w:val="00FC4381"/>
    <w:rsid w:val="00FC4383"/>
    <w:rsid w:val="00FC4410"/>
    <w:rsid w:val="00FC469A"/>
    <w:rsid w:val="00FC48DA"/>
    <w:rsid w:val="00FC495E"/>
    <w:rsid w:val="00FC496F"/>
    <w:rsid w:val="00FC4A7A"/>
    <w:rsid w:val="00FC4AD2"/>
    <w:rsid w:val="00FC4B41"/>
    <w:rsid w:val="00FC4C70"/>
    <w:rsid w:val="00FC5050"/>
    <w:rsid w:val="00FC507D"/>
    <w:rsid w:val="00FC5228"/>
    <w:rsid w:val="00FC53C7"/>
    <w:rsid w:val="00FC56B9"/>
    <w:rsid w:val="00FC597A"/>
    <w:rsid w:val="00FC5A1A"/>
    <w:rsid w:val="00FC5A29"/>
    <w:rsid w:val="00FC5B26"/>
    <w:rsid w:val="00FC5C17"/>
    <w:rsid w:val="00FC5D79"/>
    <w:rsid w:val="00FC5E70"/>
    <w:rsid w:val="00FC6109"/>
    <w:rsid w:val="00FC61CF"/>
    <w:rsid w:val="00FC640F"/>
    <w:rsid w:val="00FC6438"/>
    <w:rsid w:val="00FC6521"/>
    <w:rsid w:val="00FC6649"/>
    <w:rsid w:val="00FC6657"/>
    <w:rsid w:val="00FC66F5"/>
    <w:rsid w:val="00FC6779"/>
    <w:rsid w:val="00FC6B24"/>
    <w:rsid w:val="00FC6B55"/>
    <w:rsid w:val="00FC6BA1"/>
    <w:rsid w:val="00FC6D26"/>
    <w:rsid w:val="00FC6E8A"/>
    <w:rsid w:val="00FC7204"/>
    <w:rsid w:val="00FC735D"/>
    <w:rsid w:val="00FC7379"/>
    <w:rsid w:val="00FC7526"/>
    <w:rsid w:val="00FC7565"/>
    <w:rsid w:val="00FC771E"/>
    <w:rsid w:val="00FC786F"/>
    <w:rsid w:val="00FC7A53"/>
    <w:rsid w:val="00FC7B5B"/>
    <w:rsid w:val="00FC7BBD"/>
    <w:rsid w:val="00FC7C40"/>
    <w:rsid w:val="00FC7D39"/>
    <w:rsid w:val="00FC7D59"/>
    <w:rsid w:val="00FC7E93"/>
    <w:rsid w:val="00FC7F69"/>
    <w:rsid w:val="00FD002A"/>
    <w:rsid w:val="00FD004E"/>
    <w:rsid w:val="00FD005A"/>
    <w:rsid w:val="00FD00EA"/>
    <w:rsid w:val="00FD01D0"/>
    <w:rsid w:val="00FD027A"/>
    <w:rsid w:val="00FD03AC"/>
    <w:rsid w:val="00FD0442"/>
    <w:rsid w:val="00FD04BF"/>
    <w:rsid w:val="00FD04C9"/>
    <w:rsid w:val="00FD0607"/>
    <w:rsid w:val="00FD06BB"/>
    <w:rsid w:val="00FD081A"/>
    <w:rsid w:val="00FD09BF"/>
    <w:rsid w:val="00FD0AB8"/>
    <w:rsid w:val="00FD0AFF"/>
    <w:rsid w:val="00FD0B09"/>
    <w:rsid w:val="00FD0BF7"/>
    <w:rsid w:val="00FD0C10"/>
    <w:rsid w:val="00FD0CFD"/>
    <w:rsid w:val="00FD0D3A"/>
    <w:rsid w:val="00FD0DFF"/>
    <w:rsid w:val="00FD0FEE"/>
    <w:rsid w:val="00FD1080"/>
    <w:rsid w:val="00FD111E"/>
    <w:rsid w:val="00FD113D"/>
    <w:rsid w:val="00FD1142"/>
    <w:rsid w:val="00FD11FC"/>
    <w:rsid w:val="00FD14BB"/>
    <w:rsid w:val="00FD1592"/>
    <w:rsid w:val="00FD1958"/>
    <w:rsid w:val="00FD1A2D"/>
    <w:rsid w:val="00FD1AFE"/>
    <w:rsid w:val="00FD1C58"/>
    <w:rsid w:val="00FD1CE1"/>
    <w:rsid w:val="00FD1CF4"/>
    <w:rsid w:val="00FD1D41"/>
    <w:rsid w:val="00FD2013"/>
    <w:rsid w:val="00FD202C"/>
    <w:rsid w:val="00FD21B4"/>
    <w:rsid w:val="00FD21F5"/>
    <w:rsid w:val="00FD24B6"/>
    <w:rsid w:val="00FD2513"/>
    <w:rsid w:val="00FD2919"/>
    <w:rsid w:val="00FD2A78"/>
    <w:rsid w:val="00FD2BB0"/>
    <w:rsid w:val="00FD3094"/>
    <w:rsid w:val="00FD350E"/>
    <w:rsid w:val="00FD358B"/>
    <w:rsid w:val="00FD35A5"/>
    <w:rsid w:val="00FD361E"/>
    <w:rsid w:val="00FD364F"/>
    <w:rsid w:val="00FD366F"/>
    <w:rsid w:val="00FD383D"/>
    <w:rsid w:val="00FD383E"/>
    <w:rsid w:val="00FD38EC"/>
    <w:rsid w:val="00FD3A8E"/>
    <w:rsid w:val="00FD3B3E"/>
    <w:rsid w:val="00FD406C"/>
    <w:rsid w:val="00FD4901"/>
    <w:rsid w:val="00FD4B1A"/>
    <w:rsid w:val="00FD4B42"/>
    <w:rsid w:val="00FD4E1E"/>
    <w:rsid w:val="00FD4F41"/>
    <w:rsid w:val="00FD4FCE"/>
    <w:rsid w:val="00FD51EB"/>
    <w:rsid w:val="00FD538C"/>
    <w:rsid w:val="00FD5393"/>
    <w:rsid w:val="00FD54D4"/>
    <w:rsid w:val="00FD55D6"/>
    <w:rsid w:val="00FD57BA"/>
    <w:rsid w:val="00FD57F2"/>
    <w:rsid w:val="00FD5868"/>
    <w:rsid w:val="00FD58F8"/>
    <w:rsid w:val="00FD59AA"/>
    <w:rsid w:val="00FD5D30"/>
    <w:rsid w:val="00FD60CC"/>
    <w:rsid w:val="00FD61EF"/>
    <w:rsid w:val="00FD6232"/>
    <w:rsid w:val="00FD63A3"/>
    <w:rsid w:val="00FD63B6"/>
    <w:rsid w:val="00FD6489"/>
    <w:rsid w:val="00FD64E4"/>
    <w:rsid w:val="00FD67A0"/>
    <w:rsid w:val="00FD6867"/>
    <w:rsid w:val="00FD69A3"/>
    <w:rsid w:val="00FD6AF2"/>
    <w:rsid w:val="00FD6D3C"/>
    <w:rsid w:val="00FD6E17"/>
    <w:rsid w:val="00FD6F02"/>
    <w:rsid w:val="00FD709D"/>
    <w:rsid w:val="00FD71D6"/>
    <w:rsid w:val="00FD7426"/>
    <w:rsid w:val="00FD74E1"/>
    <w:rsid w:val="00FD75D2"/>
    <w:rsid w:val="00FD75DD"/>
    <w:rsid w:val="00FD7CE2"/>
    <w:rsid w:val="00FD7DBE"/>
    <w:rsid w:val="00FD7DFC"/>
    <w:rsid w:val="00FD7E1B"/>
    <w:rsid w:val="00FE00A6"/>
    <w:rsid w:val="00FE00CA"/>
    <w:rsid w:val="00FE0132"/>
    <w:rsid w:val="00FE0268"/>
    <w:rsid w:val="00FE04E2"/>
    <w:rsid w:val="00FE06F6"/>
    <w:rsid w:val="00FE07D6"/>
    <w:rsid w:val="00FE089D"/>
    <w:rsid w:val="00FE0A6B"/>
    <w:rsid w:val="00FE0D59"/>
    <w:rsid w:val="00FE0F0A"/>
    <w:rsid w:val="00FE10DE"/>
    <w:rsid w:val="00FE11A8"/>
    <w:rsid w:val="00FE12FB"/>
    <w:rsid w:val="00FE1427"/>
    <w:rsid w:val="00FE14CD"/>
    <w:rsid w:val="00FE1599"/>
    <w:rsid w:val="00FE1609"/>
    <w:rsid w:val="00FE168A"/>
    <w:rsid w:val="00FE1919"/>
    <w:rsid w:val="00FE1AAE"/>
    <w:rsid w:val="00FE1B64"/>
    <w:rsid w:val="00FE1B95"/>
    <w:rsid w:val="00FE1CD9"/>
    <w:rsid w:val="00FE1F07"/>
    <w:rsid w:val="00FE21C1"/>
    <w:rsid w:val="00FE223F"/>
    <w:rsid w:val="00FE23E4"/>
    <w:rsid w:val="00FE2673"/>
    <w:rsid w:val="00FE271F"/>
    <w:rsid w:val="00FE2798"/>
    <w:rsid w:val="00FE2915"/>
    <w:rsid w:val="00FE299E"/>
    <w:rsid w:val="00FE2E03"/>
    <w:rsid w:val="00FE2F22"/>
    <w:rsid w:val="00FE2FD2"/>
    <w:rsid w:val="00FE303A"/>
    <w:rsid w:val="00FE31A9"/>
    <w:rsid w:val="00FE345A"/>
    <w:rsid w:val="00FE3473"/>
    <w:rsid w:val="00FE350E"/>
    <w:rsid w:val="00FE358B"/>
    <w:rsid w:val="00FE360F"/>
    <w:rsid w:val="00FE370A"/>
    <w:rsid w:val="00FE3792"/>
    <w:rsid w:val="00FE37A7"/>
    <w:rsid w:val="00FE3858"/>
    <w:rsid w:val="00FE3DAD"/>
    <w:rsid w:val="00FE3DCB"/>
    <w:rsid w:val="00FE3DD0"/>
    <w:rsid w:val="00FE401D"/>
    <w:rsid w:val="00FE4149"/>
    <w:rsid w:val="00FE419C"/>
    <w:rsid w:val="00FE426A"/>
    <w:rsid w:val="00FE45EF"/>
    <w:rsid w:val="00FE483A"/>
    <w:rsid w:val="00FE4ACF"/>
    <w:rsid w:val="00FE4AD6"/>
    <w:rsid w:val="00FE4B62"/>
    <w:rsid w:val="00FE4BCD"/>
    <w:rsid w:val="00FE51E2"/>
    <w:rsid w:val="00FE54AD"/>
    <w:rsid w:val="00FE54D9"/>
    <w:rsid w:val="00FE54E3"/>
    <w:rsid w:val="00FE556D"/>
    <w:rsid w:val="00FE55ED"/>
    <w:rsid w:val="00FE5684"/>
    <w:rsid w:val="00FE5686"/>
    <w:rsid w:val="00FE576B"/>
    <w:rsid w:val="00FE57C2"/>
    <w:rsid w:val="00FE58F0"/>
    <w:rsid w:val="00FE5A74"/>
    <w:rsid w:val="00FE5B8E"/>
    <w:rsid w:val="00FE5D3D"/>
    <w:rsid w:val="00FE5EF9"/>
    <w:rsid w:val="00FE6089"/>
    <w:rsid w:val="00FE60C1"/>
    <w:rsid w:val="00FE62D6"/>
    <w:rsid w:val="00FE6343"/>
    <w:rsid w:val="00FE647E"/>
    <w:rsid w:val="00FE65C9"/>
    <w:rsid w:val="00FE6670"/>
    <w:rsid w:val="00FE672E"/>
    <w:rsid w:val="00FE68B1"/>
    <w:rsid w:val="00FE6B34"/>
    <w:rsid w:val="00FE6D14"/>
    <w:rsid w:val="00FE6EB8"/>
    <w:rsid w:val="00FE6FCB"/>
    <w:rsid w:val="00FE7011"/>
    <w:rsid w:val="00FE705E"/>
    <w:rsid w:val="00FE71D4"/>
    <w:rsid w:val="00FE7393"/>
    <w:rsid w:val="00FE7538"/>
    <w:rsid w:val="00FE76F9"/>
    <w:rsid w:val="00FE7828"/>
    <w:rsid w:val="00FE79B5"/>
    <w:rsid w:val="00FE7A71"/>
    <w:rsid w:val="00FE7CA5"/>
    <w:rsid w:val="00FE7D10"/>
    <w:rsid w:val="00FE7D15"/>
    <w:rsid w:val="00FE7DAB"/>
    <w:rsid w:val="00FE7E0B"/>
    <w:rsid w:val="00FF01DA"/>
    <w:rsid w:val="00FF03F3"/>
    <w:rsid w:val="00FF0502"/>
    <w:rsid w:val="00FF0547"/>
    <w:rsid w:val="00FF0567"/>
    <w:rsid w:val="00FF0975"/>
    <w:rsid w:val="00FF099D"/>
    <w:rsid w:val="00FF09AF"/>
    <w:rsid w:val="00FF09D0"/>
    <w:rsid w:val="00FF0B70"/>
    <w:rsid w:val="00FF0D43"/>
    <w:rsid w:val="00FF0D91"/>
    <w:rsid w:val="00FF0DDC"/>
    <w:rsid w:val="00FF0FC6"/>
    <w:rsid w:val="00FF10B5"/>
    <w:rsid w:val="00FF117C"/>
    <w:rsid w:val="00FF1217"/>
    <w:rsid w:val="00FF1553"/>
    <w:rsid w:val="00FF15C0"/>
    <w:rsid w:val="00FF15CE"/>
    <w:rsid w:val="00FF1984"/>
    <w:rsid w:val="00FF19CB"/>
    <w:rsid w:val="00FF19FA"/>
    <w:rsid w:val="00FF1C64"/>
    <w:rsid w:val="00FF1D0D"/>
    <w:rsid w:val="00FF1D67"/>
    <w:rsid w:val="00FF1EB6"/>
    <w:rsid w:val="00FF231A"/>
    <w:rsid w:val="00FF236E"/>
    <w:rsid w:val="00FF2391"/>
    <w:rsid w:val="00FF2731"/>
    <w:rsid w:val="00FF2D58"/>
    <w:rsid w:val="00FF2D79"/>
    <w:rsid w:val="00FF2E4E"/>
    <w:rsid w:val="00FF310D"/>
    <w:rsid w:val="00FF3314"/>
    <w:rsid w:val="00FF348F"/>
    <w:rsid w:val="00FF3534"/>
    <w:rsid w:val="00FF3799"/>
    <w:rsid w:val="00FF3BB9"/>
    <w:rsid w:val="00FF3BDA"/>
    <w:rsid w:val="00FF3D22"/>
    <w:rsid w:val="00FF3F72"/>
    <w:rsid w:val="00FF40CE"/>
    <w:rsid w:val="00FF42C5"/>
    <w:rsid w:val="00FF42EA"/>
    <w:rsid w:val="00FF45CA"/>
    <w:rsid w:val="00FF4602"/>
    <w:rsid w:val="00FF4742"/>
    <w:rsid w:val="00FF47DE"/>
    <w:rsid w:val="00FF4B0A"/>
    <w:rsid w:val="00FF4BC7"/>
    <w:rsid w:val="00FF4DB3"/>
    <w:rsid w:val="00FF4F08"/>
    <w:rsid w:val="00FF4F9B"/>
    <w:rsid w:val="00FF506D"/>
    <w:rsid w:val="00FF509B"/>
    <w:rsid w:val="00FF5322"/>
    <w:rsid w:val="00FF54A7"/>
    <w:rsid w:val="00FF54BA"/>
    <w:rsid w:val="00FF5645"/>
    <w:rsid w:val="00FF565D"/>
    <w:rsid w:val="00FF59DC"/>
    <w:rsid w:val="00FF5AD8"/>
    <w:rsid w:val="00FF5B43"/>
    <w:rsid w:val="00FF5E0F"/>
    <w:rsid w:val="00FF5EF7"/>
    <w:rsid w:val="00FF6184"/>
    <w:rsid w:val="00FF6235"/>
    <w:rsid w:val="00FF63D6"/>
    <w:rsid w:val="00FF6471"/>
    <w:rsid w:val="00FF64A5"/>
    <w:rsid w:val="00FF64CA"/>
    <w:rsid w:val="00FF67A0"/>
    <w:rsid w:val="00FF683F"/>
    <w:rsid w:val="00FF6921"/>
    <w:rsid w:val="00FF6A99"/>
    <w:rsid w:val="00FF6AC1"/>
    <w:rsid w:val="00FF6CCD"/>
    <w:rsid w:val="00FF710B"/>
    <w:rsid w:val="00FF7131"/>
    <w:rsid w:val="00FF733A"/>
    <w:rsid w:val="00FF734C"/>
    <w:rsid w:val="00FF73C1"/>
    <w:rsid w:val="00FF7490"/>
    <w:rsid w:val="00FF7688"/>
    <w:rsid w:val="00FF7692"/>
    <w:rsid w:val="00FF77F1"/>
    <w:rsid w:val="00FF7A64"/>
    <w:rsid w:val="00FF7D89"/>
    <w:rsid w:val="00FF7DE0"/>
    <w:rsid w:val="00FF7EA9"/>
    <w:rsid w:val="00FF7EAA"/>
    <w:rsid w:val="01B86DB5"/>
    <w:rsid w:val="02B37B87"/>
    <w:rsid w:val="02BC5A67"/>
    <w:rsid w:val="045170A5"/>
    <w:rsid w:val="05AC2B5C"/>
    <w:rsid w:val="06C147D0"/>
    <w:rsid w:val="0B27035A"/>
    <w:rsid w:val="0EBC5938"/>
    <w:rsid w:val="10A804EC"/>
    <w:rsid w:val="114A2AEE"/>
    <w:rsid w:val="12130F29"/>
    <w:rsid w:val="12417AB0"/>
    <w:rsid w:val="14565476"/>
    <w:rsid w:val="15072927"/>
    <w:rsid w:val="155D421D"/>
    <w:rsid w:val="159C241E"/>
    <w:rsid w:val="17880BD8"/>
    <w:rsid w:val="19574F76"/>
    <w:rsid w:val="1A7154EF"/>
    <w:rsid w:val="1E233701"/>
    <w:rsid w:val="1E4664EB"/>
    <w:rsid w:val="1E693824"/>
    <w:rsid w:val="1FDD5F55"/>
    <w:rsid w:val="201D64A3"/>
    <w:rsid w:val="22175C74"/>
    <w:rsid w:val="227D0887"/>
    <w:rsid w:val="22FD6BEB"/>
    <w:rsid w:val="25473C1E"/>
    <w:rsid w:val="2792298E"/>
    <w:rsid w:val="27A720A4"/>
    <w:rsid w:val="28930ACF"/>
    <w:rsid w:val="289D3530"/>
    <w:rsid w:val="293E5433"/>
    <w:rsid w:val="29C509BE"/>
    <w:rsid w:val="2A1111C4"/>
    <w:rsid w:val="2A52736A"/>
    <w:rsid w:val="2A7B4CC0"/>
    <w:rsid w:val="2C4E173A"/>
    <w:rsid w:val="2D765922"/>
    <w:rsid w:val="2D9D0920"/>
    <w:rsid w:val="30B74AFA"/>
    <w:rsid w:val="325F602B"/>
    <w:rsid w:val="34DC77C8"/>
    <w:rsid w:val="35BA0FAC"/>
    <w:rsid w:val="36F30A8E"/>
    <w:rsid w:val="38022573"/>
    <w:rsid w:val="387638B1"/>
    <w:rsid w:val="399715AE"/>
    <w:rsid w:val="39A11D4E"/>
    <w:rsid w:val="3A014237"/>
    <w:rsid w:val="3A462743"/>
    <w:rsid w:val="3A4D2E0D"/>
    <w:rsid w:val="3C6828FC"/>
    <w:rsid w:val="3D1C6419"/>
    <w:rsid w:val="3E784FAE"/>
    <w:rsid w:val="3F1C01A0"/>
    <w:rsid w:val="41DD22BA"/>
    <w:rsid w:val="42112CF3"/>
    <w:rsid w:val="473C166C"/>
    <w:rsid w:val="496E0687"/>
    <w:rsid w:val="49884703"/>
    <w:rsid w:val="49A755D3"/>
    <w:rsid w:val="4B917CAA"/>
    <w:rsid w:val="4C050F04"/>
    <w:rsid w:val="4CC667EB"/>
    <w:rsid w:val="4D67120C"/>
    <w:rsid w:val="4DDE46CE"/>
    <w:rsid w:val="4F0D65C8"/>
    <w:rsid w:val="4F1D6DEC"/>
    <w:rsid w:val="4FA72182"/>
    <w:rsid w:val="50F0471D"/>
    <w:rsid w:val="51EF338E"/>
    <w:rsid w:val="54C833A7"/>
    <w:rsid w:val="55E765C5"/>
    <w:rsid w:val="57814F70"/>
    <w:rsid w:val="5943797D"/>
    <w:rsid w:val="59606AD8"/>
    <w:rsid w:val="5A544ECF"/>
    <w:rsid w:val="5B887880"/>
    <w:rsid w:val="5B8C403F"/>
    <w:rsid w:val="5CA34E8C"/>
    <w:rsid w:val="5CC24BBB"/>
    <w:rsid w:val="5D7D229D"/>
    <w:rsid w:val="5DA729C2"/>
    <w:rsid w:val="5DBD5825"/>
    <w:rsid w:val="5E387637"/>
    <w:rsid w:val="603B14F0"/>
    <w:rsid w:val="60736DCB"/>
    <w:rsid w:val="60B53DBD"/>
    <w:rsid w:val="611A628F"/>
    <w:rsid w:val="622F6D7D"/>
    <w:rsid w:val="6286763E"/>
    <w:rsid w:val="62E97DAC"/>
    <w:rsid w:val="63EA4CF3"/>
    <w:rsid w:val="63F207B5"/>
    <w:rsid w:val="64BC09D4"/>
    <w:rsid w:val="64F55E46"/>
    <w:rsid w:val="66375246"/>
    <w:rsid w:val="676D546F"/>
    <w:rsid w:val="6EF95DF0"/>
    <w:rsid w:val="6FD36103"/>
    <w:rsid w:val="70AC6A1B"/>
    <w:rsid w:val="7167651A"/>
    <w:rsid w:val="738E47AC"/>
    <w:rsid w:val="747F085F"/>
    <w:rsid w:val="749A5AAD"/>
    <w:rsid w:val="74A370D0"/>
    <w:rsid w:val="74B54B02"/>
    <w:rsid w:val="776158EB"/>
    <w:rsid w:val="785D3204"/>
    <w:rsid w:val="7ACA46B2"/>
    <w:rsid w:val="7CA97A3B"/>
    <w:rsid w:val="7D382C87"/>
    <w:rsid w:val="7DCE7058"/>
    <w:rsid w:val="7F64108D"/>
    <w:rsid w:val="7F7E7A7F"/>
    <w:rsid w:val="7FA4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nhideWhenUsed="0" w:uiPriority="99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SimSu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480" w:line="276" w:lineRule="auto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paragraph" w:styleId="3">
    <w:name w:val="heading 2"/>
    <w:basedOn w:val="1"/>
    <w:next w:val="1"/>
    <w:link w:val="30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3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21"/>
    <w:qFormat/>
    <w:uiPriority w:val="0"/>
    <w:rPr>
      <w:rFonts w:ascii="Tahoma" w:hAnsi="Tahoma" w:cs="Tahoma"/>
      <w:sz w:val="16"/>
      <w:szCs w:val="16"/>
    </w:rPr>
  </w:style>
  <w:style w:type="character" w:styleId="8">
    <w:name w:val="Emphasis"/>
    <w:basedOn w:val="5"/>
    <w:qFormat/>
    <w:uiPriority w:val="0"/>
    <w:rPr>
      <w:i/>
      <w:iCs/>
    </w:rPr>
  </w:style>
  <w:style w:type="character" w:styleId="9">
    <w:name w:val="endnote reference"/>
    <w:basedOn w:val="5"/>
    <w:qFormat/>
    <w:uiPriority w:val="0"/>
    <w:rPr>
      <w:vertAlign w:val="superscript"/>
    </w:rPr>
  </w:style>
  <w:style w:type="paragraph" w:styleId="10">
    <w:name w:val="endnote text"/>
    <w:basedOn w:val="1"/>
    <w:link w:val="26"/>
    <w:qFormat/>
    <w:uiPriority w:val="0"/>
    <w:rPr>
      <w:sz w:val="20"/>
      <w:szCs w:val="20"/>
    </w:rPr>
  </w:style>
  <w:style w:type="paragraph" w:styleId="11">
    <w:name w:val="footer"/>
    <w:basedOn w:val="1"/>
    <w:link w:val="20"/>
    <w:qFormat/>
    <w:uiPriority w:val="99"/>
    <w:pPr>
      <w:tabs>
        <w:tab w:val="center" w:pos="4680"/>
        <w:tab w:val="right" w:pos="9360"/>
      </w:tabs>
    </w:pPr>
  </w:style>
  <w:style w:type="paragraph" w:styleId="12">
    <w:name w:val="header"/>
    <w:basedOn w:val="1"/>
    <w:link w:val="19"/>
    <w:qFormat/>
    <w:uiPriority w:val="99"/>
    <w:pPr>
      <w:tabs>
        <w:tab w:val="center" w:pos="4680"/>
        <w:tab w:val="right" w:pos="9360"/>
      </w:tabs>
    </w:pPr>
  </w:style>
  <w:style w:type="paragraph" w:styleId="13">
    <w:name w:val="HTML Preformatted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character" w:styleId="14">
    <w:name w:val="Hyperlink"/>
    <w:basedOn w:val="5"/>
    <w:qFormat/>
    <w:uiPriority w:val="0"/>
    <w:rPr>
      <w:color w:val="0000FF"/>
      <w:u w:val="single"/>
    </w:rPr>
  </w:style>
  <w:style w:type="paragraph" w:styleId="15">
    <w:name w:val="List Bullet"/>
    <w:basedOn w:val="1"/>
    <w:qFormat/>
    <w:uiPriority w:val="99"/>
    <w:pPr>
      <w:numPr>
        <w:ilvl w:val="0"/>
        <w:numId w:val="1"/>
      </w:numPr>
    </w:pPr>
  </w:style>
  <w:style w:type="paragraph" w:styleId="1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val="en-IN" w:eastAsia="en-IN"/>
    </w:rPr>
  </w:style>
  <w:style w:type="paragraph" w:styleId="17">
    <w:name w:val="Subtitle"/>
    <w:basedOn w:val="1"/>
    <w:next w:val="1"/>
    <w:link w:val="27"/>
    <w:qFormat/>
    <w:uiPriority w:val="0"/>
    <w:pPr>
      <w:spacing w:after="60"/>
      <w:jc w:val="center"/>
      <w:outlineLvl w:val="1"/>
    </w:pPr>
    <w:rPr>
      <w:rFonts w:ascii="Cambria" w:hAnsi="Cambria" w:eastAsia="Times New Roman" w:cs="Mangal"/>
    </w:rPr>
  </w:style>
  <w:style w:type="table" w:styleId="18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Header Char"/>
    <w:basedOn w:val="5"/>
    <w:link w:val="12"/>
    <w:qFormat/>
    <w:uiPriority w:val="99"/>
    <w:rPr>
      <w:sz w:val="24"/>
      <w:szCs w:val="24"/>
    </w:rPr>
  </w:style>
  <w:style w:type="character" w:customStyle="1" w:styleId="20">
    <w:name w:val="Footer Char"/>
    <w:basedOn w:val="5"/>
    <w:link w:val="11"/>
    <w:qFormat/>
    <w:uiPriority w:val="99"/>
    <w:rPr>
      <w:sz w:val="24"/>
      <w:szCs w:val="24"/>
    </w:rPr>
  </w:style>
  <w:style w:type="character" w:customStyle="1" w:styleId="21">
    <w:name w:val="Balloon Text Char"/>
    <w:basedOn w:val="5"/>
    <w:link w:val="7"/>
    <w:qFormat/>
    <w:uiPriority w:val="0"/>
    <w:rPr>
      <w:rFonts w:ascii="Tahoma" w:hAnsi="Tahoma" w:cs="Tahoma"/>
      <w:sz w:val="16"/>
      <w:szCs w:val="16"/>
    </w:rPr>
  </w:style>
  <w:style w:type="paragraph" w:styleId="22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Times New Roman"/>
      <w:sz w:val="22"/>
      <w:szCs w:val="22"/>
    </w:rPr>
  </w:style>
  <w:style w:type="character" w:customStyle="1" w:styleId="23">
    <w:name w:val="Intense Emphasis"/>
    <w:basedOn w:val="5"/>
    <w:qFormat/>
    <w:uiPriority w:val="21"/>
    <w:rPr>
      <w:b/>
      <w:bCs/>
      <w:i/>
      <w:iCs/>
      <w:color w:val="4F81BD"/>
    </w:rPr>
  </w:style>
  <w:style w:type="character" w:customStyle="1" w:styleId="24">
    <w:name w:val="Heading 1 Char"/>
    <w:basedOn w:val="5"/>
    <w:link w:val="2"/>
    <w:qFormat/>
    <w:uiPriority w:val="9"/>
    <w:rPr>
      <w:rFonts w:ascii="Cambria" w:hAnsi="Cambria" w:eastAsia="Times New Roman" w:cs="Times New Roman"/>
      <w:b/>
      <w:bCs/>
      <w:color w:val="365F91"/>
      <w:sz w:val="28"/>
      <w:szCs w:val="28"/>
      <w:lang w:val="en-US" w:eastAsia="en-US"/>
    </w:rPr>
  </w:style>
  <w:style w:type="character" w:customStyle="1" w:styleId="25">
    <w:name w:val="apple-converted-space"/>
    <w:basedOn w:val="5"/>
    <w:qFormat/>
    <w:uiPriority w:val="0"/>
  </w:style>
  <w:style w:type="character" w:customStyle="1" w:styleId="26">
    <w:name w:val="Endnote Text Char"/>
    <w:basedOn w:val="5"/>
    <w:link w:val="10"/>
    <w:qFormat/>
    <w:uiPriority w:val="0"/>
    <w:rPr>
      <w:lang w:val="en-US" w:eastAsia="en-US" w:bidi="ar-SA"/>
    </w:rPr>
  </w:style>
  <w:style w:type="character" w:customStyle="1" w:styleId="27">
    <w:name w:val="Subtitle Char"/>
    <w:basedOn w:val="5"/>
    <w:link w:val="17"/>
    <w:qFormat/>
    <w:uiPriority w:val="0"/>
    <w:rPr>
      <w:rFonts w:ascii="Cambria" w:hAnsi="Cambria" w:eastAsia="Times New Roman" w:cs="Mangal"/>
      <w:sz w:val="24"/>
      <w:szCs w:val="24"/>
      <w:lang w:val="en-US" w:eastAsia="en-US" w:bidi="ar-SA"/>
    </w:rPr>
  </w:style>
  <w:style w:type="table" w:customStyle="1" w:styleId="28">
    <w:name w:val="Table Grid1"/>
    <w:basedOn w:val="6"/>
    <w:qFormat/>
    <w:uiPriority w:val="59"/>
    <w:rPr>
      <w:rFonts w:ascii="Calibri" w:hAnsi="Calibri" w:eastAsia="Calibri" w:cs="Mangal"/>
      <w:sz w:val="22"/>
      <w:szCs w:val="22"/>
      <w:lang w:val="en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">
    <w:name w:val="short_text"/>
    <w:basedOn w:val="5"/>
    <w:qFormat/>
    <w:uiPriority w:val="0"/>
  </w:style>
  <w:style w:type="character" w:customStyle="1" w:styleId="30">
    <w:name w:val="Heading 2 Char"/>
    <w:basedOn w:val="5"/>
    <w:link w:val="3"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31">
    <w:name w:val="Heading 3 Char"/>
    <w:basedOn w:val="5"/>
    <w:link w:val="4"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character" w:styleId="32">
    <w:name w:val="Placeholder Text"/>
    <w:basedOn w:val="5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&lt;bholaram mashiya D drive Order Letter &gt;</Company>
  <Pages>7</Pages>
  <Words>1273</Words>
  <Characters>7257</Characters>
  <Lines>60</Lines>
  <Paragraphs>17</Paragraphs>
  <TotalTime>1</TotalTime>
  <ScaleCrop>false</ScaleCrop>
  <LinksUpToDate>false</LinksUpToDate>
  <CharactersWithSpaces>8513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2018-10-28T07:22:00Z</dcterms:created>
  <dc:creator>Admin</dc:creator>
  <cp:lastModifiedBy>Dr K.R.R. Singh</cp:lastModifiedBy>
  <cp:lastPrinted>2024-12-06T07:31:33Z</cp:lastPrinted>
  <dcterms:modified xsi:type="dcterms:W3CDTF">2024-12-06T07:34:41Z</dcterms:modified>
  <cp:revision>3398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2057-12.2.0.18911</vt:lpwstr>
  </property>
  <property fmtid="{D5CDD505-2E9C-101B-9397-08002B2CF9AE}" pid="3" name="ICV">
    <vt:lpwstr>67E6C8712D304A2AB6A43BB88897762F_12</vt:lpwstr>
  </property>
</Properties>
</file>